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Возрождение амбициозного гомофоба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была игрой, и он уже прошел один путь, то, получив второй шанс, он бы все равно сделал тот же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почувствовал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его прошлая жизнь действительно счастливой? Возможно, по крайней мере, в глазах других. В конце концов, он успешно поднялся по социальной лестнице и стал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разговаривали с ним, они тщательно оценивали его настроение; когда роскошные вещи, которые он когда-то не мог себе позволить, даже экономя, лежали перед ним рядами, как обычная капуста...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действительно чувствовал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задумавшись, он вспомнил только глубокую тишину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 Цяня, Пэй Цзюньцзе еще раз подтвердил странным голосом в своей голове: «Ты не будешь вмешиваться в мои решения,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—?Конечно. Выбираешь ли ты повторить решения из своей предыдущей игры или принять совершенно новые, эта свобода принадлежит тебе.?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—?Хорошо.?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оцепенение Пэй Цзюньцзе усилило беспокойство Си Цяня. Он протянул руку, чтобы проверить, нет ли у Пэй Цзюньцзе температуры, но, когда его пальцы коснулись кожи, его руку мягко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 просто плохо спал прошлой ночью...»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явное недоверие Си Цяня, Пэй Цзюньцзе нахмурился и добавил: «... У меня немного болит зуб, поэтому я не мог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Именно поэтому он не хотел, чтобы староста общежития приносил ему еду; зубная боль мешала ему есть, и пока он говорил, пульсирующая боль во рту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Цянь сразу же наклонился ближе, желая осмотреть: «Дай посмотрю, Цзюньцзе. Это десна или корень? Сильно болит? Дай я проверю?»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же не стоматолог, что ты собираешься проверять?*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Цзюньцзе про себя ворчал, прожив несколько лет с Си Цянем в прошлой жизни, его тело почти рефлекторно послушно открыло рот. Затем, как будто вспомнив что-то, он снова его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наверное... прорезается зуб мудрости», — сухо объяснил Пэй Цзюньцзе. «Болит с прошлой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причин для его бессонной ночи: боль от прорезающегося зуба мудрости и остаточное ощущение удушья от утопления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вспомнил день в своей прошлой жизни, когда проснулся с неприятным ощущением во рту и трудностью при глотании, и после осмотра обнаружил, что это зуб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 Цянь сопровождал его на удаление. Когда Пэй Цзюньцзе лежал в стоматологическом кресле, Си Цянь держал его за руку, от чего Пэй Цзюньцзе почувствовал себя настолько некомфортно, что чуть не вырвало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беспокоило то, что после удаления Си Цянь обратился к стоматологу с просьбой отдать ему два удаленных зуба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два очищенных, неповрежденных зуба в запечатанный пакет, как драгоценные сокровища, а затем спросил Пэй Цзюньцзе, может ли он их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Цзюньцзе, совершенно озадаченный, согласился. Когда он в следующий раз увидел свои зубы, Си Цянь поручил кому-то превратить их в два изысканных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Цянь, казалось, искренне любил их, объявив их частью тела Пэй Цзюньцзе, самым уникальным подарком, который он когда-либо получал, и поклялся бережно 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понимал, действительно не понимал. В тот момент он находил Си Цяня совершенно отвратительным. Теперь, оглядываясь назад, он испытывал только сложные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позже сам пойду в медпункт и возьму противовоспалительные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позволь мне пойти с тобой», — Си Цянь сделал паузу, взглянув на стоящую рядом кашу с морепродуктами. «Если бы я знал, не купил бы тебе морепродукты».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*Верно, при воспалении нельзя есть морепродукты.*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хотел немедленно отвезти Пэй Цзюньцзе в больницу из-за его зуба, но Пэй Цзюньцзе вспомнил, что уборка в общежитии была выполнена только наполовину, а в полдень должна была состояться проверка. Он предложил сначала закончить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я быстро». Пэй Цзюньцзе специально вытащил табуретку для Си Цяня, жестом приглашая его сесть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Цянь не сел. «Цзюньцзе, что еще нужно сделать? Позволь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Пэй Цзюньцзе, Си Цянь с энтузиазмом взял тряпку, которую Пэй Цзюньцзе отложил в сторону, и начал энергично вытирать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учитывая происхождение Си Цяня, он, вероятно, никогда в жизни не прикасался к уборочным инструментам. Но вот он был здесь, удивительно усердно работая в чужом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работал быстро, вытирая столы, которые Пэй Цзюньцзе прибрал, но еще не помыл, вымыв наполовину пол и даже балкон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тщательно, особенно когда обращался с вещами Пэй Цзюньцзе, вытирая их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шаг за шагом поднялся по лестнице на верхнюю койку Пэй Цзюньцзе и разгладил складки на постельном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разгладить складки, так как Пэй Цзюньцзе уже сложил свое одеяло после пробуждения. Скрытые намерения Си Цяня были довольно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какими духами ты обычно пользуешься?» — спросил он, сидя на кровати Пэй Цзюньцзе и вдыхая аромат. «Они пахнут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часто говорил ему это в их прошлой жизни. Он любил обнимать его, зарываться лицом в него и нюхать, настаивая, что от него исходит какой-то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Цзюньцзе никогда не пользовался духами. Он даже несколько раз нюхал себя, но так и не обнаружил никакого запаха. Поэтому он всегда думал, что либо у Си Цяня не работает нос, либо тот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двух вариантов он, как правило, склонялся к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после смерти Си Цяня Пэй Цзюньцзе услышал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запах играет чрезвычайно важную роль в выборе партнера у человека. Обоняние тесно связано с геном, называемым MHC, поэтому люди легче привлекаются и влюбляются в тех, у кого MHC похож на их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человек находит запах другого особенно привлекательным, ощущая особый аромат, который другие не могут почувствовать, это означает не только то, что он глубоко любит другого человека, но и то, что его гены также глубоко любят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долго смеялся про себя, услышав это. Теперь, в этой жизни, услышав эту знакомую фразу снова, Пэй Цзюньцзе быстро отреагировал: «... Я не пользуюсь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странно, правда...» Си Цянь не обратил на это внимания и продолжал лежать на кровати Пэй Цзюньцзе, как паразит, постоянно нюхая.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действия, бесконечное нюхание кровати, были удивительно похожи на поведение территориального животного, патрулирующего свою территорию, или даже проверяющего, не изменила ли ему его партнерша...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нюхал? Что он проверял? Пэй Цзюньцзе не мог на это смотреть и отвернулся. Он по-прежнему находил его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Си Цянь забрался на кровать, она перестала быть его кроватью. Завтра, нет — сегодня вечером он обязательно должен сменить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работали гораздо быстрее, чем один. С помощью Си Цяня уборка в общежитии закончилась даже раньше, чем ожидал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ходу дела были некоторые неловкие моменты, например, внезапное исчезновение интимных предметов, оставленных в умывальнике для чистки в тот вечер, когда в комнате были только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спокойное выражение лица Си Цяня и пустую пластиковую таз, вздохнув про себя. *В любом случае, это был не первый раз. Он мог просто купить новые.*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пока он только украл их. Позже он открыто попросит их у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общежитие, Си Цянь и Пэй Цзюньцзе вымыли руки в раковине. Пространство было не маленьким, но во время этого процесса Си Цянь постоянно соприкасался с Пэй Цзюньцзе, намеренно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шумела. Пэй Цзюньцзе взглянул на мужчину, который под предлогом мытья рук продолжал прикасаться к его рукам, и по его рукам пробежала знакомая волна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у тебя такие красивые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Цзюньцзе были чистыми и стройными, светлыми и гладкими, с четко очерченными суставами и едва заметными венами на тыльной стороне — действительно очень приятными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 Цянь всегда любил играть с руками Пэй Цзюньцзе в прошлом. Когда они были наедине, он обычно все время 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все еще испытывал отвращение к прикосновениям Си Цяня, возможно, из-за их обширных взаимодействий в прошлой жизни, Пэй Цзюньцзе теперь почти не 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Пэй Цзюньцзе вышел, а Си Цянь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подожди меня. Раз у тебя сегодня утром нет занятий, давай я отведу тебя покушать. Если у тебя болит зуб, мы можем съесть что-нибудь мягкое...»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 Цянь знал расписание занятий Пэй Цзюньцзе лучше, чем он сам. Конечно, он также точно знал, когда у Пэй Цзюньцзе были занятия, а когда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очень хорошо его понимал. В отличие от этого, Пэй Цзюньцзе был гораздо менее внимателен к делам Си Цяня — возможно, в этом и заключалась разница между симпатией и антипатией.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глубоко вздохнул, сделал несколько шагов, а затем внезапно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Цянь, который шел следом, наткнулся на него. Не успев спросить, в чем дело, он увидел, как Пэй Цзюньцзе повернулся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 был не взгляд, направленный на него, а взгляд, полный сложного анализа. «...Цзюньцзе?»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ответил. Его взгляд задержался на лице Си Цяня. Хотя он иногда называл его «стариком» в своих мыслях, Си Цянь на самом деле не был так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был на семь лет старше Пэй Цзюньцзе. Когда они впервые встретились, Пэй Цзюньцзе было девятнадцать, а Си Цяню — двадцать шесть. В год смерти Си Цяня ему было тридцать четыре, а Пэй Цзюньцзе —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провели вместе целых восемь лет. И за эти восемь лет Си Цянь потратил более полугода только на то, чтобы добиться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было действительно трудно добиться. Несмотря на то, что Си Цянь тратил на подарки целые состояния и постоянно проверял его в течение более полугода, это не заставило Пэй Цзюньцзе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это позволяло Си Цяню иногда прикасаться к его руке, обнимать его под предлогом спотыкания или украсть поцелуй, когда он меньше всего этого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давно бы сдался, но Си Цянь не сдался. Он был как зачарован, оставаясь полностью увлеченным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они подтвердили свои отношения и стали близки физически, его эмоции стали более явными, а его собственничество стало все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разговаривал ли Пэй Цзюньцзе с парнем или девушкой, если разговор длился слишком долго, Си Цянь становился очень бдительным, желая быть рядом с Пэй Цзюньцзе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больше не имел тех ограничений, которые были у него раньше. Позже, что бы ни говорил Пэй Цзюньцзе, Си Цянь соглашался со всем, как влюбленный правитель, очарованный духом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естественно, в то время Пэй Цзюньцзе использовал различные предлоги, чтобы получить от него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возродившись, Пэй Цзюньцзе снова оказался на перепутье. Внезапные угрызения совести заставили его колебаться. Должен ли он вести себя в этой жизни так же, как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ему следовало бы воспользоваться тем, что они только что подтвердили свои отношения, их чувства еще не были глубокими, и они еще не были по-настоящему близки, и порвать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«...Цзюньцзе... что с тобой?» Си Цянь, стоявший перед ним, нахмурился и протянул руку, чтобы прикоснуться к его лбу. «Ты сегодня ведешь себя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Цзюньцзе обычно был тихим и редко заводил с ним разговоры, он никогда раньше не был таким. Это было слишком странно,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темные глаза смотрели на него глубоко, как непостижимо глубокое озеро, их эмоции были слишком сложны, чтобы их можно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попытался взять Пэй Цзюньцзе за руку. В обычных обстоятельствах он тихо отстранился бы, но на этот раз он не шелохнулся, позволив Си Цяню взять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Си Цянь почувствовал панику. Его дыхание стало странно напряженным, как будто что-то очень плохое вот-вот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не подвела, потому что в следующую секунду он услышал, как Пэй Цзюньцзе спокойным голосом продолжил: «Си Цянь, нам нужно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должен был это понять, верно? На самом деле я не люблю мужчин. Я был с тобой только из-за твоих денег...»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Пэй Цзюньцзе также намекал Си Цяню, что ему следует отступить, часто с нерешительным толканием и тяганием, которое больше походило на переговоры о выгодах, чем на настоящее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казалось, что он действительно решил порвать отношения. Чтобы Си Цянь отпустил его, Пэй Цзюньцзе даже использовал жесткие и злые слова, чтобы описать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такой человек, так что... 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сказал эти слова для блага Си Цяня. Он надеялся, что Си Цянь дистанцируется от такого неблагодарного человека, как он, и вовремя опомнится.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Си Цянь не принял добрые намерения Пэй Цзюньцзе. Радость на его лице от объятий, которые были всего несколько мгновений назад, мгновенно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Пэй Цзюньцзе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Цзюньцзе! Разве ты не согласился на прошлой неделе попробовать быть со мной? Не прошла и неделя, а ты уже хочешь отказаться? Ты что,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раздул ноздри, его грудь тяжело поднималась. Его глаза были широко раскрыты от ярости, и он выглядел так, как будто вот-вот ударит Пэй Цзюньцзе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Цзюньцзе, имевший опыт двух жизней, не было легко запугать. Его выражение лица оставалось спокойным, и он хладнокровно наблюдал за разъярённым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 первый раз в обеих его жизнях, когда он слышал, как Си Цянь разговаривает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Пэй Цзюньцзе было как ведро холодной воды, вылитое на голову Си Цяня. Его гнев значительно охладился, и он, казалось, сдерживал что-то, делая глубокие вдохи: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Цзюньцзе, я действительно люблю тебя и не хочу тебя ранить... Разве я не хорошо к тебе относился? Почему ты вдруг заговорил о разрыве? Или... у тебя есть кто-то другой?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другой? На самом деле, нет. Пэй Цзюньцзе никогда никого не любил ни в прошлой, ни в нынешней жизни,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Цзюньцзе отрицает это, выражение лица Си Цяня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глупым. По реакции Пэй Цзюньцзе он понял, что принуждение не сработает, поэтому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вид, что не слышал того, что ты только что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начал притворяться глупым, улыбка вернулась на его лицо, когда он поправил мятный воротник Пэй Цзюньцзе, ведя себя так, как будто их предыдущий разговор никогда не имел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разве ты не говорил, что у тебя болит зуб? Как насчет этого — я сначала отвезу тебя в больницу. После того, как мы получим лекарство, мы можем пойти поесть...»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выражение лица Пэй Цзюньцзе и продолжил еще более мягким тоном, почти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«Ранее я увидел наручные часы, которые, как мне кажется, идеально подойдут тебе. Правда, сейчас их нет в продаже в нашей стране. Их доставка займет несколько дней...»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говорил немного быстрее, чем обычно, слова сыпались одно за другим, как будто он боялся, что, если он хоть немного замедлит темп, Пэй Цзюньцзе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если тебе не хватает денег на жизнь, просто скажи мне. Ничего страшного — нам не нужно быть формальными друг с другом...»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 Цянь опустил голову и на мгновение нажал на свой телефон. Примерно через две-три минуты зазвонил телефон Пэй Цзюньцзе, который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Пэй Цзюньцзе знал, что это уведомление о банковском переводе. Слова, которые он собирался сказать, замерли на его губах, когда он уставился на ряд нулей.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почему его прошлое «я» смогло так долго поддерживать отношения с Си Цянем, несмотря на его сильную неприязнь к однополым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причины не было — Си Цянь просто давал слишком много. В этот момент в голове Пэй Цзюньцзе всплыла фраза из его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—*У нас с тобой не было бы совместной судьбы, все благодаря моим тратам.*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