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сильный дождь, который Цзян Яо видел с момента прибытия в страну G. Дождь лил как из ведра, брызгая на землю и поднимая пар. Пейзаж за окном размывался, когда машина мчалась по дороге. Цзян Яо сидел на заднем сиденье, держа в руках букет цветов, и безучастно смотрел на проносящийся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«Дворецкий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вышел из оцепенения, сонно моргнул и улыбнулся. «Давно я не видел такого сильного дождя. Спасибо, что отвезли меня в аэропорт».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ловко повернул руль, шины скользили по мокрой дороге, разбрызгивая воду во все стороны. Он усмехнулся: «Не за что. Мистер Шэнь не нуждался в моем сопровождении в Великобританию сегодня, поэтому я считаю этот день выходным».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кивнул, открыл ноутбук, лежащий на коленях, чтобы забронировать билет на самолет. «Дождь всегда вызывает у меня ностальгию».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взглянул на Цзян Яо через зеркало заднего вида. Цзян Яо выглядел почти подавленным грустью, и по какой-то причине Цзин Янь почувствовал острую боль в груди. «Тоска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Цзян Яо закрыл ноутбук и осторожно коснулся букета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был одет в впечатляющую гоночную экипировку, с парой перчаток под мышкой и чемоданом у ног, и с нетерпением оглядывался по сторонам. Как только он увидел Цзян Яо, выходящего из машины, он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«Кролик-дворецкий!» Виктор раскрыл объятия и крепко обнял Цзян Яо, прикоснувшись губами к его уху. «Ты пришел проводить меня. Я не знаю, что буду делать, я не хочу тебя покидать».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одежда тебе очень идет», — сказал Цзян Яо, проведя пальцами по значку спортсмена Виктора, прежде чем сунуть ему букет. «Я буду ждать тебя в стране 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сразу же сжал его сильнее, придавив цветы между их телами. Цзян Яо улыбнулся — Виктор слишком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спасибо за твое благословение!» Финал чемпионата будет проходить в стране G. Если Виктор дойдет до финала, они воссоединятся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выиграю трофей, — тихо прошептал Виктор Цзян Яо на ухо, — ты будешь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усмехнулся, прижавшись к его груди. «Виктор, я верю в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нежно поцеловал Цзян Яо в лоб. Только когда объявление о посадке прозвучало в третий раз, он наконец отпустил его, потянув за собой чемодан и неоднократно оглядываясь, с раздавленным букетом в руках, прежде чем исчезнуть за воротами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 очень большие шансы на победу», — сказал Цзин Янь, подойдя к Цзян Яо. «У Ferrari и Red Bull слишком много сильных соперников. Алкоголь и похоть давно разрушили Виктора».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взглянул на него. «Цзин Янь тоже смотрит гонки?»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«Финалы всегда проходят здесь. Трудно пропустить. Может, пора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останемся еще немного. Дождь, кажется, усилился», — с улыбкой предложил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растерялся. «Тогда... тогда хочешь подняться наверх? Здесь есть кафе с отличным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прибудет партия рождественских елок из США», — легко ответил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опечалился. «Ты... ты становишься все более занятым».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согласился: «Экономка Дженни высоко меня ценит. Для меня большая честь работать на господина Шэна».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это тоже честь!» Глаза Цзин Яна засияли благодарностью, как будто он вспомнил что-то. «Мистер Шэнь так много мне помог. Ты знаешь? Однажды я поклялся, что посвящу ему всю свою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виллы выехала машина. Слуга вышел из нее, достал из багажника чемодан и букет цветов, а затем подошел к Цзин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нахмурился. «А Санг? Куда ты уезжаешь?»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Санг взглянул на Цзян Яо, затем снова на Цзин Яня. Поставив чемодан, он сглотнул слезы и сунул букет в руки Цзин Яня, после чего поспешил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в мире был неумолимый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искажал его отражение в лужах под ногами Цзин Яна. Он беззвучно приоткрыл губы, но слов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«Прости», — пробормотал Цзян Яо, виновато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«Н-нет, это... это не твоя вина... Просто... это так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вытер слезы из уголков глаз ладонью. «Я только съел несколько ягод. Мистер Шэнь узнал об этом. Я думал... Я думал, что их приготовили на кухне».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Цзин Янь. Я стоил тебе работы, твоего шанса служить мистеру Шэню...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вина». Большая, нежная рука погладила волосы Цзян Яо, приподняв его подбородок, чтобы увидеть его мокрое от слез лицо. Цзин Янь неловко вытер слезы Цзян Яо. «Ч-что с тобой? Кролик-дворецкий, ты что, из воды сделан?»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Цзян Яо фыркнул от смеха, но его притянули к Цзин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схватился за грудь Цзин Яна, его слезы промочили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почувствовал тепло на своей груди. Он крепко обнял Цзян Яо, дорожа их последним нежным моментом перед расставанием. «Тогда я могу сказать то, что хотел сказать. Думаю, могло быть и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всхлипнул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«Мне нравится дворецкий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замер, уставившись на Цзин Яня. «Я... нравлюсь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кивнул.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влажный воздух ударял Цзян Яо по лицу. Он вытер влагу и слабо улыбнулся. «Романтически?»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Яня задрожали. Это признание стоило ему всего его мужества. Он очень хотел поцеловать Цзян Яо, но с трудом сдержался. «Д-да».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бровь. 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знаю!» Цзин Янь не мог больше слушать. «Я знаю. Я просто... Я просто хотел сказать это, прежде чем уехать».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 Цзин Янь отступил на шаг назад, неловко почесав голову. После нескольких нервных смешков он вдруг вспомнил о чем-то. «Я еще даже не забронировал билет! Мои документы тоже...»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протянул ему его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конверт, клапан которого был закреплен прессованным лепестком цветка. Цзин Янь вспомнил, как Цзян Яо собирал цветы тем утром — это было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суетливые движения Цзин Яна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сунул одну руку в карман, а другой вытер слезы. Он выглядел измученным. «Билет уже забронирован. Просто просканируйте свое лицо на контроле безопасности. Господин Цзин Янь, я сообщил вашей семье, чтобы они вас забрали. К вечеру вы будете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уставился на Цзян Яо, на его лице отразилось странное выражение. «Ты...?»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сжал губы, смахнув капли дождя с плеч Цзин Яня. Его голос был тихим, как будто он оценивал промокшего щенка. «Я тоже был в восторге, Цзин Янь. Твоя внешность, твое тело, твоя собачья преданность — все это действительно покорило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особенно мил, когда отвлекаешься». Цзян Яо встал на цыпочки и поцеловал Цзин Яня в уголок губ. «Ты давно этого хотел, не так ли? Считай это прощальным подарком».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жетон». С магическим жестом Цзян Яо вытащил из воздуха деревянный жетон длиной в пару сантиметров с изображением волка и протянул его Цзин Яну. «Держи».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он раздавал подарки, было нечто благородное. Цзин Янь был слишком ошеломлен, чтобы злиться — вместо этого он почувствовал, что половина его чувств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— спросил Цзин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«Наклони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подчинился, и Цзян Яо закрепил жетон на его шее, игриво покрутив его, прежде чем прищурить глаза. «Попрощайся, большой пес,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клаксона пронзил дождь. А Санг, сидящий за рулем, не мог перестать рыдать. «Мистер Цзин Янь такой хороший человек... почему... почему...»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Цзян Яо пролил пару крокодиловых слез и вздохнул. «Я тоже не знаю, 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Санг взглянул на бледное лицо Цзян Яо в зеркале заднего вида и вспомнил, как Цзян Яо жил с Цзин Яньом с тех пор, как пришел в дом Шэнь. Он не мог не утешить его: «Дворецкий Цзян, не принимайте это близко к сердцу. Никто из нас не может изменить решение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«Спасибо, что утешаешь меня, А Санг».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«Хозяин, не грустите так. Э-э... хотя я не очень понимаю человеческие отношения,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«Если я не поплачу немного, как я смогу выглядеть невинным во всем этом? Мне все еще нужно сохранить свое место среди персонала».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запнулась: «В-вы... вы притворялись?!»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вернулся в виллу. Все, кто был внутри, включая экономку Дженни, слышали новость об уходе Цзин Яна. В тот момент, когда Цзян Яо вошел, все глаза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дворецкий не был уволен — вместо этого был уволен ветеран, который прослужил господину Шэну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пытались угадать что-то по выражению лица Цзян Яо, но он был тем, кто казался наиболее опустошенным уходом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Цзян... обед скоро будет готов», — окликнул его шеф-повар Черная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слабо ответил: «Извините, пожалуйста, сообщите экономке Дженни, что я немного простудился. Я не буду обедать, чтобы не заразить господина Иана».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Борода грубо кивнул, и коренастый мужчина неловко попытался утешить его: «Э-э, не переживайте так. Вы найдете новых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слабо улыбнулся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этим, тайно почувствовали, как их сердца сжались при виде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 Цзян — действительно невероятно добрый и нежный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о Цзян Яо среди домашней прислуги снова тихо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повернул ручку двери, ослабив галстук, когда вошел внутрь. Закрыв дверь ногой и сняв туфли, он направился в ванную. Открыв дверь, он сразу же столкнулся с густым влажным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принимал ванну в его ванной комнате. Фигура повернулась и лениво посмотрела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замер на секунду, а затем выпустил насмешливый смешок, прислонившись к дверному косяку, чтобы открыто полюбоваться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телосложение, с поразительным поясом Адониса, четко очерченными кубиками пресса, заметным кадыком и широкими плечами, увенчанное аккуратной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лишь бросил взгляд на Цзян Яо, прежде чем отвернуться, его спина представляла собой сплошную массу мышц, глубокий гребень позвоночника вел к упругим ягодицам и толстым, мускулистым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*этого* отбрасывалась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первобытно.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издал восторженный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строение Саймона было достаточно, чтобы заставить поклонников мужественных мужчин и женщин слюноотделять.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выключил душ и широким шагом направился к Цзян Яо. Чистое устрашение, исходящее от его массивной фигуры, заставило Цзян Яо щелкнуть языком. Решив продолжить игру, он невинно затрепетал ресницами, глядя на Саймона. «Мистер Саймон, разве вы не уехали в Англию с мистером Шэном?»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сотрудников Шэнь Мо только местонахождение телохранителей было вне сферы компетенции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схватил Цзян Яо за горло и дернул его к себе, и его тепло и влажность после душа охватили его. Мужчина прорычал: «Цзин Янь уехал. Я должен был остаться, чтобы защитить господина Иана, который сейчас в этом больше нуждается».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почему...» Цзян Яо приподнял бровь, его взгляд скользнул по обнаженному телу Саймона, «...ты в *моей*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«Уход Цзин Яна связан с тобой, дворецкий Цзян. Ты обманул всех — даже господина Шэна — но ты не можешь обмануть того, кто выжил на поле боя!»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Саймона застала Цзян Яо врасплох. Он прищурился. «Я видел самых хрупких беременных женщин и ангельских детей, приставляющих пистолеты к моей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сжалась, сдавливая трахею Цзян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Цзян Яо открыл рот.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«Твой взгляд, когда ты говоришь, твое притворное подчинение — это точно как у волков в овечьей шкуре! Зачем ты здесь?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обычный дворецкий, и все». Быстрым движением Цзян Яо отжал пальцы Саймона от своей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инстинкты Саймона кричали, но прежде чем он успел отреагировать, его зрение помутилось — и в следующую секунду он оказался перекинут через плечо Цзян Яо и прижат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«Вау~» Цзян Яо стоял босиком на мускулистой спине Саймона. «Саймон, твое тело *потрясающее*. Ах! Знаешь, кого ты мне напоминаешь?»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«Отпусти меня! Ах...!»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капал с лба Саймона, когда Цзян Яо другой ногой вывихнул ему руку. Он не мог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наклонился, его рубашка распахнулась, обнажив бледную кожу, а галстук свободно болтался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ненавидел себя за то, что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раб с древних полей сражений. Ты знаешь, как жили рабы-воины в Колизее?» Цзян Яо прижал ногу к лицу Саймона. Хотя он был восточным, его кожа была необычно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 Взгляд Саймона застыл на этой ноге, скользя по брюкам Цзян Яо, сшитым на заказ, изгибу его талии под жилетом и, наконец, по властным глазам, смотрящим на него, как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задрожал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«Те, кто выжил на арене днем... зарабатывали право служить своим хозяевам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Саймона сошли с рельсов при низком, хриплом шепоте.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уговаривал: «Будь хорошим мальчиком. Докажи себя на арене и стань моим,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