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налил себе стакан воды. Прохладная жидкость успокоила его, и он, прислонившись к раковине, сонно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нужно было завершить подготовку к вечеринке, которая должна была состояться в выходные. Цзян Яо достал телефон, посчитал разницу во времени между континентами и написал сообщение дизайнеру вечеринок, чтобы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мальчишник для Шэнь Мо. Цзян Яо поднял стакан, допил последний глоток, ополоснул его и поставил вверх дном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Цзин Яна, стоящего там, не зная, как долго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удивлен — было уже за полночь, а Цзин Янь все еще не спал. «Цзин Янь,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Яна были темные круги под глазами. Он потеребил лицо. «Где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«После того, как я отчитался перед экономкой Дженни, я пошел поужинать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кивнул. «Хорошо, понимаю...»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любопытством посмотрел на него. Цзин Янь не был одет в домашнюю одежду. В отличие от Саймона, который всегда выглядел как крутой парень в камуфляже, Цзин Янь одевался более сдержанно и казался стройным по сравнению с коренастым Саймоном.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подошел к своей комнате и взялся за ручку двери, он вдруг спросил: «Ты выходил, Цзин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в течение двух секунд, Цзян Яо повернул ручку. «Спокойной ночи, Цзин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Яо!» — окликнул Цзин Янь. «Господин Шэнь... попросил меня следить за тобой. Он уже знает о твоей... встрече с двумя мужчинами в романтическом ресторане сегодня вечером. Это... то, что он попросил меня передать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немного ошеломлен. Он принял предмет, кивнул и снова пожелал спокойной ночи, прежде чем войти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почувствовал себя раздавленным. Он свалился в свою комнату, вспоминая момент, когда получил приказ от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магнат поинтересовался его годами службы в семье Шэнь, бездельничая с богато украшенной подарочной коробкой. После того, как Цзин Янь ответил, Шэнь Мо поручил ему передать коробку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 Янь понял, что он полностью выбыл из борьбы за любовь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ослушаться невысказанного приказа господина Шэня. Любое неповиновение поставило бы под сомнение его лояльность, что привело бы к изгнанию из семьи Шэнь — и тогда ему некуда было бы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 была самой гордой добродетелью семьи Цзин. Происходя из скромной семьи с пятью младшими сестрами, Цзин Янь и его семья поклялись в вечной верности господину Шэну, когда он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Цзин Янь тяжело вздохнул. Он достал свой телефон и уставился на обои — фотографию Цзян Яо, вешающего слюнявчик для молодого господина Иана. Под лучами солнца Цзян Яо выглядел непринужденно привлекательным, его губы слегка изогнулись в улыбке, когда он спорил с Фу Шоном, а на лице застыла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мандаринский был лучше, он мог бы разобрать их разговор. Цзин Янь переключился на приложение для обмена сообщениями и ответил на несколько сообщений от своих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их семейной ферме созрели лесные ягоды. Сестра упомянула, что они собрали их, заготовили в банки и отправили ему часть — она должна была прибыть сегодня. Она попросила его поделиться частью с господином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росли в суровых условиях, и каждый год его родной город присылал их ему и господину Шэну. Шэнь Мо особенно любил сочетать их с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заблокировал телефон и перевернулся, глядя на ночное небо за окном, пока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Patek Philippe стоили более 2 миллионов. Цзян Яо примерил их, полюбовался ими, а затем вернул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не будешь их носить? Шэнь Мо был бы в восторге, если бы увидел тебя в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телефон, сфотографировал часы и выставил их на сайте по перепродаже роскошных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устал». Цзян Яо быстро принял душ и нанес мазь на разбитую губу. «Черт возьми, Виктор».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господин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«Семьдесят процентов твоей зарплаты в 210 000 евро было переведено на счет компании. Продолжай в том же духе — ты приближаешься к цели в 30 миллиардов. Высшее руководство говорит, что у тебя большой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капля в море. Цзян Яо не мог понять, как система смеет утверждать, что он «недалеко» от 30 миллиардов. Лениво зевнув, он пробормотал: «Компания переоценивает меня. Я всего лишь обычный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система подумала, что Цзян Яо вот-вот уснет, он вдруг спросил: «Цель в 30 миллиардов — это серьезно? Я тут подумал — если каждый человек, находящийся на грани смерти, обременен огромными долгами, чтобы выжить, как же тем, кто преуспел до меня, удалось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напомнила ему: «У тебя еще осталось два шанса с твоей особой способностью. Ты не собираешься их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«Пока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оделся, надев булавку на лацкане и роскошные часы, которые ему подарил Шэнь Мо. За завтраком его внимание привлекла тарелка с яркими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таких не видел», — заметил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прозвучала удивленно. «Есть что-то, чего ты не знаешь? Я думала, ты ходячая энциклопедия!»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усмехнулся, полагая, что ягоды были приготовлены персоналом. Он съел их с тостом — гораздо лучше, чем с арахисовым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сегодня уезжал в командировку — на очередной королевский гала-вечер, который, по слухам, должен был длиться целую неделю. Он вернулся поздно ночью, явно не любящий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«Это?» Палец Цзян Яо завис над аксессуарами Шэнь Мо, прежде чем опуститься на булавку с изображением солнечного божества, которая сочеталась с полумесяцем на его собственной груди. «Сэр».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слушая финансовые новости через свой Bluetooth-гарнитуру — в данный момент сообщавшую о беспорядках за границей — ответил рассеянно: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Яо переместил руку, выбрав вместо этого другую брошь с драгоценным камнем. Как раз когда он собирался прикрепить ее, до него донесся мысленный голос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*«Почему не первую?»*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сделал вид, что не слышит, пока Шэнь Мо не сказал вслух: «Возьми ту, которая подходит к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 и поменял их местами, а затем поправил галстук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«На банкете принца произошло нечто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*«Держа его рядом, можно держать его в узде».*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глаза, недоумевая.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была жена, это избавило бы меня от многих проблем». Шэнь Мо схватил Цзян Яо за запястье, откинув его рукав, чтобы показать часы, которые он ему подарил. Буря в его глазах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*«Где ты был прошлой ночью? Почему ты сам не сообщил об этом?»*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образы. Как миллиардер, Шэнь Мо пользовался уважением даже у принцев, но бизнес не мог избавиться от социальных обязательств. Он терпел утомительные встречи с министрами и магнатами. Жена могла бы избавить его от многих хлопот — притворяясь, что ругает его за пьянство, позволяя ему играть роль покорного мужа, чтобы уклониться от нежелательных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мог иметь такие обычные фантазии? Цзян Яо слегка улыбнулся и сказал: «Сегодня приедет дизайнер вечеринок. Я составлю список вместе с леди и приглашу нескольких молодых дам под предлогом участия в бале».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сразу потемнел. Он повернулся спиной и протянул руки. «О, так 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*«Откуда у тебя новый порез на губе? Что Цзин Янь скрывает от меня? Или это ты...»* Шэнь Мо пристально смотрел на отражение Цзян Яо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поправил ему рукава, аккуратно заправив рубашку в брюки Шэнь Мо. «Это будет незабываемая вечеринка по поиску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*«Хватит!»* Он не хотел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повернулся к Цзян Яо. «Откуда у тебя новый порез на губе?»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сжал губы и провел языком по ране. «Это так очевидно? Вчера вечером я встретился с мистером Виктором. Виктор любит подшучивать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«Шутки?» — в голосе мужчины слышался явный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перестал приводить в порядок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смехом Шэнь Мо пришла сильная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Цзян», — Шэнь Мо внезапно схватил Цзян Яо за подбородок, заставляя его поднять глаза. Даже когда Цзян Яо контролировал себя, его раскосые глаза все равно образовывали полумесяцы. «Я думал, что это я ухаживаю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широко раскрыл глаза от удивления. «Сэр...»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«Я не люблю принуждать вас, но пока я ухаживаю за вами, разве вы не должны держаться подальше от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моргнул. «Я...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что?» — отрезал Шэнь Мо. Его выражение лица было холодным и элегантным, но недовольство в его сердце уже переполнило его, как чаша, наполненная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*«Торгуется?»*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«Если вы ухаживаете за мной, господин, то инициатива должна быть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*«Дашь палец — откусит руку, маленький кролик».*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фыркнул, глядя на него, как на избалованного питомца, забывшего о своем месте — и действительно, именно это его мысли передавали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нравился ему, но этого было далеко не достаточно. Цзян Яо встретил взгляд Шэнь Мо, притворяясь невинным и нерешительным, открывая и закрывая губы, как будто хотел что-то объяснить, но не смея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этой мысли было достаточно, чтобы разгневать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 стал холодным и опасным. Он смотрел на Цзян Яо, как будто хотел обнажить клыки под своей человеческой маской и разорвать Цзян Яо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был необычайно молод — ему еще не было 35 — и уже был самым богатым человеком в стране. Назвать его гением среди гениев было бы не преувеличением. Но его молодость и красивая внешность часто заставляли людей не замечать 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Яо почувствовал такую крайнюю опасность от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у тебя есть выбор?» Шэнь Мо оттолкнул Цзян Яо в сторону. У них заканчивалось время; ему нужно было сесть в вертолет. «Прежде чем я вернусь, уладь все, что между тобой и Виктором. Надеюсь, после сегодняшнего дня вы больше не увидитесь».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легко коснулись подбородка Цзян Яо, и щекочущее ощущение заставило Цзян Яо почувствовать себя некомфортно — как будто не голодное животное бездельничало, облизывая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поцеловал его, осторожно прикусив струп на губе Цзян Яо, пока он не разорвался, и почувствовал ироничную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ел на завтрак?» — мягко спросил Шэнь Мо, заметив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 хрипло, полностью покорный. «Тост... и теплое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 Шэнь Мо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ошеломленный поцелуем, беспомощно пробормотал: «Немного ягод...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Шэнь Мо внезапно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 Саймон, когда Шэнь Мо не появился, забеспокоился. Как его личный телохранитель, он имел право на некоторую свободу действий. Полагая, что его наниматель может быть в опасности, он осторожно шагнул на ковер спальни, вытащив пистолет — только чтобы застыть в шоке от увиденной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прижат к полноразмерному зеркалу в гардеробной, а Шэнь Мо силой поднял ему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Мо блуждали по его спине, мня его рубашку, перемещаясь от позвоночника к груди и даже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сэр», — Саймон очнулся от оцепенения и опустил пистолет. «Пора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едва спасся. Встав на пол, он быстро поправил одежду Шэнь Мо. «Счастливого пути,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уставился на след, который он оставил на губе Цзян Яо, и наконец удовлетворенно улыбнулся. «Еще одно — займись этим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ваши приказы?»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«Уволь Цзин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