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налил себе стакан воды. Прохладная жидкость успокоила его, и он, прислонившись к раковине, сонно провел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ему нужно было завершить подготовку к вечеринке, которая должна была состояться в выходные. Цзян Яо достал телефон, посчитал разницу во времени между континентами и написал сообщение дизайнеру вечеринок, чтобы договориться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мальчишник для Шэнь Мо. Цзян Яо поднял стакан, допил последний глоток, ополоснул его и поставил вверх дном на сушилку.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Цзин Яна, стоящего там, не зная, как долго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удивлен — было уже за полночь, а Цзин Янь все еще не спал. «Цзин Янь,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Яна были темные круги под глазами. Он потеребил лицо. «Где ты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 «После того, как я отчитался перед экономкой Дженни, я пошел поужинать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кивнул. «Хорошо, понимаю...»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 любопытством посмотрел на него. Цзин Янь не был одет в домашнюю одежду. В отличие от Саймона, который всегда выглядел как крутой парень в камуфляже, Цзин Янь одевался более сдержанно и казался стройным по сравнению с коренастым Саймоном.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 подошел к своей комнате и взялся за ручку двери, он вдруг спросил: «Ты выходил, Цзин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в течение двух секунд, Цзян Яо повернул ручку. «Спокойной ночи, Цзин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Яо!» — окликнул Цзин Янь. «Господин Шэнь... попросил меня следить за тобой. Он уже знает о твоей... встрече с двумя мужчинами в романтическом ресторане сегодня вечером. Это... то, что он попросил меня передать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немного ошеломлен. Он принял предмет, кивнул и снова пожелал спокойной ночи, прежде чем войти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почувствовал себя раздавленным. Он свалился в свою комнату, вспоминая момент, когда получил приказ от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магнат поинтересовался его годами службы в семье Шэнь, бездельничая с богато украшенной подарочной коробкой. После того, как Цзин Янь ответил, Шэнь Мо поручил ему передать коробку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Цзин Янь понял, что он полностью выбыл из борьбы за любовь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ослушаться невысказанного приказа господина Шэня. Любое неповиновение поставило бы под сомнение его лояльность, что привело бы к изгнанию из семьи Шэнь — и тогда ему некуда было бы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Лояльность была самой гордой добродетелью семьи Цзин. Происходя из скромной семьи с пятью младшими сестрами, Цзин Янь и его семья поклялись в вечной верности господину Шэну, когда он был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Цзин Янь тяжело вздохнул. Он достал свой телефон и уставился на обои — фотографию Цзян Яо, вешающего слюнявчик для молодого господина Иана. Под лучами солнца Цзян Яо выглядел непринужденно привлекательным, его губы слегка изогнулись в улыбке, когда он спорил с Фу Шоном, а на лице застыла ироничная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его мандаринский был лучше, он мог бы разобрать их разговор. Цзин Янь переключился на приложение для обмена сообщениями и ответил на несколько сообщений от своих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 их семейной ферме созрели лесные ягоды. Сестра упомянула, что они собрали их, заготовили в банки и отправили ему часть — она должна была прибыть сегодня. Она попросила его поделиться частью с господином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ягоды росли в суровых условиях, и каждый год его родной город присылал их ему и господину Шэну. Шэнь Мо особенно любил сочетать их с тостами.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заблокировал телефон и перевернулся, глядя на ночное небо за окном, пока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Patek Philippe стоили более 2 миллионов. Цзян Яо примерил их, полюбовался ими, а затем вернул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«Ты не будешь их носить? Шэнь Мо был бы в восторге, если бы увидел тебя в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достал телефон, сфотографировал часы и выставил их на сайте по перепродаже роскошных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«Ты с ума сошел?»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устал». Цзян Яо быстро принял душ и нанес мазь на разбитую губу. «Черт возьми, Виктор».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господин 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«Семьдесят процентов твоей зарплаты в 210 000 евро было переведено на счет компании. Продолжай в том же духе — ты приближаешься к цели в 30 миллиардов. Высшее руководство говорит, что у тебя большой потенциал».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капля в море. Цзян Яо не мог понять, как система смеет утверждать, что он «недалеко» от 30 миллиардов. Лениво зевнув, он пробормотал: «Компания переоценивает меня. Я всего лишь обычный дворецкий».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система подумала, что Цзян Яо вот-вот уснет, он вдруг спросил: «Цель в 30 миллиардов — это серьезно? Я тут подумал — если каждый человек, находящийся на грани смерти, обременен огромными долгами, чтобы выжить, как же тем, кто преуспел до меня, удалось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«Э-э...»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напомнила ему: «У тебя еще осталось два шанса с твоей особой способностью. Ты не собираешься их использовать?»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«Пока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оделся, надев булавку на лацкане и роскошные часы, которые ему подарил Шэнь Мо. За завтраком его внимание привлекла тарелка с яркими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таких не видел», — заметил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прозвучала удивленно. «Есть что-то, чего ты не знаешь? Я думала, ты ходячая энциклопедия!»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усмехнулся, полагая, что ягоды были приготовлены персоналом. Он съел их с тостом — гораздо лучше, чем с арахисовым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сегодня уезжал в командировку — на очередной королевский гала-вечер, который, по слухам, должен был длиться целую неделю. Он вернулся поздно ночью, явно не любящий такие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«Это?» Палец Цзян Яо завис над аксессуарами Шэнь Мо, прежде чем опуститься на булавку с изображением солнечного божества, которая сочеталась с полумесяцем на его собственной груди. «Сэр».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слушая финансовые новости через свой Bluetooth-гарнитуру — в данный момент сообщавшую о беспорядках за границей — ответил рассеянно: «Решай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 Яо переместил руку, выбрав вместо этого другую брошь с драгоценным камнем. Как раз когда он собирался прикрепить ее, до него донесся мысленный голос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*«Почему не первую?»*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сделал вид, что не слышит, пока Шэнь Мо не сказал вслух: «Возьми ту, которая подходит к твоей».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 и поменял их местами, а затем поправил галстук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«На банкете принца произошло нечто интересное».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*«Держа его рядом, можно держать его в узде».*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глаза, недоумевая.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меня была жена, это избавило бы меня от многих проблем». Шэнь Мо схватил Цзян Яо за запястье, откинув его рукав, чтобы показать часы, которые он ему подарил. Буря в его глазах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*«Где ты был прошлой ночью? Почему ты сам не сообщил об этом?»*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промелькнули образы. Как миллиардер, Шэнь Мо пользовался уважением даже у принцев, но бизнес не мог избавиться от социальных обязательств. Он терпел утомительные встречи с министрами и магнатами. Жена могла бы избавить его от многих хлопот — притворяясь, что ругает его за пьянство, позволяя ему играть роль покорного мужа, чтобы уклониться от нежелательных тостов.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богатый человек мог иметь такие обычные фантазии? Цзян Яо слегка улыбнулся и сказал: «Сегодня приедет дизайнер вечеринок. Я составлю список вместе с леди и приглашу нескольких молодых дам под предлогом участия в бале».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сразу потемнел. Он повернулся спиной и протянул руки. «О, так вот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*«Откуда у тебя новый порез на губе? Что Цзин Янь скрывает от меня? Или это ты...»* Шэнь Мо пристально смотрел на отражение Цзян Яо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поправил ему рукава, аккуратно заправив рубашку в брюки Шэнь Мо. «Это будет незабываемая вечеринка по поиску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*«Хватит!»* Он не хотел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повернулся к Цзян Яо. «Откуда у тебя новый порез на губе?»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сжал губы и провел языком по ране. «Это так очевидно? Вчера вечером я встретился с мистером Виктором. Виктор любит подшучивать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«Шутки?» — в голосе мужчины слышался явный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перестал приводить в порядок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смехом Шэнь Мо пришла сильная волна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 Цзян», — Шэнь Мо внезапно схватил Цзян Яо за подбородок, заставляя его поднять глаза. Даже когда Цзян Яо контролировал себя, его раскосые глаза все равно образовывали полумесяцы. «Я думал, что это я ухаживаю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широко раскрыл глаза от удивления. «Сэр...»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«Я не люблю принуждать вас, но пока я ухаживаю за вами, разве вы не должны держаться подальше от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моргнул. «Я...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что?» — отрезал Шэнь Мо. Его выражение лица было холодным и элегантным, но недовольство в его сердце уже переполнило его, как чаша, наполненная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*«Торгуется?»*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«Если вы ухаживаете за мной, господин, то инициатива должна быть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*«Дашь палец — откусит руку, маленький кролик».*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фыркнул, глядя на него, как на избалованного питомца, забывшего о своем месте — и действительно, именно это его мысли передавали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нравился ему, но этого было далеко не достаточно. Цзян Яо встретил взгляд Шэнь Мо, притворяясь невинным и нерешительным, открывая и закрывая губы, как будто хотел что-то объяснить, но не смея противоречить.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одной этой мысли было достаточно, чтобы разгневать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Мо стал холодным и опасным. Он смотрел на Цзян Яо, как будто хотел обнажить клыки под своей человеческой маской и разорвать Цзян Яо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был необычайно молод — ему еще не было 35 — и уже был самым богатым человеком в стране. Назвать его гением среди гениев было бы не преувеличением. Но его молодость и красивая внешность часто заставляли людей не замечать его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 Яо почувствовал такую крайнюю опасность от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у тебя есть выбор?» Шэнь Мо оттолкнул Цзян Яо в сторону. У них заканчивалось время; ему нужно было сесть в вертолет. «Прежде чем я вернусь, уладь все, что между тобой и Виктором. Надеюсь, после сегодняшнего дня вы больше не увидитесь».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легко коснулись подбородка Цзян Яо, и щекочущее ощущение заставило Цзян Яо почувствовать себя некомфортно — как будто не голодное животное бездельничало, облизывая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поцеловал его, осторожно прикусив струп на губе Цзян Яо, пока он не разорвался, и почувствовал ироничную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ел на завтрак?» — мягко спросил Шэнь Мо, заметив другой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 хрипло, полностью покорный. «Тост... и теплое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«И?» Шэнь Мо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ошеломленный поцелуем, беспомощно пробормотал: «Немного ягод... больно...»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Шэнь Мо внезапно стал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истекло. Саймон, когда Шэнь Мо не появился, забеспокоился. Как его личный телохранитель, он имел право на некоторую свободу действий. Полагая, что его наниматель может быть в опасности, он осторожно шагнул на ковер спальни, вытащив пистолет — только чтобы застыть в шоке от увиденной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прижат к полноразмерному зеркалу в гардеробной, а Шэнь Мо силой поднял ему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Мо блуждали по его спине, мня его рубашку, перемещаясь от позвоночника к груди и даже опускаясь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сэр», — Саймон очнулся от оцепенения и опустил пистолет. «Пора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едва спасся. Встав на пол, он быстро поправил одежду Шэнь Мо. «Счастливого пути,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уставился на след, который он оставил на губе Цзян Яо, и наконец удовлетворенно улыбнулся. «Еще одно — займись этим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ваши приказы?»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«Уволь Цзин 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http://bllate.org/book/15084/1332592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