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20 ноября в приморском ресторане страны G на впечатляющем 50-метровом экране в цикле показывали рекламу с участием лучшего мужского модели мира Гуань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на восемнадцатом этаже, где находился роскошный ресторан, Цзян Яо выглядел необычно худым. Он налил красного вина двум мужчинам, сидящим перед ним, и позвал менеджера, чтобы тот добавил к их заказу два блюда французской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Скрипач, одетый в элегантный фрак, заиграл изящный вальс. На центральном танцполе к нему гармонично присоединился пианист. Основное освещение приглушилось, оставив только теплое, интимное освещение у окон и вокруг танцпола.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кавказских влюбленных, увлеченных моментом, внезапно поднялась и вышла на танцпол рука об руку. Цзян Яо внимательно наблюдал за ними, поднимая бокал в честь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прошептала: «Я чувствую странные вибрации,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видишь?» Цзян Яо сделал глоток вина. «Посмотри, этот этаж почти полностью оборудован изысканными уютными столиками на двоих, каждый из которых расположен на расстоянии более двух метров от другого, что обеспечивает отличную приватность».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атриуме было ярким, как сценическое, а вокруг было достаточно светло, чтобы освещать столы. Даже сами столы были небольшими — если кто-то наклонился во время ужина, он мог легко стереть с губ другого случайную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здесь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«А теперь посмотри на наших двух главных героев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окинул Кай Ли Эра взглядом, а Кай Ли Эр скрестил руки и с настороженной позой посмотрел в окно. Атмосфера была почти болезненно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проявлял намерения вступить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Пара, проходящая мимо стола Цзян Яо, удивленно уставилась на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 «Думаю, они устроили небольшой секс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занимаются сексом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предупредил пару: «Это клевета! Я могу вас засудить!»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прищурился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принес их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заказал самые известные блюда западной кухни, а французская кухня была выбрана в соответствии с вкусами Виктора.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сьел только один кусочек своего стейка, а затем отодвинул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мягко спросил: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вступил в разговор: «Все отлично. Спасибо, кролик. Я обожаю это французское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резко вдохнул и сказал: «Сегодня шеф-повар не на работе. Я предпочитаю его стейк на гриле. Масло тоже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взял свой стейк, понюхал его и кивнул. «Возможно, дело в говядине. Вчера вечером я видел новость о том, что у отеля сменился эксклюзивный поставщик. Вероятно, истек срок контракта и они перешли на новое ранчо».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все еще хвастался: «Очень вкусно. Вино тоже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Кай Ли Эр произнес свои первые слова Виктору в тот вечер: «Это винтажное вино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отнял бокал от губ, выплюнул в него вино и поднял руку. «Официант, принесите мой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Кай Ли Эра стало еще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«Э-э... Хозяин, ваш план все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виски. Виктор взял у официанта два бокала — один для себя, другой для Цзян Яо — налил новый напиток и сказал: «Выпейте. Я привез его из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Яо потянулся за своим стаканом, Кай Ли Эр вырвал его у него из рук. Он понюхал его, приподнял уголок рта и бросил презрительный взгляд на Виктора. «Тебе нравятся промышленные добавки? Я могу смешать тебе тонну за 100 евро».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Виктора застыла, на виске запульсировала вена, он с трудом контролировал свое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система искусственного интеллекта едва не задохнулась от напряжения. «Хозяин, хватит уже! Ааа! Почему люди все еще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сотрудники отеля намеренно замедлили шаги, украдкой поглядывая, когда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показал свой телефон, на экране которого была страница Виктора в Википедии. «Гонщик?»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откинулся на спинку стула, подняв подбородок. «Да, известный. А что? Что у тебя есть, чтобы со мной соревноваться?» Затем он протянул руку и покрыл мозолистой ладонью руку Цзян Яо, обозначив свою территорию перед Кай Ли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участвуешь в чемпионате, почему ты в стране G?» Кай Ли Эр взглянул на руку Цзян Яо, а затем снова посмотрел на самодовольное лицо Виктора. «Тебя выгнали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последней каплей для Виктора. Он взъерошился. «Это отстранение на одну гонку! Я вернусь на следующий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улыбнулся победителем, положил телефон и презрительно постучал пальцем по экрану. «Вечный.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затаил дыхание. «Мистер Кай Ли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хорошо». Виктор был в ярости. Он швырнул телефон на стол и указал на Кай Ли Эра.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намереваясь отомстить, Цзян Яо сжал губы, чтобы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«Ты думаешь, я такой же глупый,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 выпалил Виктор. В следующую секунду он притянул Цзян Яо к себе и страстно поцеловал его, грабя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настолько неожиданным, что Цзян Яо не успел отреагировать и выдал лишь приглушенный протест. Виктор приостановился, его грубые движения мгновенно смягчились, он крепче обхватил Цзян Яо за талию и поцеловал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выгнул шею, слегка сопротивляясь. Виктор был, бесспорно, красив, но его сила была подавляющей. Когда Цзян Яо открыл рот, чтобы отказаться, нежные губы и язык Виктора еще крепче запечатали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скрипач плавно перешел от романтической пьесы к кульминации «Fool Again».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«Тск...»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рассмеялся. Скрипач был забавным — эта песня была практически гимном рогоносец в западной поп-культуре. Он намекал, что Кай Ли Эр был рогоносец?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поднял взгляд, чтобы посмотреть на сидящего рядом мужчину. С этого ракурса он не мог видеть выражение лица Кай Ли Эра — только выделяющиеся на тыльной стороне его руки сухожилия, когда он сжимал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Кай Ли Эр разбил бокал. Резкий звук разбивающегося стекла заставил скрипача замерзнуть на полуноте, после чего он быстро поклонился в знак извинения и скрылся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пронзила губу Цзян Яо. Виктор мягко оттолкнул его и прошептал на ухо: «Ты отвлекся, кролик. Черт... Я действительно хочу трахнуть тебя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вытер губу, размазав по ней слабый розовый след. «Виктор, ты снова укусил меня за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ты действительно знаешь, как разжечь поле битвы. Тебе обязательно нужно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брошен на террасу, споткнулся, запутавшись в ногах, и пошатываясь, пока не врезался в стеклянную перила. Его талия ударилась о барьер, и когда его верхняя часть тела наклонилась назад, его периферическое зрение уловило размытое изображение роскошных автомобилей и освещенных неоном улиц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крикнула: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запястье схватили, и как только Цзян Яо устоялся, его прижали к перилам приближающаяся фигура Кай Ли Эра. Кай Ли Эр: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явно напуган, его грудь быстро поднималась и опускалась, глаза были широко раскрыты и блестели невыплаканными слезами, он тупо смотрел на Кай Ли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проглотил свои резкие слова, но его гнев утих всего на мгновение, прежде чем вновь разгорелся при виде разбитой губы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ветерок трепал волосы Цзян Яо, его нижняя губа была покусана до белизны, и он жалобно дрожал: «Ты злишься...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стиснул челюсти и ткнул пальцем в окно: «Наше свидание — почему здесь есть 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 стоял, скрестив руки за окном от пола до потолка, вертя розу между пальцами, внимательно наблюдая за Кай Ли Эром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объяснил: «Я пообещал Виктору, что представлю ему подходящую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недоверчиво указал на себя: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мужчины достигла пика, и Цзян Яо, не желая испытывать судьбу, поспешил пояснить: «Нет! Кай Ли Эр — мой хороший друг. У меня... у меня не так много друзей. Сначала так и планировалось, но... не знаю почему, с того момента, как я тебя увидел, я не смог заставить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отвернулся, его глаза, полные слез, отражали ослепительные неоновые огни ночной жизни страны G, яркие, как фейерверки, мерцающие в ночном бризе.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смог решиться? Почему?» Рука, сжимавшая его запястье, бессознательно ослабла, Кай Ли Эр не заметил, что его тон слегка смягчился. Ветер запутал его мысли, заставив его запнуться: «Мой маленький дворецкий, мы друзья. Почему ты не смог вынести расставание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Кай Ли Эра бешено колотилось, когда он пожирал Цзян Яо взглядом, жаждуя завладеть им прямо здесь и сейчас. Кто бы мог подумать, что такое косвенное признание может разжечь его желания сильнее, чем любое физическое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хочешь пойти на свидание с Виктором?» Цзян Яо обернулся и посмотрел на него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хохотала: «ХАХАХАХА! Какая логика! Хозяин, как и следовало ожидать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спрашиваю, почему ты не можешь расстаться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фыркнул от смеха, вытирая слезы из уголков глаз загнутым пальцем. «Кай Ли Эр! Ха-ха-ха! Ты такой тупой...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впервые видел, как Цзян Яо смеется так свободно. Во время их нескольких предыдущих встреч Цзян Яо был сдержанным и точным, как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идеально воплощал четыре слова: жизненная сила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темных волос молодого человека прилипла к его губам, и Кай Ли Эр протянул руку, чтобы убрать ее, случайно задев порез в углу рта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Цзян Яо быстро отвернулся, его длинные темные ресницы затрепетали. Не подозревая об этом, Кай Ли Эр боролся с желанием обладать им и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пристально смотрел на кровавый след Цзян Яо на своем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принося с собой соленый морской бриз — приближался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пробормотал: «Я не люблю Виктора. Я предпочитаю... э-э... тонкий восточный стиль романтики. Но я пообещал ему — либо познакомить его с подходящей партнершей... либо... второй вариант, в котором я действительно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Виктор смотрел на Цзян Яо, Кай Ли Эр был уверен, что тот никогда не согласится встречаться с кем-либо, кого представит Цзян Яо. Это был просто трюк, чтобы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во втором варианте?» Из слов Цзян Яо Кай Ли Эр почерпнул три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этот педантичный восточный слуга предпочитал нетрадиционные способы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решение второй проблемы Виктора может заставить его оставить Цзян Яо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Кай Ли Эр», — поспешно отказался Цзян Яо. «Это нелегкая задача. Виктор — мой друг, его проблемы не должны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разве не твой друг?» Кай Ли Эр прищурился и с опасным намерением слизнул кровь Цзян Яо со своего пальца. «Разве ты не говорил, что мы сразу понравились друг другу, что ты хочешь, чтобы мы были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замялся: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Ли Эр: «Сколько денег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Цзян Яо сжал руки, на его лице отразились благодарность 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Цзян Яо мысленно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Кай Ли Эр, ты действительно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самый-самый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практически моя вторая половинка!»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Присоединяйся к нашему Telegram-каналу Webnovels, чтобы быть в числе первых, кто увидит новости, промокоды и розыгрыши на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http://bllate.org/book/15084/1332591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