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20 ноября в приморском ресторане страны G на впечатляющем 50-метровом экране в цикле показывали рекламу с участием лучшего мужского модели мира Гуань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на восемнадцатом этаже, где находился роскошный ресторан, Цзян Яо выглядел необычно худым. Он налил красного вина двум мужчинам, сидящим перед ним, и позвал менеджера, чтобы тот добавил к их заказу два блюда французской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Скрипач, одетый в элегантный фрак, заиграл изящный вальс. На центральном танцполе к нему гармонично присоединился пианист. Основное освещение приглушилось, оставив только теплое, интимное освещение у окон и вокруг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кавказских влюбленных, увлеченных моментом, внезапно поднялась и вышла на танцпол рука об руку. Цзян Яо внимательно наблюдал за ними, поднимая бокал в честь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 «Я чувствую странные вибрации,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видишь?» Цзян Яо сделал глоток вина. «Посмотри, этот этаж почти полностью оборудован изысканными уютными столиками на двоих, каждый из которых расположен на расстоянии более двух метров от другого, что обеспечивает отличную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атриуме было ярким, как сценическое, а вокруг было достаточно светло, чтобы освещать столы. Даже сами столы были небольшими — если кто-то наклонился во время ужина, он мог легко стереть с губ другого случайную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здесь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«А теперь посмотри на наших двух главных героев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окинул Кай Ли Эра взглядом, а Кай Ли Эр скрестил руки и с настороженной позой посмотрел в окно. Атмосфера была почти болезненно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проявлял намерения вступить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Пара, проходящая мимо стола Цзян Яо, удивленно уставилась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 «Думаю, они устроили небольшой секс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занимаются сексом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предупредил пару: «Это клевета! Я могу вас засудить!»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прищурился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заказал самые известные блюда западной кухни, а французская кухня была выбрана в соответствии с вкусами Виктора.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сьел только один кусочек своего стейка, а затем отодвинул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мягко спросил: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вступил в разговор: «Все отлично. Спасибо, кролик. Я обожаю это французское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резко вдохнул и сказал: «Сегодня шеф-повар не на работе. Я предпочитаю его стейк на гриле. Масло тоже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взял свой стейк, понюхал его и кивнул. «Возможно, дело в говядине. Вчера вечером я видел новость о том, что у отеля сменился эксклюзивный поставщик. Вероятно, истек срок контракта и они перешли на новое ранчо».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все еще хвастался: «Очень вкусно. Вино тоже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Кай Ли Эр произнес свои первые слова Виктору в тот вечер: «Это винтажное вино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отнял бокал от губ, выплюнул в него вино и поднял руку. «Официант, принесите мой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Кай Ли Эра стало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«Э-э... Хозяин, ваш план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виски. Виктор взял у официанта два бокала — один для себя, другой для Цзян Яо — налил новый напиток и сказал: «Выпейте. Я привез его из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Яо потянулся за своим стаканом, Кай Ли Эр вырвал его у него из рук. Он понюхал его, приподнял уголок рта и бросил презрительный взгляд на Виктора. «Тебе нравятся промышленные добавки? Я могу смешать тебе тонну за 100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Виктора застыла, на виске запульсировала вена, он с трудом контролировал свое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искусственного интеллекта едва не задохнулась от напряжения. «Хозяин, хватит уже! Ааа! Почему люди все еще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сотрудники отеля намеренно замедлили шаги, украдкой поглядывая, когда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показал свой телефон, на экране которого была страница Виктора в Википедии. «Гонщик?»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откинулся на спинку стула, подняв подбородок. «Да, известный. А что? Что у тебя есть, чтобы со мной соревноваться?» Затем он протянул руку и покрыл мозолистой ладонью руку Цзян Яо, обозначив свою территорию перед Кай Ли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участвуешь в чемпионате, почему ты в стране G?» Кай Ли Эр взглянул на руку Цзян Яо, а затем снова посмотрел на самодовольное лицо Виктора. «Тебя выгнали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последней каплей для Виктора. Он взъерошился. «Это отстранение на одну гонку! Я вернусь на следующий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улыбнулся победителем, положил телефон и презрительно постучал пальцем по экрану. «Вечный.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затаил дыхание. «Мистер Кай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Виктор был в ярости. Он швырнул телефон на стол и указал на Кай Ли Эра.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намереваясь отомстить, Цзян Яо сжал губы,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«Ты думаешь, я такой же глупый,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 выпалил Виктор. В следующую секунду он притянул Цзян Яо к себе и страстно поцеловал его, грабя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настолько неожиданным, что Цзян Яо не успел отреагировать и выдал лишь приглушенный протест. Виктор приостановился, его грубые движения мгновенно смягчились, он крепче обхватил Цзян Яо за талию и поцеловал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выгнул шею, слегка сопротивляясь. Виктор был, бесспорно, красив, но его сила была подавляющей. Когда Цзян Яо открыл рот, чтобы отказаться, нежные губы и язык Виктора еще крепче запечатали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скрипач плавно перешел от романтической пьесы к кульминации «Fool Again».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рассмеялся. Скрипач был забавным — эта песня была практически гимном рогоносец в западной поп-культуре. Он намекал, что Кай Ли Эр был рогоносец?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поднял взгляд, чтобы посмотреть на сидящего рядом мужчину. С этого ракурса он не мог видеть выражение лица Кай Ли Эра — только выделяющиеся на тыльной стороне его руки сухожилия, когда он сжимал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Кай Ли Эр разбил бокал. Резкий звук разбивающегося стекла заставил скрипача замерзнуть на полуноте, после чего он быстро поклонился в знак извинения и скрылся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губу Цзян Яо. Виктор мягко оттолкнул его и прошептал на ухо: «Ты отвлекся, кролик. Черт... Я действительно хочу трахнуть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вытер губу, размазав по ней слабый розовый след. «Виктор, ты снова укусил меня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ты действительно знаешь, как разжечь поле битвы. Тебе обязательно нужно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брошен на террасу, споткнулся, запутавшись в ногах, и пошатываясь, пока не врезался в стеклянную перила. Его талия ударилась о барьер, и когда его верхняя часть тела наклонилась назад, его периферическое зрение уловило размытое изображение роскошных автомобилей и освещенных неоном улиц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крикнула: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схватили, и как только Цзян Яо устоялся, его прижали к перилам приближающаяся фигура Кай Ли Эра. Кай Ли Эр: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явно напуган, его грудь быстро поднималась и опускалась, глаза были широко раскрыты и блестели невыплаканными слезами, он тупо смотрел на Кай Ли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проглотил свои резкие слова, но его гнев утих всего на мгновение, прежде чем вновь разгорелся при виде разбитой губы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трепал волосы Цзян Яо, его нижняя губа была покусана до белизны, и он жалобно дрожал: «Ты злишься...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стиснул челюсти и ткнул пальцем в окно: «Наше свидание — почему здесь есть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 стоял, скрестив руки за окном от пола до потолка, вертя розу между пальцами, внимательно наблюдая за Кай Ли Эром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объяснил: «Я пообещал Виктору, что представлю ему подходящую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недоверчиво указал на себя: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мужчины достигла пика, и Цзян Яо, не желая испытывать судьбу, поспешил пояснить: «Нет! Кай Ли Эр — мой хороший друг. У меня... у меня не так много друзей. Сначала так и планировалось, но... не знаю почему, с того момента, как я тебя увидел, я не смог заставить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отвернулся, его глаза, полные слез, отражали ослепительные неоновые огни ночной жизни страны G, яркие, как фейерверки, мерцающие в ночном бризе.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решиться? Почему?» Рука, сжимавшая его запястье, бессознательно ослабла, Кай Ли Эр не заметил, что его тон слегка смягчился. Ветер запутал его мысли, заставив его запнуться: «Мой маленький дворецкий, мы друзья. Почему ты не смог вынести расставание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Кай Ли Эра бешено колотилось, когда он пожирал Цзян Яо взглядом, жаждуя завладеть им прямо здесь и сейчас. Кто бы мог подумать, что такое косвенное признание может разжечь его желания сильнее, чем любое физическое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пойти на свидание с Виктором?» Цзян Яо обернулся и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хохотала: «ХАХАХАХА! Какая логика! Хозяин, как и следовало ожидать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почему ты не можешь расстаться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фыркнул от смеха, вытирая слезы из уголков глаз загнутым пальцем. «Кай Ли Эр! Ха-ха-ха! Ты такой тупой...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впервые видел, как Цзян Яо смеется так свободно. Во время их нескольких предыдущих встреч Цзян Яо был сдержанным и точным, как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идеально воплощал четыре слова: жизненная сила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темных волос молодого человека прилипла к его губам, и Кай Ли Эр протянул руку, чтобы убрать ее, случайно задев порез в углу рта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Цзян Яо быстро отвернулся, его длинные темные ресницы затрепетали. Не подозревая об этом, Кай Ли Эр боролся с желанием обладать им и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пристально смотрел на кровавый след Цзян Яо на своем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принося с собой соленый морской бриз — приближался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пробормотал: «Я не люблю Виктора. Я предпочитаю... э-э... тонкий восточный стиль романтики. Но я пообещал ему — либо познакомить его с подходящей партнершей... либо... второй вариант, в котором я действительно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Виктор смотрел на Цзян Яо, Кай Ли Эр был уверен, что тот никогда не согласится встречаться с кем-либо, кого представит Цзян Яо. Это был просто трюк, чтобы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во втором варианте?» Из слов Цзян Яо Кай Ли Эр почерпнул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этот педантичный восточный слуга предпочитал нетрадиционные способы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решение второй проблемы Виктора может заставить его оставить Цзян Яо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Кай Ли Эр», — поспешно отказался Цзян Яо. «Это нелегкая задача. Виктор — мой друг, его проблемы не должны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разве не твой друг?» Кай Ли Эр прищурился и с опасным намерением слизнул кровь Цзян Яо со своего пальца. «Разве ты не говорил, что мы сразу понравились друг другу, что ты хочешь, чтобы мы были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замялся: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 Эр: «Сколько денег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Яо сжал руки, на его лице отразились благодарность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Яо мысленно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Кай Ли Эр, ты действительно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самый-самый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практически моя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нашему Telegram-каналу Webnovels,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http://bllate.org/book/15084/1332591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