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сидел на скамейке для фортепиано, закрывая рот рукой и рыдая. Узнав, что Цзян Яо скоро прибудет, его чувство обиды усилилось, и он заплакал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держа мастера Иана, заглянул в дверь. Двое, один большой, один маленький, напоминали пару любопытных щенков, подслушивающих, прижавшись к подоконнику, с подергивающимися ушами. Неудивительно, что Шэнь Мо подумал, что они отец и сын — их общая привычка к любопытству явно была унаследована от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дважды кашлянул, затем прижал руку к полуприседающему Фу Шону и грубо взъерошил ему волосы. Трехлетний малыш поднял глаза, заметил Цзян Яо и сразу же зарылся в объятия Фу Шона, испуганно и вызывающе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очарован и небрежно взъерошил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подгонял: «Поторопись! Этот Джерри просто ужасен — я больше не могу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ухмыльнулся и согласился. Постучав, он открыл дверь в комнату с пианино и вошел внутрь. «Мастер Джерри,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весь в слезах и соплях, бросился в объятия Цзян Яо. «Ах! Ууууу! Дворецкий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мягко улыбнулся, наполовину обнял репетитора и с покорностью похлопал его по плечу.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одетый восточный батлер, опустив глаза, терпеливо утешал тридцатилетнего репетитора с небольшим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пнул фортепиано, и крышка с грохотом захлопнулась. Клавиши резко дернулись, издавая резкий лязг. «Хватит быть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издал еще более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Фу Шон тоже был удивлен. К счастью, он вовремя закрыл уши Иана. Теперь он не мог больше оставаться, чтобы глазеть — он поднял маленького хозяина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напугал?» — тихо спросил Цзян Яо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тупо уставился на Цзян Яо. Как он мог описать Цзян Яо? Черные волосы, высокий рост, изящные черты лица — и при этом никакого чувства дистанции. В его взгляде чувствовалась материнская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пробормотал Цзян Яо.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презрительно усмехнулся: «Мама-сан!»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 по-настоящему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Репетитору платили 8000 евро за занятие. Если бы он согласился работать три месяца или больше, Шэнь Мо даже подарил бы ему однокомнатную квартиру в стране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такие льготы, учитель продержался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проводил его до самолета, выбрав в качестве подарка в знак благодарности бутылку вина из погреба, прежде чем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вертолета затих вдали, и порывы пропеллера утихли. Цзян Яо поправил рубашку и прошел под навес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скрестил руки, улыбаясь, прислонившись к столбу. «Хочешь знать, как я от него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слабо улыбнулся, посмотрев на часы. «Как тебе это удалось,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меня!» Джерри выпрямился и подошел ближе к Цзян Яо. «Давай, умоляй меня,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прищурился. «Не волнуйся. Я буду продолжать подбирать новых репетиторов для господина Джерри, пока ты не найдешь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ужина, и сегодня был день еженедельной смены меню. Цзян Яо все еще должен был продегустировать блюда. Джерри погнался за ним, обняв Цзян Яо за шею. «Я сказал ему, что если он осмелится сказать еще одно слово, я обвиню его в попытке нападения на меня — а потом доложу об этом дяде! Вот так он испугался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подыграл ему, усмехнувшись. «Ты не знаешь, что у господина Шэна есть разрешение на ношение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 возразил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«Этот репетитор был приглашен из страны М, он пересек океан, чтобы оказаться здесь. Если он умрет из-за тебя, в чужой стране, у него может не остаться никого, к кому он сможет обратиться. Так что твоя необдуманная угроза? Он воспринял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«Тогда я применю тот же трюк к следующему репетитору!»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 продолжил Цзян Яо, — «этот репетитор был найден через международное агентство по временному найму на имя господина Шэна. Если бы что-то подобное действительно произошло, компания объявила бы, что один из ее сотрудников пропал без вести во время работы. Последствия? Либо ты предстанешь перед международным судом, либо репутация господина Шэна пострадает, а акции семьи Шэнь резко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отпустил Цзян Яо, бросив на него недоверчивый взгляд.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доктор наук всемирно известного университета, вундеркинд в области фортепиано, чьи навыки соперничают с историческими мастерами. Что вы думаете?» Цзян Яо вздохнул. «Мастер Джерри, пожалуйста, перестаньте быть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«Упрямым?!» Эмоции Джерри внезапно взорвались. «Вы тоже думаете, что я упрямый? Я... я просто...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Деро внезапно появился на взлетной полосе. Заметив отца, Джерри проглотил свои слова, бросил Цзян Яо свирепый взгляд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плавно переключился на профессиональную улыбку. «Мастер Деро, я выбрал для вас одну маленькую яхту и две средних. Хотите посмотреть, какая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 «А как же яхта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закрыл свой блокнот, озадаченный.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Яо понял, что яхта на самом деле была тем, что хотела тетя Чжоу — роскошная яхта для проведения свадебного вечера для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этого потребуется одобрение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Цзян Яо обслуживал Шэнь Мо за столом. «Это китайское блюдо под названием свинина по-донпо. Попробуйте,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проткнул нежным мясом палочками и, попробовав его, неожиданно пробудился к своему восточному наследию. Было ясно, что ему понравилась китайская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 и тетя Чжоу, заметив это, также добавили себе порции в тарелки общей ложкой. Западные люди привыкли к отдельному сервированию, и Шэнь Мо всегда придерживался такого этикета за столом — он даже не был привычен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который ел рядом с Ианом, постоянно путал общую ложку и свои собственные приборы. Цзян Яо заметил это и в конце концов тоже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взглянул на него и дважды кашлянул. «Это приготовил Блэкбирд?»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«Вау! Ты тоже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«Да. Если учителю Фу понравится, я могу готовить это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волна недовольства нахлынула на него — это незнакомое чувство не было его собственным. Цзян Яо сделал паузу, затем взглянул на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сжал губы и добавил: «Конечно, только после того, как я закончу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проворчал: «Ты всегда так занят — и так трудно тебя увидеть! Забудь про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Мо немного смягчилось. Тетя Чжоу, которая наблюдала за реакцией Шэнь Мо, вдруг снова заговорила о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перестал вставлять свои замечания. Если к нему не обращались, ему нужно было только тихо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кого-то ударилось о его. Цзян Яо поднял бровь, глядя на Джерри,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бездельничал, помешивая ложкой рыбный суп в своей тарелке, время от времени ударяя коленями о колено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отступил в сторону, но Джерри, недовольный, толкнул его сильнее. Когда Джерри ударил Цзян Яо по колену, его колено подкосилось. Он пошатнулся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затаил дыхание и инстинктивно поймал человека, упавшего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кандидат — итальянская художница, очень красивая...» Голос тети Чжоу внезапно оборвался, когда она в шоке уставилась на Цзян Яо, уронив ложку в тарелку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«Бросаешься в мои объятия». Шэнь Мо промолчал, слегка отклонившись назад с понимающей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Цзян Яо сразу встал, чтобы уйти, но рука обхватила его ногу, крепко удерживая его, чтобы он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насмешливо спросил: «Дворецкий Цзян, у вас низкий уровень сахара в крови? Почему ты так цепляешься за моего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«Нравственность в наши дни... это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Яо вспыхнули красным. «Господин Шэнь...» Его голос был приглушенным. Обеденный стол семьи Шэнь был длинным, Деро и тетя Чжоу сидели на противоположном конце. При такой громкости его могли услышать только Джерри и Фу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отпустите меня», — сказал он, звуча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открыл рот от удивления, а Джерри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отпустил Цзян Яо, его выражение лица было суровым. «Будьте осторожнее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соответствовали его мыслям. Цзян Яо ясно услышал его внутренний голос: «Хороший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«Да, мне нужно ответить на звонок.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махнул ему рукой, и Цзян Яо поспешил выйти из столовой, чувствуя, как его спина почти горит под пронзительным взглядом тети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враждебность была направлена на него? Разве это не должна была быть проблема Фу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Этот дворецкий пытается тебя соблазнить!» Голос Джерри последовал за Цзян Яо, когда тот уходил. «Он специально упал тебе в объятия! Я все ясно видел!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сопляк», — пробормотал Цзян Яо со смехом, поправив брошь, прежде чем направиться к боковому входу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была одержима ориентацией Шэнь Мо. «Шэнь Мо... ты же не... Если тебе нравятся мужчины, как твоя сестра может доверить тебе семью Шэнь? Иану все еще нужна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нахмурился.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 удержал тетю Чжоу, призывая ее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«О боже! Несмотря ни на что, этот дворецкий перешел все границы. Ты должен немедленно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наконец заговорил. «Если дворецкий Цзян уйдет, я тоже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 в знак протеста сжал бутылочку с молоком. «Я хочу учителя Янъяна! Я хочу учителя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в восторге от мультсериала «Барашек Шон». Поскольку Фу Шон носил такое же имя, Иан начал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Фу Шона.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«Да. Уволь дворецкого Цзяна. Тогда я смогу забрать Иана и его с собой, когда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прищурился, его взгляд стал опасным. «Цзян Яо может не захотеть уходить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лучше, чем...» Фу Шон наклонился и прошептал так, чтобы услышал только Шэнь Мо: «Остаться с таким извращенцем, как ты! Я видел, как ты лапал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Шэнь Мо положил вилку, вытер рот салфеткой и встал. «Мне нужно на международную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«А как же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коротко ответил Шэнь Мо, возможно, надеясь, что это временно ослабит враждебность тети Чжоу по отношению к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выражение лица тети Чжоу немного смягчилось, хотя она все еще подозрительно смотрела на Фу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Привезли новую партию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пошел к боковому входу, чтобы подписать накладную. Выйдя, он заметил Кай Ли Эра, который сегодня выглядел по-другому, медленно спускающегося по ступенькам, с затененными чертами лица, но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ты что, какой-то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вздохнул и сказал: «Честно говоря, все это внимание меня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Цзин Янь настроил фокус телескопа, уловив легкую улыбку на губах Цзян Яо под карнизом. Он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комнаты Цзин Янь мог ясно видеть столовую на первом этаже. Ранее он был свидетелем того, как Джерри подставил Цзян Яо подкос, и тот упал в объятия Шэнь Мо — оказался в объятиях человека, которого он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ярость затмила его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казалось, у его музы появился еще один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скромный молодой господин из Изумрудной усадьбы звонил вчера вечером? — с горечью подумал Цзин Янь. Какие шансы у телохранителя побороться за внимание дворецкого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у машины, повернулся к Цзян Яо и достал из-за спины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Цзян Яо вышел на свет, и теплое сияние смягчило его тонкие восточные черты, сделав его совершенно безобидным. Он медленно поднял руку, сначала притворившись, что не узнает его.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«Ну?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воспользовался случаем,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«Запонки LV, последние зимние очки FG, часы пилота стоимостью около 2 миллионов долларов, одежда, сшитая на заказ с головы до ног... 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«Машина выглядит старой,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поправил: «Это классика. В прошлом году она была продана на аукционе Coy's, старейшем аукционном доме Англии — винтажная президентская машина прошлого века. Бесценная. И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«Сколько всего он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«Более пяти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дать себе пощечину. «Я, наверное,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 мягко ответил Цзян Яо, глядя на Кай Ли Эр с притворным восхищением. «Сегодня ты... еще более ослепительный,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с Цзян Яо, система стала более проницательными. «Ты ему льстишь. Какой у тебя план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смотрел на Кай Ли Эр, как на вторую дойную корову после Шэнь Мо. «Я пообещал Виктору, что найду для него финансирование. Это может быть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замыкалась. «...Ты хочешь, чтобы твой поклонник финансировал другого твоего поклонника?! Ты не боишься, что это обернется против тебя?! Хозяин! Не разрушай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http://bllate.org/book/15084/1332589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