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пригласил его принять ванну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повернулся, поразмыслив несколько секунд. Убедившись, что Шэнь Мо не передумал, он повесил свою промокшую майку на ближайшую вешалку и начал расстегивать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имел отличное телосложение — худощавое, но не тощее, со всеми правильными пропорциями. Его молочно-белая кожа, пропитанная горячей водой, напоминала чашку снежного йогурта, или, может быть, йогурта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попробовать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достал деревянный поднос, плававший поблизости, и налил себе еще один бокал вина. «У дворецкого Цзяна тоже хорошая фигура».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как раз снимал брюки, которые было немного сложно снять, когда они были мокрыми. Он поднял глаза с улыбкой, расстегнул ремень и наклонился, чтобы снять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опустошил весь бокал красного вина, неизбежно проглотив немного горячей воды из источника. Слабый привкус серы оставил во рту сухость и покалывание, пока он наблюдал, как Цзян Яо борется с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так глубоко, что вода доходила ему чуть ниже подбородка, Шэнь Мо с трудом сглотнул, а затем провел рукой по поверхности воды. Волна вздымалась, и вода внезапно поднялась выше подбородка Цзян Яо, до его губ, хлеща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«Кхм! Кхм, кхм, кхм!» Цзян Яо закашлялся, сильно кашляя. Резкое движение запутало его брюки вокруг ног, и он поскользнулся, упав обратно в воду. «М-мистер...»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поглощен водой, когда он барахтался, отчаянно пытаясь освободиться от брюк. В панике он судорожно схватился за руку, протянутую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подтянул его, его ладонь скользнула по спине Цзян Яо к его тонкой талии, как будто она была покрыта мылом. «Такая гладкая».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чуть не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«Хозяин, 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 Цзян Яо покачал головой, перенеся большую часть своего веса на Шэнь Мо, чтобы удержать равновесие. Их кожа прижалась друг к другу, сливаясь, как две переплетенные шелковые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«Мистер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«...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секунду», — Цзян Яо покраснел, его выражение лица было неловким. «Мои брюки… они все еще застряли. Не могли бы вы…?»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спросил Шэнь Мо, а затем, все еще прижавшись грудью к груди, он уперся одной рукой в плечо Цзян Яо, а другой — в его согнутый локоть, раздвигая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шелковистое ощущение исчезло, когда Цзян Яо выпрямился, опустив голову, слишком стесняясь встретить взгляд Шэнь Мо. Он колебался, как будто хотел о чем-то попросить, но затем посмотрел вниз и увидел нечто еще более унизительное. Он быстро поднял глаза и уставился на ночное небо над открытым горячим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дворецкий, словно лебедь, вытягивающий шею в ухаживании. Взгляд Шэнь Мо задержался между горлом Цзян Яо и рябью воды, где что-то играло в прятки в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Яо заговорил: «...Пожалуйста, у меня, кажется, судорога. Господин Шэнь, не могли бы вы помочь мне снять их...?»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[Ублюдок!]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[Шлюха!]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кого ты разыгрываешь эту сцену?]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возьми его прямо здесь. Он сам напросился, бросившись на меня, как шлюха...]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Шэнь Мо был потоком злобных проклятий. В нем бурлила сдерживаемая злоба, и в тот момент, когда Цзян Яо заговорил, он хотел только одного — выплеснуть ее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лишь хмыкнул в знак согласия. По всем его впечатлениям — даже по описанию Шэнь Мо в романе — он ни разу не произнес грубого или неуместного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Цзян Яо услышал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словах. Цзян Яо мог даже заглянуть в фантазии Шэнь Мо — например, как Шэнь Мо без труда поднял его за талию, чтобы снять запутавшиеся вокруг его лодыжек брюки, его движения были нежными, но в его воображении он связывал эти самые брюки вокруг запястий и лодыжек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его к горячим камням, заставляя его преклонить колени,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«Кхм». Цзян Яо дважды кашлянул, прервав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плавно опустил его на землю. 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господин Шэнь». Цзян Яо улыбнулся. Шэнь Мо кивнул, отступил, прислонился к камням и закрыл глаза, делая вид, что медитирует. Человек с замечательной сдержанностью — явно возбужденный, но даже не смотрящий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прерванные образы снова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Фантазии Шэнь Мо были яркими и бесстыдными, неприкрашенными и инстинктивными. Цзян Яо открыто смотрел на него, развлекаясь, пока его взгляд скользил по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когда возбуждается, становится таким же обычным, как и любой другой — как подросток, который не может выдержать даже самой легкой провокации. Прикосновение, которое едва ли можно было назвать объятием, вызвало такую сильную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что-то, Шэнь Мо внезапно открыл глаза. Голодный блеск в них еще не исчез, он пронзил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вздрогнул. «Что такое, господин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смотришь?» Голос Шэнь Мо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подошел ближе и с беспокойством прикоснулся рукой к лбу Шэнь Мо. «Вы плохо себя чувствуете? Вы покраснели...»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придумать оправдание и уйти. Жар в взгляде Шэнь Мо был ошеломляющим. Цзян Яо решил, что сейчас самое подходящее время позвать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делать?» — хрипло спросил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«Я принесу вам халат. Вы, наверное, слишком долго пробыли в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с его тела стекала вода. Халат Шэнь Мо висел на вешалке у бассейна, подальше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колебался секунду, затем взял полотенце, которым ранее пользовался Шэнь Мо. Он вытер руки, плечи и шею, стряхнув лишнюю воду, чтобы не намочить халат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горячее тело прижалось к нему сзади. Цзян Яо вздрогнул. «Господин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приземлился на его ухо, скользнул по шее, обжигая кожу жаром. «Это мое полотенце».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замер. «Д-да... но у меня не было ничего другого, чтобы вытереться. Я просто хотел вытереться, прежде чем брать вашу мантию».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полотенце Шэнь Мо, чтобы вытереться, было как если бы домашнее животное добровольно предложило себя для маркировки хозяином. Эта мысль пробудила в Шэнь Мо что-то дикое. Он едва осознавал, как вышел из воды, как обнял Цзян Яо, как его губы нашли затылок Цзян Яо, а руки исследовали две точки, которые бесчисленное количество раз дразнили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дрожащий вздох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Шэнь, вы пьяны...» Цзян Яо слабо сопротивлялся. «Пожалуйста, отпустите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[Это символическое сопротивление — что еще оно может означать, кроме приглашения?]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сжались, как удушающая питон, а руки смело блуждали по телу. Дыхание Цзян Яо прервалось. Он вздохнул про себя — это превзошло все его ожидания. С другими он, возможно, пошел бы на поводу, но Шэнь Мо был главным героем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[Теперь ты понимаешь последствия? Ты действительно… цк.]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[Если бы я знал, что Шэнь Мо влюблен в меня, зачем бы я тратил время на Фу Шона?]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заикалась: [Я думала, ты признаешь свою ошибку! Что это за сожаление?! Просто… просто успокойся! Если ты и Шэнь Мо будете вместе, этот внутренний мир рухнет!]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*Стук-стук.* Бамбуковая дверь, отделяющая зону горячих источников, задрожала. «Есть кто-нибудь?»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Фу Шон!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«Господин Фу… 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приглушены. Шэнь Мо не хотел, чтобы кто-то беспокоил их сегодня вечером, но Фу Шон не замечал этого. Он не мог уловить неровное дыхание Цзян Яо и тяжелую атмосферу. «Дворецкий Цзян? Это ты? Дворецкий Цзян!»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оттолкнул Цзян Яо, и Цзян Яо сразу же ответил: «Господин Фу, уже так поздно.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вы!» — воскликнул Фу Шон, взволнованно стуча в бамбуковую дверь снаружи. «Я слышал, что в вилле есть горячий источник, и давно хотел сюда прийти. Давайте вместе искупаемся!»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момент». Цзян Яо улыбнулся, сбросил полотенце с талии и повернулся, чтобы помочь Шэнь Мо надеть халат, но обнаружил, что тот снова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потеребил виски. «Убери его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его сестры, этот бездельник, который бросил свою семью. Если бы не то, что Иан нуждался в нем, Шэнь Мо не стал бы обращать внимания на Фу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«Надень халат».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Цзян Яо надел халат и пошел открывать дверь. Не успел он сказать ни слова, как Фу Шон ворвался в комнату, как перевозбужденный щенок. «Горячий источник, я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*Всплеск!*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Шон погрузился в воду, поднялась огромная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воду с лица, Фу Шон наконец заметил мрачное выражение лица Шэнь Мо. «Черт возьми! Ты…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[…Ну, этот беспорядок может даже продвинуть романтику вперед].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бросил на Цзян Яо многозначительный взгляд, молча приказав ему избавиться от незваного гостя. Цзян Яо невинно моргнул. «О, верно. На кухне есть свежеиспеченные печенья. Я пойду посмотрю и попрошу кого-нибудь принести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оставив наедине неловкую пару — Шэнь Мо и Фу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взял с собой халат Шэнь Мо и полотенце, которым тот пользовался перед тем, как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что ты смотришь, бездельник?!* Фу Шон закатил глаза на Шэнь Мо, широко разведя руки, чтобы продемонстрировать свою мужественность. Он не отступит,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мысли Шэнь Мо дошли до ушей Цзян Яо: [Хочешь подраться?]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чуть не рассмеялся. Он послал слугу, чтобы тот отнес печенье и принес Шэнь Мо новую халат, а также передал сообщение, что он плохо себя чувствует и ушел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все еще в халате, он вернулся в помещение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который вернулся в какой-то момент, пахнущий как винокурня, повернул голову на звук двери. Он увидел необычную картину — Цзян Яо, одетый только в халат, влажный и с легким запахом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 удивлен, увидев Цзин Яня. «Господин Цзин Янь, давно не виделись. Я слышал, у вас разбито сердце. Выпивали?»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Он не появлялся рядом с Цзян Яо несколько дней — с тех пор, как Цзян Яо согласился на свидание, он с нетерпением ждал в баре... но вместо него появилась супермодель со свидания вслепую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Цзян Яо передал билеты на концерт, отклонив его приглашение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думал, что к этому моменту он уже пережил это. Но эта иллюзия разбилась в тот момент, когда он снова увидел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Цзян, я... хочу тебе кое-что сказать...»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закрыл дверь и вошел в гостиную, ободряюще посмотрев на Цзин Яня. «Хорошо,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шанс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задыхался от нервозности. Под нежным, ободряющим взглядом Цзян Яо он набрался смелости и посмотрел ему в глаза. «Я...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собирается признаться,] — подумал Цзян Яо, обращаясь к системе. [Думаешь, он что-нибудь сделает, если я отвергну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должен быть таким жестоким?]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усмехнулся. [А почему бы и нет? Как будто я действительно соглашусь?]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[Справедливый аргумент.]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Цзян, я... я... я... я...» — запнулся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📢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👉 Присоединяйся к нашему Telegram-каналу Webnovels, чтобы быть в числе первых, кто увидит новости, промокоды и розыгрыши на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