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пригласил его принять ванну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повернулся, поразмыслив несколько секунд. Убедившись, что Шэнь Мо не передумал, он повесил свою промокшую майку на ближайшую вешалку и начал расстегивать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имел отличное телосложение — худощавое, но не тощее, со всеми правильными пропорциями. Его молочно-белая кожа, пропитанная горячей водой, напоминала чашку снежного йогурта, или, может быть, йогурта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попробовать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достал деревянный поднос, плававший поблизости, и налил себе еще один бокал вина. «У дворецкого Цзяна тоже хорошая фигура».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как раз снимал брюки, которые было немного сложно снять, когда они были мокрыми. Он поднял глаза с улыбкой, расстегнул ремень и наклонился, чтобы снять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опустошил весь бокал красного вина, неизбежно проглотив немного горячей воды из источника. Слабый привкус серы оставил во рту сухость и покалывание, пока он наблюдал, как Цзян Яо борется с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так глубоко, что вода доходила ему чуть ниже подбородка, Шэнь Мо с трудом сглотнул, а затем провел рукой по поверхности воды. Волна вздымалась, и вода внезапно поднялась выше подбородка Цзян Яо, до его губ, хлеща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«Кхм! Кхм, кхм, кхм!» Цзян Яо закашлялся, сильно кашляя. Резкое движение запутало его брюки вокруг ног, и он поскользнулся, упав обратно в воду. «М-мистер...»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поглощен водой, когда он барахтался, отчаянно пытаясь освободиться от брюк. В панике он судорожно схватился за руку, протянутую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подтянул его, его ладонь скользнула по спине Цзян Яо к его тонкой талии, как будто она была покрыта мылом. «Такая гладкая».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чуть не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«Хозяин, 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Цзян Яо покачал головой, перенеся большую часть своего веса на Шэнь Мо, чтобы удержать равновесие. Их кожа прижалась друг к другу, сливаясь, как две переплетенные шелковые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«Мистер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«...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секунду», — Цзян Яо покраснел, его выражение лица было неловким. «Мои брюки… они все еще застряли. Не могли бы вы…?»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спросил Шэнь Мо, а затем, все еще прижавшись грудью к груди, он уперся одной рукой в плечо Цзян Яо, а другой — в его согнутый локоть, раздвигая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шелковистое ощущение исчезло, когда Цзян Яо выпрямился, опустив голову, слишком стесняясь встретить взгляд Шэнь Мо. Он колебался, как будто хотел о чем-то попросить, но затем посмотрел вниз и увидел нечто еще более унизительное. Он быстро поднял глаза и уставился на ночное небо над открытым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дворецкий, словно лебедь, вытягивающий шею в ухаживании. Взгляд Шэнь Мо задержался между горлом Цзян Яо и рябью воды, где что-то играло в прятки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Яо заговорил: «...Пожалуйста, у меня, кажется, судорога. Господин Шэнь, не могли бы вы помочь мне снять их...?»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[Ублюдок!]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[Шлюха!]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кого ты разыгрываешь эту сцену?]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возьми его прямо здесь. Он сам напросился, бросившись на меня, как шлюха...]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Шэнь Мо был потоком злобных проклятий. В нем бурлила сдерживаемая злоба, и в тот момент, когда Цзян Яо заговорил, он хотел только одного — выплеснуть ее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хмыкнул в знак согласия. По всем его впечатлениям — даже по описанию Шэнь Мо в романе — он ни разу не произнес грубого или неуместного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Цзян Яо услышал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словах. Цзян Яо мог даже заглянуть в фантазии Шэнь Мо — например, как Шэнь Мо без труда поднял его за талию, чтобы снять запутавшиеся вокруг его лодыжек брюки, его движения были нежными, но в его воображении он связывал эти самые брюки вокруг запястий и лодыжек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его к горячим камням, заставляя его преклонить колени,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«Кхм». Цзян Яо дважды кашлянул, прервав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плавно опустил его на землю. «Будь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Шэнь». Цзян Яо улыбнулся. Шэнь Мо кивнул, отступил, прислонился к камням и закрыл глаза, делая вид, что медитирует. Человек с замечательной сдержанностью — явно возбужденный, но даже не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прерванные образы снова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Шэнь Мо были яркими и бесстыдными, неприкрашенными и инстинктивными. Цзян Яо открыто смотрел на него, развлекаясь, пока его взгляд скользил по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когда возбуждается, становится таким же обычным, как и любой другой — как подросток, который не может выдержать даже самой легкой провокации. Прикосновение, которое едва ли можно было назвать объятием, вызвало такую сильную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что-то, Шэнь Мо внезапно открыл глаза. Голодный блеск в них еще не исчез, он пронзил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вздрогнул. «Что такое, господин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смотришь?» Голос Шэнь Мо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подошел ближе и с беспокойством прикоснулся рукой к лбу Шэнь Мо. «Вы плохо себя чувствуете? Вы покраснели...»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придумать оправдание и уйти. Жар в взгляде Шэнь Мо был ошеломляющим. Цзян Яо решил, что сейчас самое подходящее время позвать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делать?» — хрипло спросил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«Я принесу вам халат. Вы, наверное, слишком долго пробыли в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с его тела стекала вода. Халат Шэнь Мо висел на вешалке у бассейна, подальше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колебался секунду, затем взял полотенце, которым ранее пользовался Шэнь Мо. Он вытер руки, плечи и шею, стряхнув лишнюю воду, чтобы не намочить халат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горячее тело прижалось к нему сзади. Цзян Яо вздрогнул. «Господин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приземлился на его ухо, скользнул по шее, обжигая кожу жаром. «Это мое полотенце».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замер. «Д-да... но у меня не было ничего другого, чтобы вытереться. Я просто хотел вытереться, прежде чем брать вашу мантию».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полотенце Шэнь Мо, чтобы вытереться, было как если бы домашнее животное добровольно предложило себя для маркировки хозяином. Эта мысль пробудила в Шэнь Мо что-то дикое. Он едва осознавал, как вышел из воды, как обнял Цзян Яо, как его губы нашли затылок Цзян Яо, а руки исследовали две точки, которые бесчисленное количество раз дразнили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дрожащий вздох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Шэнь, вы пьяны...» Цзян Яо слабо сопротивлялся. «Пожалуйста, отпустите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[Это символическое сопротивление — что еще оно может означать, кроме приглашения?]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сжались, как удушающая питон, а руки смело блуждали по телу. Дыхание Цзян Яо прервалось. Он вздохнул про себя — это превзошло все его ожидания. С другими он, возможно, пошел бы на поводу, но Шэнь Мо был главным героем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[Теперь ты понимаешь последствия? Ты действительно… цк.]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[Если бы я знал, что Шэнь Мо влюблен в меня, зачем бы я тратил время на Фу Шона?]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заикалась: [Я думала, ты признаешь свою ошибку! Что это за сожаление?! Просто… просто успокойся! Если ты и Шэнь Мо будете вместе, этот внутренний мир рухнет!]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*Стук-стук.* Бамбуковая дверь, отделяющая зону горячих источников, задрожала. «Есть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Фу Шон!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«Господин Фу…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приглушены. Шэнь Мо не хотел, чтобы кто-то беспокоил их сегодня вечером, но Фу Шон не замечал этого. Он не мог уловить неровное дыхание Цзян Яо и тяжелую атмосферу. «Дворецкий Цзян? Это ты? Дворецкий Цзян!»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оттолкнул Цзян Яо, и Цзян Яо сразу же ответил: «Господин Фу, уже так поздно.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вы!» — воскликнул Фу Шон, взволнованно стуча в бамбуковую дверь снаружи. «Я слышал, что в вилле есть горячий источник, и давно хотел сюда прийти. Давайте вместе искупаемся!»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момент». Цзян Яо улыбнулся, сбросил полотенце с талии и повернулся, чтобы помочь Шэнь Мо надеть халат, но обнаружил, что тот снова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потеребил виски. «Убери его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его сестры, этот бездельник, который бросил свою семью. Если бы не то, что Иан нуждался в нем, Шэнь Мо не стал бы обращать внимания на Фу 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«Надень халат».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Цзян Яо надел халат и пошел открывать дверь. Не успел он сказать ни слова, как Фу Шон ворвался в комнату, как перевозбужденный щенок. «Горячий источник, 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*Всплеск!*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Шон погрузился в воду,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воду с лица, Фу Шон наконец заметил мрачное выражение лица Шэнь Мо. «Черт возьми! Ты…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[…Ну, этот беспорядок может даже продвинуть романтику вперед].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бросил на Цзян Яо многозначительный взгляд, молча приказав ему избавиться от незваного гостя. Цзян Яо невинно моргнул. «О, верно. На кухне есть свежеиспеченные печенья. Я пойду посмотрю и попрошу кого-нибудь принести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оставив наедине неловкую пару — Шэнь Мо и Фу 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взял с собой халат Шэнь Мо и полотенце, которым тот пользовался перед тем, как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что ты смотришь, бездельник?!* Фу Шон закатил глаза на Шэнь Мо, широко разведя руки, чтобы продемонстрировать свою мужественность. Он не отступит,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мысли Шэнь Мо дошли до ушей Цзян Яо: [Хочешь подраться?]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чуть не рассмеялся. Он послал слугу, чтобы тот отнес печенье и принес Шэнь Мо новую халат, а также передал сообщение, что он плохо себя чувствует и ушел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все еще в халате, он вернулся в помещение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который вернулся в какой-то момент, пахнущий как винокурня, повернул голову на звук двери. Он увидел необычную картину — Цзян Яо, одетый только в халат, влажный и с легким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удивлен, увидев Цзин Яня. «Господин Цзин Янь, давно не виделись. Я слышал, у вас разбито сердце. Выпивали?»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Он не появлялся рядом с Цзян Яо несколько дней — с тех пор, как Цзян Яо согласился на свидание, он с нетерпением ждал в баре... но вместо него появилась супермодель со свидания вслепую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Цзян Яо передал билеты на концерт, отклонив его приглашение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думал, что к этому моменту он уже пережил это. Но эта иллюзия разбилась в тот момент, когда он снова увидел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Цзян, я... хочу тебе кое-что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закрыл дверь и вошел в гостиную, ободряюще посмотрев на Цзин Яня. «Хорошо,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задыхался от нервозности. Под нежным, ободряющим взглядом Цзян Яо он набрался смелости и посмотрел ему в глаза. «Я...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собирается признаться,] — подумал Цзян Яо, обращаясь к системе. [Думаешь, он что-нибудь сделает, если я отвергну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должен быть таким жестоким?]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усмехнулся. [А почему бы и нет? Как будто я действительно соглашусь?]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[Справедливый аргумент.]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Цзян, я... я... я... я...» — запнулся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