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прибыл незаметно, войдя через потайную дверь Королевского казино. Цзян Яо последовал за ним прямо на десятый этаж. У лифта уже ждали Саймон и секретарь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Саймона задержался на опухших губах Цзян Яо. Цзян Яо улыбнулся. «Добрый вечер, Саймон, секретарь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Чжанчэн, мужчина смешанного происхождения, был способным помощником, которого Шэнь Мо оставила его сестра. Он говорил еще меньше, чем Шэнь Мо, и был одет в стандартный черный костюм, который был одновременно сдержанным и изысканным. Его очки в черной оправе скрывали проницательность его глаз, что часто приводило к тому, что люди недооценивали его за столом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поднялся, и шум внизу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 «Как 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обычные люди не могут подниматься сюда», — объяснил Цзян Яо. Большинству посетителей казино разрешалось подниматься только до пятого этажа. Шестой и седьмой этажи были отведены под гостиничные зоны, а выше — суммы ставок не подлежали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этажа придержал дверь. Цзян Яо вышел впереди Шэнь Мо, быстро осмотрев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«Сэр», — Цзян Яо дал знак, что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вставил: «Дворецкий Цзян, проверка обстановки — это моя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«Прошу прощения, Саймон».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на Цзян Яо, улыбнулся и повел группу в частную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Цзян Яо двинулся следом, но был остановлен поднятой рукой менеджера. «Босс примет только господина 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«Телохранитель и секретарь господина Шэна должны войти», — возразил Цзян Яо, выбрав другой подход. «Иначе как могут проходить переговоры?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«Умно!» Саймон поднял большой палец в знак одобрения, а затем исчез в комнате вместе с Шэнь Мо и секретарем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менеджера стала еще шире. «Хотите выпить, господин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отказался: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менеджера стала еще шире. Они стояли друг напротив друга, как два улыбающихся тигра, их улыбки были полны скрытых намерений, но они притворялись, что между ними царит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что проиграли миллион в карты», — заявил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Цзян Яо изменилось на 180 градусов. «О, боже, пожалуй, я все-таки немного 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жестом пригласил его: «Сюда,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Яо стоял на террасе с бокалом шампанского в руке, а ночной ветерок обдувал его и менеджера. «Я не очень разбираюсь в вине».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усмехнулся. «Я тоже. Но здесь, если вино из виноградников Jade Vineyard,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бровь. В этот момент подошел официант, за ним — мужчина в рубашке с короткими рукавами, фартуке и грубых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«Подпишите здесь», — Кай Ли Эр протянул счет, бросив взгляд на Цзян Яо. «Да это же молодой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поздоровался с ним: «Мистер Кай Ли Эр,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взял ручку и подписался. «Вы знакомы? Сколько бутылок вы доставили?»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ответил: «Тридцать. Квота вашего казино на этот месяц уже исчерпана. Остальное придется подождать до следующего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вздохнул. «Я действительно не понимаю, почему ваша винодельня отказывается зарабатывать больше денег. Тридцать бутылок... знаете, этого даже не хватает, чтобы зарезервировать для наших VIP-клиентов».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ваша проблема», — отрезал Кай Ли Эр, забирая подписанный счет. Его взгляд упал на бутылку вина на высоком столе, и он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— с интересом спросил Цзян Яо. Тусклый свет из помещения отбрасывал тени на террасу, скрывая его брови, но подчеркивая полные, покрасневшие от поцелуев губы. Он слегка наклонил бокал. «Мне подали поддельное 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менеджеру ответить, Кай Ли Эр вступил в разговор: «Бутылка настоящая».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ухмыльнулся. Алкоголь сразу ударил ему в голову — он плохо переносил выпивку, и даже небольшое количество могло раскрыть его истинную натуру. Его гулкий смех закончился восходящей интонацией, кокетливой и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добавил: «Вино тоже настоящее».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снял перчатки, подошел ближе и взял бокал из рук Цзян Яо. «Настоящее оно или нет, я пойму после глотка».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расслабился, откинувшись локтями на перила, ладони открыты в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резко сказал: «Ты, простой курьер, не перегибай палку!»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 — внезапно разразился смехом Цзян Яо. Он наклонился вперед, положив руки на колени, как будто только что услышал самую смешную шутку. Его смех был внезапным, ярким и безудержным, но затем он резко прикрыл рот рукой, обнажив острые, почти свирепые глаза. Приглушенным голосом он сказал: «Ах, похоже, мы уже получили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заикался: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поставил бокал и повернулся к менеджеру. «Подделка вина моего виноградника. Я ожидаю, что ваш босс даст мне удовлетворительное объяснение в течение трех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«Блядь!» — проклянул менеджер и ушел с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Кай Ли Эр посмотрел на Цзян Яо. «Мистер Шень не играет в азартные игры.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«Мистер Шень раньше не играл в азартные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в будущем это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спросила: «Он здесь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расширил глаза, которые выглядели особенно влажными от алкоголя, его лицо и губы покраснели. «Сколько вы выпили?»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насмешливо спросил: «Бутылку?»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палец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выглядел еще более презрительным. «Стакан».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ли на мизинец», — усмехнулся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ему не поверил. Он протянул руку и обхватил подбородок Цзян Яо, рассматривая его лицо. «Серьезно? Только один глоток?» Затем его грубый большой палец крепко прижал губы Цзян Яо, потирая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искренне сказал: «Это 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нахмурился, приподняв подбородок Цзян Яо, чтобы лучше рассмотреть. По какой-то причине удивительно мягкая текстура не давала ему отпустить его. Даже зная, что Цзян Яо испытывает боль, он продолжал тереть его большим пальцем. «Ты поранился?»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подумал на мгновение. «Кто-то целовал меня, пока не сломал».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пальцами мгновенно стала обжигающе горячей. Кай Ли Эр потерял самообладание, его палец соскользнул с губ Цзян Яо и коснулся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«Ммм». Цзян Яо раздвинул губы, позволяя пальцу скользнуть внутрь, коснувшись теплой, гладкой поверхности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Кай Ли Эра на секунду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выскользнул из теплого рта; язык Цзян Яо мягко вытолкнул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хрень...» Кай Ли Эр стиснул зубы.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прозвучала сбитой с толку: «Хозяин,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«Спасибо, господин Кай Ли Эр, но с моим языком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прищурился. 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проверить», — предложил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Он хотел, чтобы он проверил? Места, к которым прикасались другие мужчины или женщины? Зачем? Они встретились только один раз — это был второй раз — но он был послушным, как животное, которое сделало что-то не так, и был так открыт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 Ли Эра пересохло в горле. «Хорошо, я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рот: 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Кай Ли Эр успел хорошо рассмотреть, Цзян Яо быстро закрыл рот. Он издал пьяную икоту, поспешно прикрыв рот рукой, и извиняющимся взглядом посмотрел на него: «Извините, это было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 Ли Эра закружилась голова. «Ты теперь трезвый?»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выглядел озадаченным. «Я не пьян,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полностью замер. Если Цзян Яо не был пьян, то его предыдущие действия были преднамеренными — он флиртовал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почувствовал, что ты очень обо мне беспокоишься», — сказал Цзян Яо, стоя в лунном свете, с невинной и безупречной улыбкой, — «поэтому я хотел тебя успокоить. Господин Кай Ли Эр — действительно хороший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мы встретились только два раза, я все равно чувствую, что мы знакомы 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слегка приоткрыл рот, его пальцы все еще покалывали там, где он коснулся Цзян Яо. После долгой паузы его взгляд опасно сузился. «Неужели... Тогда, как твой друг, я могу проверить и другие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выглядел озадаченным.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настаивал: «Разве мы не близкие друзья? Не заставляй меня беспокоиться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схватил Цзян Яо и притянул его к себе. Цзян Яо столкнулся с телом мужчины, грубая одежда Кай Ли Эра неприятно терла его кожу. Кай Ли Эр сказал: «Позволь мне проверить — другие места тоже были повреждены?»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талия?» Его большие руки обхватили талию — такую худую, что казалась едва ли больше, чем его две руки. Кай Ли Эр еще больше заинтересовался тем, что будет дальше, и его глаза пристально следили за Цзян Яо, как волк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попка?» Его ладонь скользнула вниз, но как раз когда он собирался прикоснуться, зазвонил телефон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