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Королевское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стоял у входа, засунув руки в карманы, и смотрел на Королевское казино — один из величайших символов роскошной жизни в стране G. Оно могло похвастаться высоким фасадом и взмывающим сводчатым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единственное казино, в которое можно было войти только в формальной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вечер». Два служащих, одетые в фирменную бело-желтую форму казино, одновременно помахали Цзян Яо. «Пожалуйста,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слабо улыбнулся и вошел в роскошные залы Королевского казино. В вестибюле было необычайно тихо. Вход, спроектированный так, чтобы объединить игорные и гостиничные помещения, открывал вид на непрерывный поток безупречно одетых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круглым, с входами в каждом из основных направлений. Казино представляло собой обширный комплекс, на каждом этаже которого устанавливалась минимальная ставка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этаж, тем выше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зоне было установлено множество электронных автоматов для тех, кто имел более скромные средства или предпочитал игровые автоматы. Были доступны даже такие простые игры, как двухцветная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на большом экране отображались последние новости о чемпионате Формулы-1. Весна быстро приближалась, и времени оставалось мало — по совпадению, в этом году гонка Формулы-1 должна была пройти в стране 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страна G вскоре ожидала новый всплеск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некоторое время бездельничал на первом этаже. Система подала сигнал: [20 евро за игру на автоматах? Не так уж и плохо. Твоя месячная зарплата — 300 000 евро!]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 [Два года назад миллиардер из списка 100 самых богатых людей по версии Forbes, по сообщениям, проиграл всю свою компанию, играя в игровые автоматы в Макао, Китай, — менее чем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открывай!»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«(*&amp;amp;^%$#@!»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переполнен. Каждый игровой стол был окружен толпой, наполненной криками на непонятном языке. Люди махали руками, их лица были искажены в безумных выражениях. Только крупье оставались невозмутимыми, раздавая и собирая карты, обменивая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 Мужчину оттолкнули от стола, и он чуть не столкнулся с Цзян Яо. Цзян Яо мягко посоветовал: «Сэр, будьте осторожны. Азартные игры вредны для печени. Посмотрите на себя — ваше лицо покраснело от гнева».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пошатнулся от толчка, но его удержала рука на плече. «Дворецкий Цзян, пожалуйста, поднимитесь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мужчины, одетые как охранники, окружили Цзян Яо, слегка приподняв его над землей, и почти сопроводили его к эскалатору. Он поднял глаза и увидел молодое, незнакомое лицо, выглядывающее из коридора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злобно посмотрел на Цзян Яо, прежде чем его силой отвернули и увели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*Вздох.*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они воссоединились, окруженные фалангой крепких охранников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*Бух! Бух!*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стула были выброшены. Прежде чем Цзян Яо или Джерри успели произнести слово, их обоих без церемоний толкнули на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быстро приблизились. Один из них, который, по-видимому, был их лидером, вышел вперед и обратился к Цзян Яо: «Добрый вечер, дворецкий господина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подумал, что его не связали — несомненно, благодаря влиянию Шэнь Мо. Он вежливо улыбнулся руководителю, а затем повернулся к Джерри. «Они ищут твоего дядю. На этот раз ты действительно напортачил».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беззаботное поведение Джерри исчезло, сменившись паникой. «Ты лжешь! Я просто позвонил тебе, чтобы ты вытащил меня отсюда! Просто заплати им и давай уйдем!»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бровь. «Откуда у меня взяться такой сумме?»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Джерри: «Ты управляешь таким огромным состоянием! Как у тебя может не быть денег?! Уф, ты бесполезен!»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«Я свяжусь с лордом Деро».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крикнул Джерри. «Папа сломает мне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«Тогда я свяжусь с господином Шэнь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менеджера казино почти незаметно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отреагировал еще более бурно, вскочив с места. «Ни за что! Мама сломает мне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[Видишь? Такова участь слуг.]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что ты хочешь этим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боится всех — кроме того, что я сломаю ему ноги.] Цзян 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предлагаю пригласить сюда самого господина Шэна», — сказал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встал, пощелкивая пальцами. «Молодой господин отказывается. Какой ущерб? Я отыграю его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Джерри: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Джерри, смущенно: «У меня были сбережения... Я хотел купить себе машину!»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 протянул руку. «Хорошо. Давай вернем их — так же, как ты их проиграл».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накрыт игорный стол — круглый, в зоне для высоких ставок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улыбнулся. «Для справедливости, может, пригласим еще двух гостей?»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пожал плечами, снял часы и положил их на поднос крупье.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был одновременно шокирован и взбешен. «Ты пришел с пустыми руками?! Что ты за игрок?!»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презрительно фыркнул. «Часы — это мой вклад».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засомневался. Цзян Яо посмотрел на него с недоумением. «В чем дело? Разве в Royal Casino, где собираются крупные игроки, не найдется ни одного геммолога?»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махнул рукой. «Приведите оценщика.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«Я никуда не пойду. Сначала дайте мне миллион в фишках».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«Может быть, нам следует...»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поднялся со стола. «Тогда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«Можем сначала поиграть», — улыбнулся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были разданы, и, естественно, игроки заняли свои места. Четверо игроков устроились, а Джерри нервно стоял за спиной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Джерри: «А что, если ты проиграешь? Как мы будем с этим справляться?»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закатал рукава рубашки: «Даже не произноси слово «проиграть».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огляделся по сторонам. «Тогда я пойду сглажу наших соперников!»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коснулся его ладони. Цзян Яо взглянул в сторону и встретил пару золотистых глаз. Он внутренне свистнул. «Сэр, вы собираетесь подшутить и подменить мои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разразился смехом. «Какая трата хорошей внешности — это Виктор из гоночной команды Ferrari! Известный своим...»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один из лучших гонщиков Ferrari?»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знаменит?»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 Толпа разразилась смехом, в котором слышались насмешка и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когда-то был звездой гонок — блондин с голубыми глазами, прозванный «Принцем трека». Его внешность была восхитительной. Более чем его гоночные навыки, внимание привлекала его поразительная внешность. Его фанатская база была равномерно разделена между мужчинами и женщинами, которые утверждали, что одна ночь с Виктором стоит больше, чем победа в чемпионате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другие гонщики сделали ежегодной традицией шутить о «прокате Виктора» в качестве предгоночного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Виктора исчезла, и он нетерпеливо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раздал карты, и четверо начали играть в техасский холдем.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*Система: [Ты вообще знаешь, как играть? Ты всегда говорил, что азартные игры запрещены!]*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[Да, поэтому я и не играю.]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*Система: [...]*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техасском холдеме крупье раздает каждому игроку по две закрытые карты, а затем пять общих карт. Игроки комбинируют свои карты, чтобы сформировать лучшую возможную комбинацию, и делают ставки соответственно, а в конце раскрывают свои карты,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проверь свои карты!» — подгонял Джерри. «Сначала посмотри, а потом делай ставку!»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проигнорировал его. Анте составляло 10 000, но он выдвинул 100 000 фишек, неторопливо оглядываясь по сторонам. «В азартных играх главное — острые ощущения, верно? Или все, или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мгновенно вызвала ажиотаж во всем казино!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 — либо все, либо ничего!» Виктор отбросил свои карты в сторону, также решив не смотреть, и одним движением выдвинул все свои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казино слегка усмехнулся. Сидя прямо напротив Цзян Яо, он заметил: «Батлер Цзян, немного осторожности не помешает. Я знаю, что мистер Шэнь не любит безрассудные азартные игры. А что, если он рассердится?»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руку и ослабил галстук-бабочку. «Сейчас не рабочее время. Пожалуйста, не упоминайте моего работодателя».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неловко переворачиваете карты», — Виктор наклонился ближе. Цзян Яо почувствовал запах алкоголя и незаметно отклонился назад, заметив идеальные белые зубы Виктора под приоткрытыми губами. «Я Виктор. Ты явно не знаешь, как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перевернул карты —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забрал все фишки. Начался второй раунд, и Цзян Яо поставил еще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дружески предупредил: «Ты знаешь, почему они все время упоминают господина Шэна?»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Цзян Яо притворился не понимающим, хотя просто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состоится гонка Формулы-1. Страна G планирует организовать самое грандиозное и роскошное мероприятие за всю историю, но у них не хватает средств. Они надеются встретиться с господином Шэном».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наклонился и прошептал: «Ты пьян. Господин Шэнь не играет в азартные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виски», — ответил Виктор. «Я не делаю ставки — я инвестирую!»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«Спонсорство казино — это все равно азартные игры, не так ли? Мистер Виктор, вы даже не являетесь лидером гонки. Почему вы так увлечены?»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оказался в тупике. «Если вы сможете убедить господина Шэна оказать финансовую поддержку, назовите свою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проиграл и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был в ярости. «Эй, ты вообще пытаешься выиграть?!»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раунд — я ставлю все оставшиеся 700 тысяч». Цзян Яо похлопал Джерри по плечу. «Расслабься, это азартная игра. Смотри, на этот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проиграл! Цзян, ты...!» Джерри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«Менеджер», — подошел оценщик и прошептал на ухо менеджеру казино: «Часы поддельные».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менеджера заострились. «Понятно. Позвоните в резиденцию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Виктор: «Я выиграю твои фишки обратно, если ты убедишь мистера Шэна.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потянулся. «Ах, мне нужно в туалет. Ничего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вежливо жестом показал: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Яо стоял у раковины и умывался. В зеркале мелькнула фигура — кто-то схватил его за запястье и прижал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Яо успел разглядеть, кто это, перед ним бросили пять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был стрит-флеш! Ты явно выиграл!» Виктор сжал его запястье еще сильнее. «Ты сдал эту руку! Ты еще более подлый, чем я думал!» Он усилил хватку. «Зачем притворяться, что проиграл?»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ухмыльнулся. «Вам нужна раковина, сэр? Не могли бы вы сначала отпустить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замер, внезапно осознав их неловкое положение — его бедра прижимались к спине Цзян Яо, а брюки от костюма, сшитого на заказ, облегали каждую изгиб от талии до бедер. Даже через ткань ощущение было несомненным...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отступил на вежливое расстояние. «Хорошо... сидит».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«Да, моя одежда сшита на заказ. Ткань соткана из измельченных алмазных волокон, но для удобства...»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бесстрастное, обращенное к зеркалу объяснение о ткани было настолько неожиданным, что Виктор задался вопросом, не ослышался ли он. «Я имел в виду, что твоя *задница* отлично сидит. Тело горячее, а не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хмыкнул, повернувшись так, что его дыхание коснулось губ Виктора. «Верно, потому что эти брюки...»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ту же самую речь 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Виктор мог видеть в зеркале стройную талию Цзян Яо, обтянутую жилетом, и вспомнил стойкий запах и тепло, когда они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почувствовал беспокойное зудение, как будто кошка царапала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хорошо выгляжу?» Виктор посмотрел на Цзян Яо, его взгляд скользнул от бровей к губам. «Ты знаешь, сколько людей в Ferrari, Red Bull и AM Racing хотят переспать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кивнул. «Красота господина Виктора хорошо известна. Вы, безусловно, достойны того, чтобы с вами переспали».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прищурил глаза, и его зрачки сузились до щелочек, скрывая опасный блеск под длинными ресницами. Виктор имел отличное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откровенные слухи, Виктор был рожден с лицом, которое просило, чтобы его трахнули, — но он оставался совершенно невосприимчивым, даже думая, что может заполучить *меня*? Цзян Яо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Виктор достал розу, сложенную из евробанкноты, и протянул ее Цзян Яо. «Я забронировал номер на седьмом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медленно расстегнул первый пуговицу рубашки. Когда взгляд Виктора стал еще более жадным, он внезапно поднял палец, как будто его осенило. «О! Ты имеешь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могу. Я дворецкий семьи Шэнь. Ты не можешь меня переманить!» — провозгласил Цзян Яо, как какой-то праведный герой, строго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прищурился. «Ты притворяешься, что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сила оттолкнула Цзян Яо назад, прижав его к раковине. Губы Виктора обрушились на его губы, сжимая их в жестоком поцелуе!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пронзительный сигнал тревоги: [Аааааа!]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рот...»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пробормотал: «Виктор...»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Виктора воспользовался моментом и проскользнул внутрь — мягкий, как подушка, но его владелец явно считал себя непреодолимо доминирующим.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насиловать Цзян Яо по своему усмотрению. Цзян Яо лениво откинулся на раковину, расставив руки за спиной. Незначительное изменение его позы было неверно истолковано как сдача, его ноги якобы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еще больше разгоняло неровное дыхание Виктора. Он раздвинул колени Цзян Яо. Цзян Яо наклонил голову, чтобы уклониться, но Виктор схватил его за подбородок и дернул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покраснели от поцелуя, глаза затуманились от желания, дыхание было неровным...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Виктора становились все смелее, покалывание распространялось по всему телу. Цзян Яо, казалось, не мог сопротивляться, позволяя Виктору вторгаться и владеть им, пока его лицо не покраснело, а свежий аромат сосны смешался с запахом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 на седьмой этаж...» — прорычал Виктор.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Спасибо за вашу доброту, господин Виктор», — раздался голос Шэнь Мо сзади. Он стоял там некоторое время, наблюдая, как Цзян Яо целуют до потери сознания. Его взгляд задержался на губах Цзян Яо. «Дворецкий Цзян, я не помешал?»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покачал головой, его лицо все еще было красным. Он вытер следы, оставленные Виктором, тыльной стороной ладони, скривившись от боли. «Нет, сэр. Я пришел за мастером Джерри... Я провалил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презрительно фыркнул. «Иди распечатай документ».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Цзян Яо застегнул пуговицу, поправив внешний вид в зеркале. С бабочкой на месте он снова стал обычным, приличным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ухмыльнулся. «Твои губы опухли от моего поцелуя».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взгляд Цзян Яо метнулся в его сторону, холодный и отстраненный. «Немного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затаил дыхание. «Я... я заглажу свою вину!»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 никогда не просил об этом. Он снова вымыл руки и вытер их. «Мне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добавил: «Господин Виктор, я знаю много элегантных дам. Дайте мне свой номер, и я устрою для вас незабываемое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стоял,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поспешил за Шэнь Мо. Он привел себя в порядок — только его опухшие губы выдавали его. В остальном он по-прежнему выглядел как тщательно ухоженный, безупречно одетый молодой дворецкий с застегнутым доверху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он может быть таким бесстыдным?]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удар Шэнь Мо прозвучал в ушах Цзян Яо с идеальной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сжал губы. «Сэр, почему вы пришли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чтобы посмотреть, как веселится дворецкий Цзян.] Взгляд Шэнь Мо был мрачным и нечитаемым. «Я был беспокойным. Мне нужно было подышать воздухом. Вы действительно пришли сюда только ради Джерри?»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улыбнулся, морщинки на глазах.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