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были в отпуске, господин Цзин 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пристройке виллы Цзин Янь отсутствовал несколько дней, поскольку взял отпуск. Вернувшись в свою комнату, Цзян Яо заметил фигуру и, полагая, что это Цзин Янь, естественно завязал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над головой появились тени, Цзян Яо менял обувь. Он поднял глаза и с удивлением увидел незнакомое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Саймон, афганец и бывший солдат спецназа, был лидером второй охранной команды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 был с короткой стрижкой, на нем была серо-голубая футболка с короткими рукавами, облегающая его крепкие мышцы, и камуфляжные брюки-карго — мужчина с суровым, закаленным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улыбнулся. «Привет, Саймон».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 оглядел Цзян Яо, пробежав взглядом по его фигуре. «Цзин Янь не ушел в отпуск. Он как обычно на службе, просто ночует в другом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— Цзян Яо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 заметил: «Впервые вижу мужчину с такой тонкой талией».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переобулся в домашние тапочки, и его улыбка стала еще шире. Как раз когда он собирался ответить, Саймон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Саймон: «Такая стройная, как девочка».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Цзян Яо стало неописуемым. Он изогнул губы в идеально сдержанной улыбке. «Не поймите меня неправильно, мистер Саймон. Я на 100 % мужчина».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 поднял руку, преградив путь Цзян Яо. Его мускулистая рука, вздулась от напряжения, излучала подавляющую волну тестостерона. «Я сказал, что ты похож на женщину — нет, постой! На кролика!»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зацепил пальцем за галстук Цзян Яо. «Маленький кролик в черном галстуке-бабочке».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тихо фыркнул. Расстояние между ними было слишком близким. Он слегка наклонил голову, вызывающе подняв подбородок. На самом деле, его рост не уступал никому, но его худощавое телосложение рядом с Саймоном, бывшим солдатом спецназа, создавало резкое физическое несоответствие.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любите кроликов?» — тихо спросил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 поклялся, что до сих пор ни разу не задумывался о вкусе мужчины. Впервые он почувствовал желание попробовать. Его рука, все еще сжимавшая галстук Цзян Яо, скользнула вверх, и его большая ладонь обхватила горло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«Ммм...» — выдохнул Саймон. «Если возможно, я бы не прочь попробовать...»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прервал его, отступив назад и кивнув. «Хорошо, тогда я сообщу кухне, чтобы они добавили кролика в завтрак. Мистер Саймон, я пойду приму душ. Пожалуйста, передайте мои лучшие пожелания мистеру Цзин Яню».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Саймон: «Хочешь уйти?»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 схватил Цзян Яо, одним быстрым движением поднял его на плечо, затем шагнул к дивану и бросил его на него, прижав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секунды, когда его голова повисла в воздухе, выражение лица Цзян Яо стало пустым. К тому времени, когда он осознал, что происходит, Саймон уже был на нем. «Мистер Саймон?»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варварский афганец», — проклял Цзян Яо про себя. Но его лицо оставалось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Саймон: «Я пришел отомстить за своего друга. Ты даже думал, что сможешь так просто отделаться от меня, маленький дворецкий? Я бесстыдный, знаешь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улыбнулся. «Я не понимаю, что вы имеете в виду».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«Хозяин, ваш золотой палец можно использовать три раза. Вы также можете выбрать двух человек, чтобы прочитать их мысли. Хотите использовать его на Саймоне?»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Тратить свой козырь не было в стиле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слишком близко, сэр», — вежливо напомнил Цзян Яо, согнув колено, чтобы оттолкнуться. В этом положении его колено было направлено прямо в пах Саймона. Затем, как будто случайно, он поднял его немного слишком высоко — ровно настолько, чтобы...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внутренне ликовал: «Ха-ха-ха».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«Блядь!» — застонал Саймон от боли, откатившись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подскочил, притворившись потрясенным. «Мистер Саймон! Вы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«Кролик-дворецкий». Саймон свернулся калачиком на диване, но все же успел показать Цзян Яо средний палец между болезненными вздохами. «Ты презренный...»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Саймон поднял глаза и увидел, что Цзян Яо присел у холодильника, что-то ища — его стройная талия и длинные ноги были подчеркнуты приседающей позой. «Блядь...» Боль снова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Цзян Яо вернулся к дивану и перевернул Саймона на спину. Что-то холодное прижалось к уязвимому месту Саймона, заставив его в панике вскрикнуть. «Что это, черт возьми?!»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выглядел виноватым, хотя в его глазах явно светился озорной блеск. «Я принес лед. Позволь мне помочь тебе с холодным компрессом...»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«Т-ты... уйди!» Саймон с трудом сел, сжимая себя и указывая обвиняющим пальцем на Цзян Яо, его лицо покраснело, а дыхание было прерывистым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прикрыл рот рукой, его влажные глаза широко раскрылись, и он притворно невинно уставился на Саймона.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 почувствовал себя неловко под этим взглядом. «На что... ты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«Мистер Саймон, вы выглядите очень красиво, когда вы слабы и уязвимы, как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бывший солдат спецназа, он впервые услышал от мужчины, что он «красив» — тем более в состоянии, когда он был практически неспособен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Цзян Яо покраснели, когда он наклонился, поддерживая Саймона за талию. «Позволь мне позаботиться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Футболка Саймона задралась, обнажив торс, испещренный шрамами — ножевыми ранами, следами от пуль, полотном старых травм. Цзян Яо тихо вздохнул, его глаза наполнились сочувствием. «Должно быть, это было очень больно,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 замер. В его памяти единственным человеком, который когда-либо смотрел на него с такой нежностью, была его покойная мать. Слеза упала на шрамы Саймона.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Эти раны давно зажили, кожа стала грубой и мозолистой. По логике, одна слеза не должна была оставить никакого следа. Но она вызвала волнение в сердце Саймона.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 его телу пробежало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 пробормотал: «Нет... Ай!» Лед снова прижался к нему, вырвав его из странного оцепенения. Он задрожал, вскочил на ноги и, шатаясь,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погнался за ним к двери. «Мистер Саймон, вы в порядке?!»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«Он уже ушел. Вы сделали это специально,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притворился шокированным. «Как вы могли так подумать? Я был искренне обеспокоен!»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и приняв душ, Цзян Яо все еще чувствовал себя неловко. Он взял внутренний телефон и отправил Саймону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Саймон, ваше здоровье превыше всего. Я связался с домом доктора, чтобы решить вашу... проблему. Пожалуйста, не отказывайтесь от визита к врачу из-за стеснения!»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мгновенным: «Ты чертов кролик!»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ухмыльнулся, достал пижаму и отправился принимать расслабляющую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Вино, планшет,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полуночи Цзян Яо заполнил две целые страницы записями.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Система наконец спросила: «Почему ты все это планируешь для Фу Шона?»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«Программа подготовки «мужского» мастера».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воды, Цзян Яо встал перед запотевшим зеркалом, где все еще было видно его почти идеальное телосложение — широкие плечи, сужающиеся к узкой талии, и идеально подтянутые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Цзян Яо была не холодно-белой, а скорее молочно-белой, по ее поверхности стекали блестящие капли воды. Он взял полотенце и тщательно вытерся, прежде чем полюбоваться своим отражением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 что?» — сказал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«Настоящая находка», — промурлыкал Цзян Яо, свистнув своему отражению, — «особенно умная, не могла не заметить столько восхищенных взглядов».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«Ты говоришь о главном герое? Да, я заметил, что многие им увлечены».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«М-м-м», — Цзян Яо медленно вытер руку о зеркало, сверху вниз, обнажив свои влажные глаза, тонкую шею и четко очерченные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говорю о желании».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идиот».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отбросил полотенце в сторону и уже собирался переодеться в халат, когда его рабочий телефон зазвонил — неизвестный номер звонил на его круглосуточную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деловое.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щелкнул языком, переместив руку с халата на чистую рубашку, лежавшую рядом. Он надел ее, медленно застегивая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«Здравствуйте», — голос Цзян Яо был теплым и приятным. По телефону человек на другом конце мог представить, что это, должно быть, утонченный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«Королевское Казино. Парень по имени Джерри сказал нам позвонить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тихо выдохнул. «Понятно. Пожалуйста, передайте трубку мастеру Джерри».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фонового шума раздался разъярённый голос Джерри: «Цзян Яо! Если ты посмеешь рассказать об этом моему отцу, я скажу маме, что ты испортил её свидание с дядей Шэном! Не думай, что я не знаю — эти женщины теряют голову от тебя! Это 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*Клик.* Цзян Яо без раздумий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«Ты повесил трубку на Джерри!»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улыбнулся в зеркало, его глаза сморщились до предела, а рот искривился в презрительной улыбке — леденящей улыбке. «Мне нужно было только убедиться, что его действительно задержали, а не слушать, как какой-то сопляк брюзжит по телефону».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редко показывал свой гнев. Система тихо произнесла «О» и не осмелилась сказать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Цзян Яо выскользнул через боковую дверь и направился прямо в крупнейшее казино страны G — Королевское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📢 Комментируй если глава понравилась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реакция = наше топливо 🔥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👉 Присоединяйся к нашему Telegram-каналу Webnovels, чтобы быть в числе первых, кто увидит новости, промокоды и розыгрыши на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http://bllate.org/book/15084/1332582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