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главном здании уже начался, но Цзян Яо так и не был приглашен. Однако с балкона комнаты Цзин Яна во втором здании он мог ясно наблюдать за происходящим через окна от пола до потолка, от главного входа до фойе, а затем в столовую на первом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вернулся в сопровождении молодого человека в белой рубашке. Мальчик был с каштановыми короткими волосами и следовал за Шэнь Мо с удивительно оживленной мимикой. Даже не глядя, было ясно, что его рот не переставал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сигнал: [Это главный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пробормотал, думая про себя: [О чем он болтает?]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осмотрел одежду Фу Шона: футболка, похожая на дешевую покупку за 9,9 юаней в интернете, волосы, ломкие и сухие от дешевой краски, и пара выцветших джинсов. Неужели положение главного героя-нижнего действительно настолько плачевно? Родился в богатстве, но так низко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покачал головой и вздохнул про себя: «Какая жалость». Действительно жалость — если он хотел извлечь выгоду из главного героя, ему, вероятно, пришлось бы применять косвенные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подошел с напитком и заметил, что Цзян Яо играет с телескопом, который он оставил на кофейном столике. Его тон стал ледяным, когда он спросил: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как верный пес, которого держит его хозяин — на своей территории они оскаливают клыки на все и всех, кто вторгается в частную сферу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был тем, к кому он испытывал сильную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перевернул ситуацию: «Ты обычно следишь за господином Шэном?»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замер, а затем сразу же заикаясь ответил: «Н-нет, вовсе нет! Я просто… обеспечиваю безопасность хозяина. Помимо спальни и кабинета, у меня есть частичное право наблюдать за хозяином и его окружением!»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кивнул, его тон смягчился, и он снова улыбнулся. «А, понимаю. Это хорошо. На мгновение я подумал, что у тебя есть скрытые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вытер лоб, чувствуя себя немного странно. Странно... что только что произошло? Как он оказался под допросом? Цзин Янь взял стакан с водой, сделал глоток и поставил его на стол, готовясь снова спросить Цзян Яо, почему он смотрит на Шэнь Мо. Но прежде чем он успел это сделать, Цзян Яо внезапно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указал на стакан, из которого только что пил Цзин Янь. «Эта вода для меня? Спасибо, господин Цзин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«Нет,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Цзян Яо взял стакан, из которого пил Цзин Янь, и его тонкие губы коснулись места, где только что были грубые губы мужчины. Все тело Цзин Яня мгновенно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раздался гул лопастей вертолета. Цзян Яо поставил стакан. «Бутылка для молодого господина Джесси прибыла!»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комнаты и направился к вертолетной площадке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был невероятно быстрым. Как только план был окончательно согласован, Цзян Яо связался с дворецким тети Чжоу и договорился, чтобы кто-нибудь отвез бутылку на вертолетную площадку в Испании, сократив время в пути вдвое. Чуть позже шести часов предмет уже прибыл в страну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выглядел бодрым, его глаза были яркими и молодыми, несмотря на его возраст. Он снял перчатки и передал бутылку Цзян Яо, ворча: «Это первый раз, когда я летаю на вертолете, чтобы перевезти детскую бутылочку».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улыбнулся, указав на сейф за своей спиной. «Пожалуйста, обращайтесь с ней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Пилот: «...И впервые вижу, чтобы кто-то перевозил бутылочку в сейфе. Дорогой мой, ты заставляешь меня думать, что эта бутылочка сделана из чистого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запер сейф. «На самом деле, золотая фольга не вступает в реакцию с пищеварительными ферментами и, хотя она почти полностью безопасна, мастер Джесси еще молод. Лучше избегать попадания золота в организм».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подул на свои усы. «Так это просто обычная бутылка!»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стоит, чтобы мадам это услышала», — сказал Цзян Яо, его глаза изогнулись в форме полумесяца, когда он почтительно поклонился, прежде чем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поток воздуха от вертолета поднял подол жилета Цзян Яо, когда он улыбнулся, щурясь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главном здании уже начался. Цзян Яо вернулся в виллу и передал сейф горничной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взяла его и осторожно открыла перед тетей Чжоу, которая, задержав дыхание на несколько секунд, ахнула от удивления. «Джесси! Твоя бутылка!»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Преувеличенная демонстрация явно порадовала тетю Чжоу. Она достала бутылочку, тщательно вытерла ее и передала своему младшему сыну, сидящему в высоком стульчике. Мальчик, однако, нетерпеливо отмахнулся от нее, занятый попыткой украсть детское питание 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сказала: «Дворецкий Цзян очень внимательный».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стоял за дверью, выпрямившись как струна. Вдруг его взгляд привлек орех, который скатился из окна гостевой комнаты в двух метрах от него и упал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вздох мальчика, за которым последовал шуршащий звук одежды. Затем из окна посыпался дождь из орехов, и молочная конфетка покатилась к ногам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Черт возьми!» Фу Шон закрыл лицо ладонями. «Как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стоял на ступеньках первого этажа — в месте, где Фу Шон не мог его видеть. Он ухмыльнулся, уже зная, кто устроил беспорядок наверху. Он поднял молочную конфетку, но не успел убрать остальное, как горничная позвала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нажал на микрофон Bluetooth на воротнике. «Уберите беспорядок у входа».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пришел, чтобы прибрать эту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стоял перед столом и слегка поклонился. «Добрый вечер, господин Шэнь, господин Деро, госпожа Чжоу, господин Иан, господин Джерри, господин Джесси».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отложил столовые приборы. «Тетя очень довольна твоей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и кивнул, затем взял бутылку красного вина, чтобы наполнить пустой бокал 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 заметил: «У этого дворецкого есть что-то особенное».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попросила кого-то приготовить молоко для Джесси и сказала: «Даже среди восточных людей мало кто так же утончен и мягок, как он. Он просто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«Тч». Джерри, сидящий напротив Цзян Яо, отказался от предложения слуги нарезать ему ветчину и вместо этого нетерпеливо рубил еду столовыми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добры, мадам», — ответил Цзян Яо с улыбкой. Но когда его взгляд случайно встретился со взглядом Иана, губы мальчика задрожали, и 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Чжоу, полагая, что Джесси устроил беспорядки, украв еду Иана, зарычала. Джесси опрокинул бутылку, и Дженни запаниковала, боясь, что теплое молоко обжжет нежную кожу маленького 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Яо не мог просто стоять и смотреть. Он суетливо бегал, хватая салфетки, его лицо было бледным от беспокойства, как и у всех, кто волновался за маленького Иана. Вдруг он вспомнил о чем-то. «О черт, собеседование с специалистом по уходу за детьми, назначенное на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телефоном, но Шэнь Мо сказал: «Он уже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моргнул.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Шон вызвали из гостевой комнаты, у него защемило в животе. Что происходит? Откуда ему было знать, что человек, которого он случайно остановил у входа, был Шэнь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провели в «холодный дворец» — гостевую комнату — по прибытии. Умирая от голода, он схватил несколько закусок, но пролил их повсюду, когда ел у окна. Теперь, находясь на грани слёз, его внезапно вызвали. Зачем? Столько людей, всё ещё едят — они действительно пригласили его на ужин, или это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трёхлетний ребёнок не перестает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стоял, сгорбившись, опустив голову и заламывая руки. Он огляделся и заметил другого темноволосого соотечественника.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мягко. «Вы специалист по уходу за детьми?»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нерешительно кивнул. «Д-да. Я здесь на собеседовании. Некий Цзян...»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Иан рыдает», — прервал его мужчина. «У вас есть какие-нибудь решения? Пожалуйста». Он посмотрел на часы, выглядя обеспокоенным. «Семейный врач уже в пути. Надеюсь, он не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«Я педиатр. Позвольте мне этим заняться!»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Шон подошел, чтобы взять Иана на руки, они оба на мгновение замерли — и затем, как по волшебству, Иан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воскликнула: [Это произошло! Золотое прикосновение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чуть не рассмеялся, быстро прикрыв рот рукой. Он сразу же велел принести стул и усадил Фу Шон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воскликнула от удивления: «Он просто так перестал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Иан обнял Фу Шона за шею, прижавшись лицом к его шее — такой уровень близости даже его отец, Шэнь Мо, никогда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руку, чтобы представить Фу Шона, но, не успев ничего сказать, был прерван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«Как ваша фамилия?»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«Что? Фу. А почему вы спрашиваете?»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Мо потемнело. «Откуда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«Из города А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«Возраст».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Мо потемнело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знал, что к этому моменту Шэнь Мо, вероятно, уже что-то догадался. Судя по сюжету, он уже решил, что Фу Шон — негодяй, который бросил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похоже, вы продвинули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Компетентный второстепенный персонаж естественно служит инструментом для продвижения сюжета. Когда Иан заснул на плече Фу Шона, Цзян Яо сказал: «Я отведу господина Иана в его комнату...»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рука Цзян Яо лишь коснулась спины Иана, губы ребенка задрожали от беспокойства, и Цзян Яо вздрогнул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[Ты, маленький беспокойный, пожалуйста, не увольняй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«Дженни, отведи молодого господина в его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не посмела медлить и унесла Иана. В следующую секунду крики Иана снова раздались на первом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он так крепко спал!» Фу Шон снова поднял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улыбнулся с облегчением. «Господин Фу, пожалуйста, 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 остановил их. Фу Шон быстро последовал за Цзян Яо наверх, и как только они скрылись из виду Шэнь Мо, оба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соотечественника, глаза Фу Шона затуманились. «Вы тоже китаец?»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«Тогда... можно спросить, я получил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провел Фу Шона в комнату мастера Иана на третьем этаже, его тон был мягким и веселым. «Да, поздравляю, 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Фу Шон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мастера Иана была гораздо больше, чем ожидал Фу Шон, вся мебель была изготовлена на заказ в голубом цвете — как будто прямо из сказочного дворца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все это осмотреть. Положив Иана на кровать, он спросил: «Э-э, как вас зовут? Не могли бы вы принести мне стакан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Цзян Яо улыбнулся и пошел за водой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Яо ушел, Фу Шон начал судорожно обыскивать себя, вытащив почти пустой кошелек. Из его глубин он достал выцветшую фотографию двух человек и, дрожа, поднес ее к лицу спящего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удивительно похож на мужчину на фотографии, особенно губы, которые были точной копией губ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похож?» — прошептал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«Д-да... до страшности похож», — пролепетал Фу Шон, а затем, вздрогнув, резко обернулся к Цзян Яо и замер, не в силах произнести ни слова. «Вы...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улыбнулся. «Господин Фу, вот ваша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Шона дрожали так сильно, что он не мог держать стакан. «К-кто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показал ему свой телефон. «Мы разговаривали. Вы не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быстро сообразил, а затем уставился на Цзян Яо. «Вы... вы все это устроили! Вы знали...» Он указал на спящего маленького Иана, а затем на себя. «Кто вы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 голову, притворяясь невинным, хотя в его глазах мелькнула лукавая улыбка. «Я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Я разослал резюме повсюду! Как я так быстро попал на собеседование? Я слышал, что даже попасть в дом Шэнь очень сложно, а мне сразу позвонили?»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спросил охранников — они сказали, что сегодня пришел только один дворецкий. А потом, ни с того ни с сего, мне позвонил «дворецкий» и пригласил только меня! С каких пор дворецкие имеют такое влияние? Я был уверен, что это афера».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«Поняв, что с этой работой ничего не выйдет, я потратил последние деньги на поездку сюда, проклял Шэнь Мо, а потом остался ждать в гостиной. Я слышал, как персонал кого-то звал... Через две минуты малыш начал плакать...»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вошел, мне дали ребенка, и он перестал плакать? Слишком удобно. Я думал, что нас обоих выгонят! Но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подошел ближе, и его присутствие заставило Фу Шона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Цзян Яо улыбнулся, его глаза заблестели, затем он разжал сжатый кулак Фу Шона и положил в его ладонь конфету, которую нашел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нас уволят,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«Ты... ты знаешь о моем брате... Я забираю его обратно в Китай!»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«Шшш. Лучше не давать мистеру Шэну знать». Цзян Яо приложил палец к губам Фу Шона. «Ты голоден. Я приготовлю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Шона дрогнули. «Ты действительно помнишь, что обещал мне ужин? Шэнь Мо узнал меня? Я похож на своего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«Конечно. Но он не выдаст тебя. Поверь мне,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«Черт. Ты обманул меня... но я странно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прищурился, притворяясь невинным. «Твой брат и я были старыми друзьями. Сегодня был мой первый день. Экономка Дженни поручила мне проверять кандидатов».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серьезным. «Я наткнулся на твою заявку. Фотография была свежей?»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почувствовал щемящую боль в носу. «Да... она обошлась мне в 50 евро. Я остался без гроша».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Голос Цзян Яо еще больше смягчился, его пальцы коснулись потертого рукава Фу Шона. «Твоя одежда на фотографии рассказала всю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*Плинк. Плинк.*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толстые слезы упали на туфли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был бы разбит горем, увидев это. Поэтому в свой первый день я рискнул — позвонил тебе и предложил эту работу». Цзян Яо вздохнул, придав своему лицу раненое выражение. «Никогда не думал, что брат моего друга усомнится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растаял под влиянием игры Цзян Яо, хотя и не полностью. «Но если ты действительно его друг, докажи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Иан — это доказательство», — прошептал Цзян Яо. «Сколько людей знают о его существовании? Кроме того, я также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Шона защемило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Яо смягчился, как шепот змеи: «Некролог твоего брата так и не был опубликован. Чтобы сохранить стабильность семейного бизнеса, ты взял его имя и решил уехать подальше, чтобы сохранить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мой мальчик», — Цзян Яо вытер слезы Фу Шона, — «Я буду защищать тебя вместо твоего брата и защищать 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задыхался: «Прости... ты так добр... а я сказал о тебе такие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 Ты не сделал ничего плохого!» Цзян Яо покачал головой, вытирая слезу с покрасневших губ Фу Шона большим пальцем. «Ты хороший человек. Ты так много пожертвовал ради своего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широко раскрыл глаза. Он отступил на два шага, повернулся, прикрыл рот рукой, его лицо и шея покраснели, зрачки дико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губы... они полностью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коснулся его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«Ничего!» — Фу Шон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закрыл дверь, и его охватило чувство триумфа. Он обменял важную тайну на козырь, который обеспечит ему место в семье Шэнь. Он был и защитником Фу Шона, и его рычагом — ничто не было более стабильным, чем отношения, построенные на благосклонности и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[…………Хозяин, почему вы вдруг стали таким хитрым?]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ошибаешься. Это называется быть подлым!] Цзян Яо усмехнулся и быстро сгладил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обычный дворецкий,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Полированные мраморные стены коридора отражали беззаботные шаги Цзян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выпущены уведомление о приеме на работу Фу Шона и официальное подтверждение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зарегистрировали свои отпечатки пальцев на входе и получили официальные визы и разрешения на проживание в стране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принесла им два букета цветов, тепло улыбаясь Фу Шону. «Это просто чудо. Вы — самый быстрый новичок, которого я когда-либо видела!»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Шон, смущенно ответил: «Все благодаря дворецкому Цзяну».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невинно улыбнулся. «Вы слишком добры, господин Фу. Я всего лишь обычный дворецкий, и ничего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