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автомобиля подъехали к входу в особняк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прибыл автомобиль Цзян Яо, за ним — автомобиль с лордом Деро, тетей Чжоу и молодым господином Джесси. Последний автомобиль перевозил двух слуг, которых привезла с собой тетя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вышел первым, а Цзян Яо последовал за ним, не смея задержаться ни на секунду. Не дожидаясь, пока Джерри выполнит свою обязанность и придержит для него дверную раму, Цзян Яо быстро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усмехнулся: «Как эффективно».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 недоуменной улыбкой, прежде чем подойти ко второй машине. Он открыл двери для лорда Деро и тети Чжоу, подняв руку, чтобы прикрыть верхнюю часть двери,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резко спросила: «Ты действительно позволил моему сыну открыть тебе дверь машины?»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 [Проблема, хозяин. Не следует ли объяснить, что Джерри угрожал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 спокойно и уверенно: «Молодой господин Джерри действительно выдающийся. Его готовность открыть дверь слуге, должно быть, свидетельствует о вашем прекрасном воспитании. Господин Шэнь всегда восхищался такими молодыми людьми, как молодой господин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сразу же обрадовалась этим словам, ее губы скривились между хмурым выражением и улыбкой, прежде чем она наконец фыркнула и прошла через ворота резиденции Шэнь, под руку с лордом 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облегчением выдохнул и последовал за Джесси, который выскочил из машины, как рыба,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 — сразу же поприветствовала их Дженни, которая ждала у входа. «Дорогая!»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агрессивное выражение лица тети Чжоу мгновенно смягчилось, даже приобретя оттенок лести, когда она обняла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[Дженни вернулась. Это значит, что теперь ты можешь отдохнуть?]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 на часы — было уже 5 вечера. Ужин в доме Шэнь будет подан в 6. Он задержался позади свиты семьи Чжоу, временно передав обязанности хозяина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прихожей, Цзян Яо автоматически перешел в роль камердинера, ответственного за прием пальто и сумок, а горничные помогали семье Чжоу переодеваться в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ты уходишь на пенсию», — сказала тетя Чжоу, снимая шелковый шарф и делая вид, что беспокоится за Дженни. «Что будет делать господин Шэнь без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закрыла незаметную гардеробную. «Мы готовим преемника для господина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настаивала: «Ему нужна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дорогая», — сразу ответила Дженни. «Вы должны обсудить это с господином Шэном сами. В моем положении я не могу давать ему советы по таким вопросам!»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сменила тему. «Где Иан? Пусть он и Джесси подружатся!»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болтали,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сохранял вежливую улыбку, сопровождая лорда Деро в гостиную. Слуга принес чай и десерты, которые Цзян Яо аккуратно разложил перед лордом Деро и Джерри. Джерри скрестил ноги, взял десерт, откусил кусочек и сразу же выплюнул его. «Это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Деро отругал: «Джерри! Веди себя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смущенным, но Цзян Яо просто слабо улыбнулся, убрал десерт и положил его обратно на поднос, который держал в руках, давая знак слуге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резко спросил: «Я сказал, что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Цзян Яо вернул десерт Джерри, который наконец успокоился — по крайней мере, до тех пор, пока лорд Деро не отошел, чтобы ответить на телефонный звонок. Джерри воспользовался моментом, чтобы потребовать: «У тебя есть три дня, чтобы достать мне то, что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— спросил лорд Деро, возвращаясь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его отца явно вызывало большее уважение. Джерри пробурчал: «Ничего! Мне уже шестнадцать — можешь перестать меня так контролировать? Сын нашего соседа Блэка в этом возрасте уже отец, а я даже ни разу не 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прорычал лорд Деро. «Это дом твоего брата. Мистер Шэнь — очень традиционный восточный человек — следи за своими манерами!»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явно была еще более проблемной, чем предполагал Цзян Яо. Неудивительно, что они были злодеями, с которыми главный герой должен был так много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Цзян Яо провел лорда Деро и его сына по главному зданию особняка Шэнов.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этаж — это общие помещения. Западный угол — игровая зона молодого господина Иана, рядом с приемной, гостиной, кухней и кладовой. Второй этаж —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мы дойдем до гостевых комнат. Хотите немного отдохнуть, господин? Ужин будет готов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спросил: «Все живут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гостевой зоне, было три комнаты: одна — семейный люкс, а две другие — отдельные гостевые комнаты. Цзян Яо улыбнулся. «Молодой господин Джерри хочет другое жилье?»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успел его отругать, Джерри резко ответил Цзян Яо: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наконец-то нашел время, чтобы проверить, как проходит подготовка ужина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без перерыва вибрировал. Держа в руках длинные палочки, он пробовал блюда, одновременно проверяя поток сообщений от главного героя ,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вернулся? Я пошел по адресу, который ты мне дал, но у меня нет доступа к системе распознавания лиц. Охранники просят приглашение —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обманываешь меня, правда? Бу-ху, я здесь совсем один. Не обманывай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Если ты будешь игнорировать меня, ты никогда не разбогатеешь!]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злобное проклятие! Цзян Яо нахмурился, жевая кусок ветчины. Шеф-повар Черная Борода принял его выражение лица за недовольство тщательно приготовленными испанскими блюдами и начал бормотать проклятия, гневно глядя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отложил телефон в сторону. «Где десерты?»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Су-шеф представил три десерта — два торта разных стилей, каждый в комплекте с напитком. Каждый набор имел свою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их, Цзян Яо решил, какой из них подать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этом?» Цзян Яо попробовал первый десерт, ткнув вилкой в пышный торт, но отшатнулся от отвратительно сладкой глазури. «Нет, слишком сладко. Подайте вместо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позолоченный торт с мороженым и десертный напиток с апельсиновым вкусом. Правило было простым: выбирать не то, что уместно, а то, что роскошно. Идеально для развлечения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синхронизировать свои движения для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вернулся в столовую, чтобы проверить западную посуду и столовые приборы, расставленные горничными. Для западных людей расположение ножей, вилок и тарелок было сложной церемонией — как будто отсутствие надлежащих приборов свидетельствовало о плохом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набор входили подтарелка, обеденная тарелка, два набора ножей и вилок, суповая ложка и приборы для сервировки — всего шесть предметов, не считая специальных приборов для определенных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десерта требовались десертная ложка и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было тщательно выверено. На салфетках не должно было быть ни одной складки, а верхняя и нижняя части столовых приборов должны были быть идеально выровнены — ровнее, чем Цзян Яо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[Дворецкий должен заниматься всем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согласился. Как только он закончил осмотр и повернулся, чтобы уйти,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осмотрел букет роз в центре стола. Он выбрал одну лишнюю розу, быстро обрезал ее стебель и листья и прикрепил алую розу к карману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 [Вау! Ты такой экстравагантный!]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кухня была готова. Цзян Яо поднялся наверх, чтобы постучать в дверь и пригласить гостей на ужин. Его телефон, спрятанный в костюме, продолжал вибрировать — он точно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спросить: [Почему ты не отвечаешь Шону?]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[Дженни сказала, что мистер Шэнь вернется в особняк вовремя, чтобы сопровождать гостей за ужином].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возмутительно! Этот лживый негодяй!» У главных ворот Шон с каштановыми короткими волосами кипел от ярости, указывая на вход в дом семьи Шэнь и ругаясь. «Что это за богатый ублюдок? Просто кучка лжецов! Сказали, что проведут со мной собеседование, а теперь игнорируют меня? Какие уважаемые люди так поступают?».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Мазерати, которая уехала из особняка днем, медленно подъехала. Водитель вышел и открыл заднюю дверь. Шэнь Мо вышел и сразу заметил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отдаленно напоминал его сына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внезапно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обернулся и вскочил, крича на Шэнь Мо: «Кто я? Я призрак твоей бабушки! Вызовите сюда этого проклятого дворецкого по имени Цзян или как там его! Он меня обманул! Я ему урок преподам!»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разинул рот — это был первый раз, когда кто-то осмелился так разговаривать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дворецкий? Шэнь Мо нахмурился, а затем спросил: «Что ты собираешься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Цзян Яо были просты: подлизываться к Шэнь Мо или молодому господину Иану было не так важно, как завоевать расположение главного героя истории. Поскольку он знал только общий сюжет, а не детали, играть сваху для главных героев не могло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даже получить приятный бонус в дополнение к своей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Спускаясь по лестнице, Цзян Яо не смог сдержать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вызвало презрение Джерри. «Как вульгарно. Экономка Дженни, просто увольте такого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в знак извинения. «Приношу свои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Дженни: «Цзян, тебе не нужно подавать ужин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фразы гостя Цзян Яо упустил важную возможность проявить себя. Однако его выражение лица оставалось спокойным, и он слегка улыбнулся. «Понятно. Пойду подготовлю мероприятия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навострил уши. «Лучше бы это было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прищурив глаза, и плавно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задрожал: […Что нам теперь делать? Даже этот парень толкает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[Я думал, что служить хозяину — это как ходить по яйцам, но еще до того, как тигр зарычал, собака первая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пробормотала: [Ты называешь Джерри собакой?]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надел на лицо натянутую улыбку. [Ой, как я мог? Я же всего лишь обычный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Яо активно поддерживал главную пару — становясь на сторону главного героя, никто не мог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Цзян Яо чихнул еще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[Говорят, три чихания означают, что кто-то плохо о вас отзывается!]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тепло внезапно распространилось по его плечу. Цзян Яо обернулся и увидел, что телохранитель Цзин Янь накинул ему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 Янь,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бессмысленно кивнул. «Дворецкий Цзян, вы простудились? Вы плохо выглядите».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Яо затуманились, как будто он увидел семью, а в носу защемили слезы, которые он не хотел проливать. «Спасибо за заботу, господин Цзин Янь, но я не болен. Вот ваша 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«Ах… У вас проблемы? Можете мне рассказать? Я… Я сделаю для вас все,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[Почему это звучит как-то… гейски?]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отказал Цзин Янью, сжал руки в кулаки и посмотрел в небо. «Спасибо, но я сам справлюсь со всем. Пожалуйста, поверьте в меня, господин Цзин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Яна блеснуло уважение. Из секретного группового чата сотрудников семьи Шэнь он следил за всей работой Цзян Яо в течение дня и пришел к выводу, что Цзян Яо — идеальный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на вертолете потрясла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сказал: «Да, Цзян — самый способный человек, которого я когда-либо встречал!»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Фу Шон последовал за Шэнь Мо в резиденцию Шэнь, все еще ворча: «Какое у тебя здесь положение? Можешь устроить мне аудиенцию с этим Шэнем? Я хочу, чтобы он уволил этого фальшивого дворецкого-двухкопеечного!»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планы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можете предлагать в комментариях название для главы, за него вы получите платную главу совершенно бесплатно))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