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Кай Ли Эра, полный несомненной агрессии, скользнул по Цзян Яо, прежде чем он наконец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стоял боком, одна рука в кармане, другая тянулась назад, чтобы слегка помассировать свою шею. «Работа изматывает. И еще нужно развлекать коллег».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 его: [Просто подумай о своей ежемесячной зарплате! Более двух миллионов юаней в месяц! Разве это не заставляет тебя сразу почувствовать себя лучше?]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тихонько усмехнулся и беспомощно покачал головой. Он достал свой блокнот и написал одну строку: *Выпивка с мистером Кай Ли Эром.*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задалась вопросом, не придумывает ли он себе дела, но действия Цзян Яо казались почти как... как запись обиды на кого-то в конкретную дату в маленькой черной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ровно в 4:15 зазвонил будильник на телефоне Цзян Яо. Рядом с ним плавно остановилась машина, и водитель высунулся из окна: «Дворецкий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лежал заранее заказанный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Mercedes-Benz. Цзян Яо поднял бровь, и на его губах появилась едва заметная улыбка. Даже в стране G, где роскошные автомобили были повсеместным явлением, аренда Mercedes стоила ошеломляющие 2000 евро в день. Однако в поместье Шэнь даже слуга, выезжающий за продуктами, мог ездить на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богатые среди богатых были в своей собственной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«Закажите еще две 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выглядел озадаченным: «Что? Но в семье Чжоу всего четыре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провел большим пальцем по циферблату часов, а затем внезапно спросил: «Семья Шэнь редко принимает гостей?»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кивнул: «Да. Я работаю на господина Шэня уже десять лет и ни разу не видел, чтобы к ним приезжали родственники».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слегка постучал себя по лбу, давая понять, что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три роскошных автомобиля подряд покинули поместье Шэнь и направились к пристани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прибыл на пристань точно по расписанию, держа букет в руках, и тихо ждал, пока яхта подойдет к берегу. Его ярко выраженные восточные черты лица были особенно заметны, а его черные как смоль волосы особенно выделялись в этой чужой стране. Его стройные, но прямые плечи, жилет, подчеркивающий стройную талию, и длинные прямые ноги заставляли его стоять у моря, как жесткое копье. Только легкое взъерошивание волос на ветру намекало на его утонченное самообладание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 — громко спросил турист.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глаза, приходящие и уходящие, были прикованы к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стоял всего в двух шагах от Цзян Яо и, увидев эти восхищенные взгляды, тоже выпрямил спину и грубым голосом объявил: «Это новый дворецкий нашей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царила оживленная суета. Средиземноморский климат обеспечивал вечное лето, и в туристах здесь никогда не было недостатка. Беспошлинная зона, в частности, привлекала бесчисленных торговцев и посетителей, ищущих возможности для бизнеса или желающих потратить свое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дизайнерские бренды были наименее ценными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Банкнота, унесенная ветром, прилетела к Цзян Яо. Он поднял руку и ловко поймал ее двумя тонкими пальцами, сложил один раз и сунул стоевровую купюру в тонкий карман жилета.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убрал свою неожиданную находку и задумался: [В больших городах действительно больше возможностей].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[Они просто разбрасывают деньги?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была средняя по размеру яхта, на которой проходила вечеринка. Мужчина в шортах стоял на палубе и бросал деньги в воздух, а вокруг него визжали женщины в бикини.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стала свидетелем такой экстравагантной сцены. После объяснения Цзян Яо она почти утратила представление о том, что такое сто миллионов. [Вы имеете в виду, что эти лодки стоят сотни миллионов?]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больше, чем роскошные автомобили, сумки или драгоценности, истинное проявление богатства заключалось в каждой яхте, плывущей по морям. В стране G, где миллионеры были обычным явлением, яхты были высшим символом статуса для миллиардеров и сверхбогатых.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яхта могла стоить более ста миллионов евро, а ежегодное обслуживание — десятки миллионов. С годами стоимость модификаций и обслуживания значительно превышала первоначальную покупную цену, превращая эти суда в игрушки стоимостью в сотни миллионов евро для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потребительские товары высшего класса, не имеющие инвестиционной ценности, предназначенные исключительно для случайных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колоссальные суда заполняли доки, словно плавучие горы из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Яхта семьи Чжоу сейчас причаливала, и Цзян Яо уже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тети Чжоу был испанцем по имени Деро. Миссис Чжоу, как и Шэнь Мо, имела восточное происхождение, что делало ее относительно легко узнаваемой.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 членов семьи сопровождали два слуги, несущие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семьи Шэнь замер, и по его спине пробежал холодный пот запоздалого страха. Если бы он не послушался Цзян Яо ранее, одной машины, на которой он ехал, не хватило бы для семьи Деро и их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Яо не был бдителен, он совершил бы фатальную ошибку в свой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быстро подошел к семье Чжоу: «Господин Деро, госпожа Чжоу, господин Джерри и молодой господин Джесси, вы, наверное, устали после путешествия».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восхитилась: [Спасибо, Хозяин, что вы были готовы. Но откуда вы так много знаете о жизни супербогатых?]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дворецкий, который пришел нас встретить?» Тетя Чжоу с черными вьющимися волосами сразу же жестом показала слугам, чтобы они передали багаж Цзян Яо. «Дворецкий Шэнь Мо так молод? Они что, просто отфутболили меня какому-то новичку?»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дополнительных водителя, которые ждали у дороги, уже подъехали и по одному отнесли багаж к припаркованным автомобилям.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приехал с Цзян Яо, все еще был взволнован и, вытирая пот со лба, вернулся к Цзян Яо. *Слава богу.* Если бы не дальновидность Цзян Яо, вызов запасных автомобилей из особняка занял бы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известна семья, тем более тщательно она относится к гостеприимству. Один неверный шаг мог бы поставить семью Чжоу в неловкое положение — и привести к их увольнению. Водитель похлопал себя по груди и с благодарностью посмотрел 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казался совершенно невозмутимым и непринужденно беседовал с семьей Деро: «Экономка Дженни ведет молодого господина на уроки, поэтому я здесь, чтобы приветствовать вас, мадам и сэра, а также двух молодых господ. Пожалуйста, смотрите под ноги, 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яхта серии D, произведенная местными судостроителями Grand Voyage. Господин Деро заинтересован?» Цзян Яо говорил ровным тоном, но в его голосе чувствовалась непринужденность. Даже когда он обслуживал тетю Чжоу, он заметил взгляд господина 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некоторое время смотрел на огромную яхту и кивнул в ответ на слова Цзян Яо. «Я слышал, что они являются символом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Деро был строгим и зрелым человеком с глубокими морщинами в уголках глаз и густой бородой. В свои пятьдесят лет он, как говорили, обладал значительным состоянием в Испании и занимал уважаемое положение в обществе как государственный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«Сюда, пожалуйста». Цзян Яо отошел в сторону, вежливо жестикулируя.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знакомил супругов Деро с окрестностями, Цзян Яо про себя сплетничал: [На ожерелье тети Чжоу висит драгоценный камень размером с голубиное яйцо. Не только цепочка полностью усыпана бриллиантами, но и по краю камня есть два ряда бриллиантов. Я видел изумруд похожего размера на аукционе — несколько лет назад он был продан за двадцать миллионов юаней].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[Хисс — если бы у тебя было несколько таких, ты, наверное, мог бы сразу уйти на пенсию.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улыбнулся. [Ты не ошибаешься.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Яо быстро сложился план по краже драгоценностей, но он так же быстро отбросил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 чем ты думаешь?» Джерри, шестнадцатилетний мятежный старший сын супругов Деро, наконец заговорил после высадки.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он не наклонился так близко к уху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замер в шоке, его глаза цвета персикового цвета слегка расширились. Он оставался ошеломленным в течение секунды, затем наклонил голову назад, чтобы создать дистанцию от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торжествующе ухмыльнулся. «Тс, я тебя напугал? Многие на тебя смотрят. Ты популярный? Ты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«Н-нет!» Цзян Яо быстро поднял руки в знак отрицания, но, не успев сказать больше, его перебила разъярённая крик тёти Чжоу: «Джерри! Иди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Джерри споткнуться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«Осторожно, мастер Джерри». Цзян Яо повернулся,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восстановил равновесие, его лицо было полно презрения. «Тск». Подросток презрительно фыркнул и оттолкнул руку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слабо улыбнулся, его мягкое и вежливое поведение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дошла до дороги, где три водителя открыли двери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 и мадам, вы устали? Я могу попросить водителей сначала отвезти багаж, а сам покажу мадам, господину Деро и двум молодым господам окрестности», — искренне предложил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закатила глаза. «Эта поездка на лодке меня измотала. Может, просто вернемся в поместье и отдохнем?»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сразу же организовал их возвращение, махнув рукой, чтобы водители и слуги поспешили с багажом. Помогавший сбоку водитель был почти в панике и постоянно подмигивал Цзян Яо, чтобы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что, с глазами что-то не так?» — нетерпеливый Джерри, старший сын Деро, резко спросил водителя. «Дай мне ключи. Я поведу».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он еще не достиг возраста, разрешенного для вождения автомобиля в стране G. Водитель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Чжоу: «Джерри!»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выругался, затопал ногами на полноразмерной копии челночного судна у дороги, огляделся, а затем его внимание привлек спортивный автомобиль, стоящий в двух кварталах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осмелился задержаться и погрузился в свою работу. Цзян Яо слегка отошел в сторону и протянул руку, чтобы взять младшего сына тети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мальчик, не стесняющийся незнакомцев, с момента высадки не спускал глаз с Цзян Яо. Оказавшись в объятиях Цзян Яо, он крепко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ласково упрекнула: «Маленький Джесси!» Ее тон был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«Багаж господина и госпожи уже погружен?»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десять долгих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мастера Деро сказал: «Готово». Он взглянул на свою жену. «А как насчет твоих личных вещей?»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подумала две минуты, а затем воскликнула: «Бутылочка Джесси!»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мягко сказал: «Я вернусь на корабль за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даже не взяли на борт! Бутылочка Джесси осталась в Испании! Что нам делать? Джесси нужно пить молоко каждый день!» Тетя Чжоу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Деро потемнело, он стал выглядеть устрашающе и упрекнул: «Ты всегда все теряешь».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мягко успокоила его: «Все в порядке. На острове есть магазины детских товаров. Мы можем...»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сразу отвергла эту идею. «Нет! Маленький Джесси использует только эту бутылочку».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Деро: «Кто упаковывал багаж?!»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Чжоу: «Откуда я знаю?!»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хозяин на руках у Цзян Яо, казалось, почувствовал напряженную атмосферу, его рот скривился, и он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 Цзян Яо освободил одну руку, игриво помахал ею перед ребенком, чтобы привлечь его внимание, а затем перевернул ладонь, показав монету в один юань, чтобы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разразилась жаркой ссорой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Джерри, дойдя до предела, резко сказал: «Это всего лишь бутылка! Ну и что, что ее забыли? Может, просто поедем в отель? Это унизительно!» Он ловко прыгнул обратно на дорогу и схватил брата за лицо. «Это все твоя вина, маленький смутьян!»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Джерри уже проявлял признаки подростковой дерзости, хотя его светлые, тонкие черты лица резко контрастировали с чертами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Джерри был довольно близок к Цзян Яо. Он понюхал, уловив запах сосны на Цзян Яо, и снова с недовольством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Джесси, уже довольно разговорчивый, хныкал, отмахиваясь от руки брата. «Я хочу свою бутылочку! Я хочу ее, я хочу! Я хочу свою!»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улыбнулся, играя пальцами с ребенком на руках. Семья продолжала спорить — вмешательство только ухудшило бы ситуацию, но бездействие могло сделать его козлом отпущения для их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там стоит фургончик с мороженым», — размышлял Цзян Яо, разрабатывая стратегию. Последнее, что им было нужно, — это плачущий ребенок. Он наклонился и тихо прошептал Джесси на ухо: «Мороженое гладкое и кремообразное, слаще конфет, прохладнее ледяной воды. И на нем есть космический рейнджер...»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Джерри и его брат выбирали вкусы у окна фургончика с мороженым — ручной работы мороженое «Космический рейнджер» за 20 евро, почти 150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не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[20 евро за рожок? Я лучше отложу на пенсию.]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сухо рассмеялась. [Ха-ха-ха.]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Яо, казалось, имела успокаивающий эффект. Он заказал «Удовольствие магната» для мастера Деро и «Королевскую принцессу» для тети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четырех человек мгновенно превратилась в туристов, наслаждающихся страной G, и настроение теперь было таким приятным, как будто инцидент с бутылкой никогда не происходил.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открытом воздухе, четверо ели свои лакомства, а Цзян Яо стоял тихо рядом, сложив руки и глядя на часы. Водитель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Чжоу: «А как же бутылка Джесси?»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 Водитель отчаяно задумался. Почему господин Шэнь Мо, с его плотным графиком, был втянут в кризис с бутылкой? Это... Он взглянул на Цзян Яо. Это была работа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убрал телефон и слегка наклонился к тете Чжоу. «Если вы любезно предоставите адрес, я организую, чтобы частный самолет поместья немедленно забрал бутылку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Что вы сказали? *Самолет*?!» Тетя Чжоу в шоке выпалила редкое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 был не менее ошеломлен. «Дворецкий может воспользоваться частным самолетом семьи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«Не по моей инициативе, а потому, что вы — самые почетные гости господина Шэня. Каждый слуга и партнер семьи Шэнь считает за честь обслуживать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безупречны. Тетя Чжоу взглянула на свое мороженое, выбросила его в ближайший мусорный бак и высокомерно заявила: «Ну, тогда иди и принеси его. Честно говоря, это не было бы проблемой, если бы в семье Шэнь была настоящая хозяйка!»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внезапно вставил: «Частный самолет? Это значит, что я могу теперь ехать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 твердо сказал: «Сначала вы должны навестить своего дядю Шэна». Он встал и приказал Цзян Яо голосом, не оставляющим места для отказа: «Веди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семьи Шэнь был отставным коммерческим пилотом, которого наняли за его многолетний опыт — человек, чьи долгие годы службы означали больший опыт и более сильную способность справляться с чрезвычайными ситуациями, он работал почти исключительно на господина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поступил заказ, он предположил, что это срочная международная встреча для господина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Шэн приказал?» — ответил на звонок старый пилот. Веселый мужской голос ответил: «Сэр, это Цзян. Как повезло, что мы нашли вас среди трехсот кандидатов. Мне нужно попросить вас полететь в Испанию, чтобы забрать одну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Пилот: «Конфиденциальные документы для господина Шена, я полагаю? Будьте уверены, новый дворецкий,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рассмеялся мужчина по телефону, хотя его тон был совершенно серьезным. «Детская бутылочка».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в Испанию... за *бутылочкой*?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бурю в групповом чате личного персонала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всего лишь дворецкий на испытательном сроке! И он отправляет вас за тысячи километров за *бутылочкой*?!]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На всей территории страны G площадью 3000 квадратных миль не удалось найти ни одной бутылочки?!]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Джерри не мог избавиться от обиды на Цзян Яо за то, что тот организовал частный самолет, чтобы привезти бутылочку для его младшего брата. На обратном пути в резиденцию Шэнь он настоял на том, чтобы ехать в одной машине с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который должен был сесть на переднее пассажирское сиденье, получил приказ сесть на заднее сиденье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преграждали вытянутые ноги мастера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тепло улыбнулся, его глаза заблестели: «Мастер Джерри, чем я могу вам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Джерри: «Найди мне машину — я знаю, что у тебя есть средства! Я видел, как ты звонил! Лучше сделай это, иначе, как почетный гость, я не дам жить спокойно такому низкому слуге, как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еще не достигли возраста, когда можно водить машину», — ответил Цзян Яо, не теряя улыбки, хотя внутри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Джерри усмехнулся: «Тогда просто подожди. Я обязательно устрою неприятности, дорогой дворецкий-стажер— мистер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