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получил приглашение на банкет семьи Тулас?»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Прошло уже несколько лет с тех пор, как генерал Чжоу Ша в последний раз устраивала банкет. Я была искренне удивлен, получив его приглашение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Хватит притворяться. Недавно в Старнете разразился огромный скандал из-за того молодого зайгона класса А — не говорите мне, что вы его пропустили. Сейчас притворяться удивленным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тогда спрашивать меня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вы двое. Разве каждый раз ссориться так весело? Дело не в самом банкете — дело в том, что семья Тулас стала заметно более напористой в своих действиях с тех пор, как приняла в свои ряды того неожиданного мужчину-зайгона. Вы действительно готовы просто отдать то, что у вас есть, без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«Отдавать или нет — не вам решать. Комитет по управлению мужчинами-зайгонами всегда отдавал предпочтение мужчинам-зайгонам из вашей семьи в спорах. Но на этот раз я сомневаюсь, что зайгоны из семьи Тулас сдадутся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Вышеприведенный разговор состоялся между замужними женщинами-зайгонами из различных известных семей после того, как они получили приглашение на банкет от семьи Тулас. Однако реакция незамужних самок зайгонов на эту же новость была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потрясающий! В прошлый раз я случайно увидела Его Светлость, когда бегала на рассвете мимо особняка Туласов — он точно в моем вкусе. Я обязательно сделаю грандиозный выход на этом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«Бегала на рассвете? Ты живешь в двадцати километрах от Инсект-Пик-авеню! Это что, чертовски «бег на рассвете»,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что «проходишь мимо», — это такой устаревший ход. Не можешь придумать что-нибудь новое? Мой отец, военный из Комитета по управлению мужчинами-зайгонами, сказал мне, что этот лорд любит смеяться и разговаривать — он веселый и общительный. Вероятно, он предпочитает прямых самок зайгонов. Я планирую подойти к нему и сразу же признаться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 ты здесь помешана на луне. Веселый и милый мужчина зайгон? Ты пьяна от нектара или просто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не останавливай его — пусть идет! Даже если новый лорд и имеет хороший характер, лорд И Цзя Фа из семьи Тулас, скорее всего, сдернет с него кожу заживо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такие поверхностные женщины-зайгоны. Один взгляд на его лицо, и вы все в плену? Я все еще предпочитаю культурных мужчин-зайгонов, таких как лорд Силуан. Я слышала, что лорд Ду Дафей скоро включит его в состав Комитета по управлению мужчинами-зайгонами. Иметь такого супруга — вот что я называю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хотя мужчины-зайгоны часто высмеивали внешность Силуана, большинство самок зайгонов не придавали этому большого значения. В конце концов, по-настоящему красивые мужчины-зайгоны были редкостью, а ранг Силуана был непревзойденным.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Ду Дафэй был одним из немногих амбициозных мужчин-зайгонов, и он предъявлял такие же требования к своим сыновьям. Чтобы поддерживать репутацию Силуана среди самок зайгонов и в Комитете по управлению мужчинами-зайгонами, несмотря на некоторые его неидеальные личные пристрастия, Ду Дафэй строго следил за выполнением Силуаном своих обязанностей по предоставлению псионического успокоения военным женщинам. В результате Силуан за эти годы приобрел значительную популярность среди военных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он был вспыльчивым и любил бить зайгонов? Мужчины-зайгоны и так редко бывали добродушными. В крайнем случае, ему могли назначить еще нескольких слуг, на которых он мог бы вымещать свой гнев. По сравнению с получением псионического успокоения от мужчины-зайгона класса А, многие военные женщины были готовы закрыть глаза на другие недостатки Силуана.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подбрасывая в руке радужный драгоценный камень, Силуан, которого только что похвалила одна женщина зайгон, в данный момент был окружен несколькими мужчинами-зайгонами.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псионического ранга и семейного происхождения, хотя многие мужчины-зайгоны в частном порядке высмеивали внешность Силуана, многие все же открыто поддакивали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зайгон класса B не смог сдержать восторженного восклицания, увидев новую одежду Силуана.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костюм — это же невыпущенный весенний прототип от семьи Цянькесилань, верно? Силуан, только ты мог его достать. Когда я был там в последний раз, они имели наглость сказать мне, что такого дизайна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им, что не люблю носить ту же одежду, что и другие. Если хочешь его, подожди, пока я им не надоем, и купи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«...Тч, да ладно. Мне он все равно не очень понравился — просто посмотрел. Кстати, слышал, что недавно в Starnet был рейтинг самых красивых мужчин-зайгонов. Его быстро удалили, но, хе-хе, ходят слухи, что первое место занял тот новый зайгон из семьи Тулас?»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драгоценный камень случайно упал в ближайший фонтан. Вытирая брызги воды с руки, как будто ему было противно, зайгон с обсидиановыми глазами ухмыльнулся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«Зайгон, родившийся на границе, который даже не может правильно говорить, и тем не менее так много из вас им увлечены?»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Зайгон, рожденный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Охлаждая себя веером, Грандо моргнул своими красивыми глазами, унаследованными от отца-военного, и вздохнул, как будто делая бессмысленное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красота есть красота. Даже если он из пустоши, красавец есть красавец. Неудивительно, что так много зайгонов его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кто-то проговорился сарказмом, и несколько мужчин-зайгонов, находившихся поблизости, не смогли сдержать смеха. Но, с другой стороны, даже если их псионические ранги были ниже, они все равно оставались мужчинами-зайгонами — они никогда не учились сдерживать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разговор дошел до этой точки, и сегодняшнее собрание было обречено на скорое завершение. В конце концов, все знали, что Силуан презирал красивых зайгонов.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как будто дорогой драгоценный камень, который он случайно уронил в фонтан, был не более чем камешком, мужчина зайгон, украшенный шелком и драгоценностями, без колебаний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вы все так им интересуетесь, лучше держите глаза открытыми на банкете семьи Тулас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ясно... Новый мужчина зайгон из семьи Тулас уже нажил себе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мужчин-зайгонов время ускользало из их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посетили несколько виноделен, выбрали нескольких слуг, полетели на космическом корабле, чтобы полюбоваться биолюминесценцией на туристической планете — и вот так пролетели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рамках подготовки к первому официальному появлению Фило в качестве мужчины-зайгона семьи Тулас не только Чжоу Ша, Синхуа Цяньхуа и другие женщины-зайгоны были заняты, но даже И Цзя Фа с неохотой отменил свою запланированную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больше всего нравятся массажные техники в этом месте. Поскольку ты здесь впервые, выбери пакет «Императорское лечение» — он отлично подходит для кожи, если продлить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«Музыканты из оркестра Данфос? Этот гнилостный Ди Гу нанял их в прошлый раз для своего банкета. Замени их — кто-то вроде недавно коронованного лучшего оркестра Альянса, *оркестра Мелани*, будет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«Драгоценные камни Фейлан Стар красивы, но их твердость слишком низкая. Разотри их и используй в качестве декоративных блесток на коврах для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Увлекая Фило, И Цзя Фа с энтузиазмом вовлекал его в каждый этап подготовки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идеи И Цзя Фа были чрезмерно экстравагантными, нельзя было отрицать, что, будучи мужским потомком аристократической семьи Казамони, он был хорошо знаком со всеми деталями проведения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отказаться, Фило в конце концов сдался и позволил ему управлять панцирем. Но пока И Цзя Фа был поглощен подготовкой к банкету, когда день наконец наступил, именно И Цзя Фа обратился к Фило с нетерпеливым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зале, обшитом прозрачным хрустальным стеклом, молча стояли две ряды высоких, красивых самок зайгонов, каждая из которых держала в руках различные стили формальной одежды и аксессуары, склонив головы в знак уважения перед двумя мужчинами-зайгонами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двухметровым зеркалом в серебряной раме, Фило с забавным интересом обошел И Цзя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черты лица И Цзя Фа не были особенно привлекательными, а с возрастом его талия стала толще, а руки заметно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чтобы скрыть эти недостатки, И Цзя Фа всегда предпочитал мягкие, облегающие шелковые ткани, накладывая их слоями на талию и плечи для маскировки. Затем он украшал себя экстравагантными аксессуарами, в результате чего получался богато украшенный, но нелестный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обычные предпочтения И Цзя Фа, Фило даже не выбрал последнюю коллекцию «Роскошь зайгона» от семьи Цянькесилиан.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прошел вдоль рядов самок зайгонов, держащих подносы, и остановился перед особенно красивой золотоволосой девушкой в конце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военный плащ в руках зайгона, глаза Фило загорелись. Он взял его и передал И Цзя Фа, который с любопытством осматривал комнату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выглядит хорошо. Как насчет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И Цзя Фа, который ранее заявил, что полностью доверяет выбор стиля Фило, невольно взглянул на женщину-зайгона, держащую пальто в военном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зайгон был хорош собой, но И Цзя Фа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дизайнер, вероятно, не очень известный. Покрой и ткань тоже казались средними — гораздо менее привлекательными, чем роскошный костюм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 это слишком просто. Ткань такая жесткая, что не подчеркнет мою фигуру, и почти нет украшений. Я буду выглядеть незаметно по сравнению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показывает свою ценность только тогда, когда ее надевают. Просто попробуйте его сначала. Цвет и крой идеальны — давайте посмотрим, как он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нет знака дизайнера на языке зайгона, только эмблема Цянькесилиана. Вероятно, это просто младший дизайнер, слишком низкого ранга, чтобы получить личный знак. Фило, почему бы тебе не посмотреть еще раз на те дорогие вещи впереди — эй, эй, перестань толкаться, ладно, ладно, я попробую,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перечислить имена своих любимых дизайнеров высокого класса, И Цзя Фа, который всегда носил то, что ему нравилось, даже заставляя стилистов подстраиваться под его вкусы, оказался затолкнутым в примерочную своим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закрывающуюся дверь примерочной, Фило хлопнул в ладоши и вежливо улыбнулся ошеломленным зрителям, а затем повернулся, чтобы успокоить блондинку, которая все это время не смела поднять глаза и не осмеливалась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принимайте это близко к сердцу. Вы знаете, какие бывают мужчины — пусть он жалуется. Ваш дизайн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поклонившись, самка зайгон опустила голову, выглядя должным образом почтительной.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неплохой голос. Если бы это была Земля, он мог бы стать певцом, если не дизайнером.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бровь, Фило слегка ухмыльнулся. Успокоив ее, он вернулся к просмотру. Наряд, который он планировал надеть на банкет, был давно выбран — один из многих в его гардеробе.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наряд был выбран, ему не нравилась застежка на воротнике пиджака. Это был идеальный шанс выбрать новую. Когда он подошел к отделу аксессуаров, не успев принять решение, дверь примерочной снова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легкой походкой, И Цзя Фа уже не выглядел таким неохотным, как раньше. После переодевания он уже успел посмотреть на себя в небольшом зеркале полного роста в примерочной. Поправляя воротник с улыбкой, он похвалил: «Фило, у тебя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ответил молодой мужчина без тени скромности, улыбаясь в ожидании ожидаемого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большим зеркалом в серебряной раме, И Цзя Фа осмотрел себя с разных ракурсов. Заметив, что цвет униформы соответствовал тому, что будет носить Чжоу Ша, его удовлетворение еще больше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Фило, стоявший позади него, заметил больше. Хотя эти униформы были сшиты по меркам И Цзя Фа, предоставленным Цянькесилиан, некоторые детали неизбежно имели небольшие проблемы с посадкой, поскольку он не примерял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булавку для лацкана из коробки с аксессуарами, Фило, будучи несколько придирчивым, внезапно повернулся к блондинке, которая наблюдала за ним. Их взгляды встретились, и, не обращая внимания на ее мгновенную скованность, он улыбнулся и помахал булавкой.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дизайнер этого наряда. Не возражаете, если я что-то подправлю?»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крепче сжала деревянный поднос. Поспешно опустив голову, она затрепетала ресницами и ответила тихим,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честь,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«Ваше Высочество И Цзя Фа, это вам не идет. В этом вы будете выглядеть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 Фа: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 «Отец, это вам не идет. В этом вы будете выглядеть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 Фа: «Но я все равно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 «Надевайте — просто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http://bllate.org/book/15083/1332475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