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получил приглашение на банкет семьи Тулас?»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Прошло уже несколько лет с тех пор, как генерал Чжоу Ша в последний раз устраивала банкет. Я была искренне удивлен, получив его приглашение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Хватит притворяться. Недавно в Старнете разразился огромный скандал из-за того молодого зайгона класса А — не говорите мне, что вы его пропустили. Сейчас притворяться удивленным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тогда спрашивать меня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вы двое. Разве каждый раз ссориться так весело? Дело не в самом банкете — дело в том, что семья Тулас стала заметно более напористой в своих действиях с тех пор, как приняла в свои ряды того неожиданного мужчину-зайгона. Вы действительно готовы просто отдать то, что у вас есть, без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или нет — не вам решать. Комитет по управлению мужчинами-зайгонами всегда отдавал предпочтение мужчинам-зайгонам из вашей семьи в спорах. Но на этот раз я сомневаюсь, что зайгоны из семьи Тулас сдадутся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Вышеприведенный разговор состоялся между замужними женщинами-зайгонами из различных известных семей после того, как они получили приглашение на банкет от семьи Тулас. Однако реакция незамужних самок зайгонов на эту же новость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потрясающий! В прошлый раз я случайно увидела Его Светлость, когда бегала на рассвете мимо особняка Туласов — он точно в моем вкусе. Я обязательно сделаю грандиозный выход на этом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«Бегала на рассвете? Ты живешь в двадцати километрах от Инсект-Пик-авеню! Это что, чертовски «бег на рассвете»,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что «проходишь мимо», — это такой устаревший ход. Не можешь придумать что-нибудь новое? Мой отец, военный из Комитета по управлению мужчинами-зайгонами, сказал мне, что этот лорд любит смеяться и разговаривать — он веселый и общительный. Вероятно, он предпочитает прямых самок зайгонов. Я планирую подойти к нему и сразу же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ты здесь помешана на луне. Веселый и милый мужчина зайгон? Ты пьяна от нектара или просто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не останавливай его — пусть идет! Даже если новый лорд и имеет хороший характер, лорд И Цзя Фа из семьи Тулас, скорее всего, сдернет с него кожу заживо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такие поверхностные женщины-зайгоны. Один взгляд на его лицо, и вы все в плену? Я все еще предпочитаю культурных мужчин-зайгонов, таких как лорд Силуан. Я слышала, что лорд Ду Дафей скоро включит его в состав Комитета по управлению мужчинами-зайгонами. Иметь такого супруга — вот что я называю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мужчины-зайгоны часто высмеивали внешность Силуана, большинство самок зайгонов не придавали этому большого значения. В конце концов, по-настоящему красивые мужчины-зайгоны были редкостью, а ранг Силуана был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Ду Дафэй был одним из немногих амбициозных мужчин-зайгонов, и он предъявлял такие же требования к своим сыновьям. Чтобы поддерживать репутацию Силуана среди самок зайгонов и в Комитете по управлению мужчинами-зайгонами, несмотря на некоторые его неидеальные личные пристрастия, Ду Дафэй строго следил за выполнением Силуаном своих обязанностей по предоставлению псионического успокоения военным женщинам. В результате Силуан за эти годы приобрел значительную популярность среди военных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 был вспыльчивым и любил бить зайгонов? Мужчины-зайгоны и так редко бывали добродушными. В крайнем случае, ему могли назначить еще нескольких слуг, на которых он мог бы вымещать свой гнев. По сравнению с получением псионического успокоения от мужчины-зайгона класса А, многие военные женщины были готовы закрыть глаза на другие недостатки Силуана.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подбрасывая в руке радужный драгоценный камень, Силуан, которого только что похвалила одна женщина зайгон, в данный момент был окружен несколькими мужчинами-зайгонами.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псионического ранга и семейного происхождения, хотя многие мужчины-зайгоны в частном порядке высмеивали внешность Силуана, многие все же открыто поддакивали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зайгон класса B не смог сдержать восторженного восклицания, увидев новую одежду Силуана.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 это же невыпущенный весенний прототип от семьи Цянькесилань, верно? Силуан, только ты мог его достать. Когда я был там в последний раз, они имели наглость сказать мне, что такого дизайна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им, что не люблю носить ту же одежду, что и другие. Если хочешь его, подожди, пока я им не надоем, и купи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«...Тч, да ладно. Мне он все равно не очень понравился — просто посмотрел. Кстати, слышал, что недавно в Starnet был рейтинг самых красивых мужчин-зайгонов. Его быстро удалили, но, хе-хе, ходят слухи, что первое место занял тот новый зайгон из семьи Тулас?»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драгоценный камень случайно упал в ближайший фонтан. Вытирая брызги воды с руки, как будто ему было противно, зайгон с обсидиановыми глазами ухмыльнулся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«Зайгон, родившийся на границе, который даже не может правильно говорить, и тем не менее так много из вас им увлечены?»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Зайгон, рожденный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Охлаждая себя веером, Грандо моргнул своими красивыми глазами, унаследованными от отца-военного, и вздохнул, как будто делая бессмысленное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красота есть красота. Даже если он из пустоши, красавец есть красавец. Неудивительно, что так много зайгонов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кто-то проговорился сарказмом, и несколько мужчин-зайгонов, находившихся поблизости, не смогли сдержать смеха. Но, с другой стороны, даже если их псионические ранги были ниже, они все равно оставались мужчинами-зайгонами — они никогда не учились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разговор дошел до этой точки, и сегодняшнее собрание было обречено на скорое завершение. В конце концов, все знали, что Силуан презирал красивых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как будто дорогой драгоценный камень, который он случайно уронил в фонтан, был не более чем камешком, мужчина зайгон, украшенный шелком и драгоценностями, без колебаний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все так им интересуетесь, лучше держите глаза открытыми на банкете семьи Тулас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ясно... Новый мужчина зайгон из семьи Тулас уже нажил себе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мужчин-зайгонов время ускользало из 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несколько виноделен, выбрали нескольких слуг, полетели на космическом корабле, чтобы полюбоваться биолюминесценцией на туристической планете — и вот так пролетели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подготовки к первому официальному появлению Фило в качестве мужчины-зайгона семьи Тулас не только Чжоу Ша, Синхуа Цяньхуа и другие женщины-зайгоны были заняты, но даже И Цзя Фа с неохотой отменил свою запланированную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всего нравятся массажные техники в этом месте. Поскольку ты здесь впервые, выбери пакет «Императорское лечение» — он отлично подходит для кожи, если продлить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из оркестра Данфос? Этот гнилостный Ди Гу нанял их в прошлый раз для своего банкета. Замени их — кто-то вроде недавно коронованного лучшего оркестра Альянса, *оркестра Мелани*, будет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камни Фейлан Стар красивы, но их твердость слишком низкая. Разотри их и используй в качестве декоративных блесток на коврах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Фило, И Цзя Фа с энтузиазмом вовлекал его в каждый этап подготовки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идеи И Цзя Фа были чрезмерно экстравагантными, нельзя было отрицать, что, будучи мужским потомком аристократической семьи Казамони, он был хорошо знаком со всеми деталями проведения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отказаться, Фило в конце концов сдался и позволил ему управлять панцирем. Но пока И Цзя Фа был поглощен подготовкой к банкету, когда день наконец наступил, именно И Цзя Фа обратился к Фило с нетерпеливым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обшитом прозрачным хрустальным стеклом, молча стояли две ряды высоких, красивых самок зайгонов, каждая из которых держала в руках различные стили формальной одежды и аксессуары, склонив головы в знак уважения перед двумя мужчинами-зайгонами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двухметровым зеркалом в серебряной раме, Фило с забавным интересом обошел И Цзя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черты лица И Цзя Фа не были особенно привлекательными, а с возрастом его талия стала толще, а руки заметно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чтобы скрыть эти недостатки, И Цзя Фа всегда предпочитал мягкие, облегающие шелковые ткани, накладывая их слоями на талию и плечи для маскировки. Затем он украшал себя экстравагантными аксессуарами, в результате чего получался богато украшенный, но нелестный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обычные предпочтения И Цзя Фа, Фило даже не выбрал последнюю коллекцию «Роскошь зайгона» от семьи Цянькесилиан.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прошел вдоль рядов самок зайгонов, держащих подносы, и остановился перед особенно красивой золотоволосой девушкой в конце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военный плащ в руках зайгона, глаза Фило загорелись. Он взял его и передал И Цзя Фа, который с любопытством осматривал комнату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выглядит хорошо. Как насчет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И Цзя Фа, который ранее заявил, что полностью доверяет выбор стиля Фило, невольно взглянул на женщину-зайгона, держащую пальто в военном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зайгон был хорош собой, но И Цзя Фа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дизайнер, вероятно, не очень известный. Покрой и ткань тоже казались средними — гораздо менее привлекательными, чем роскошный костюм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это слишком просто. Ткань такая жесткая, что не подчеркнет мою фигуру, и почти нет украшений. Я буду выглядеть незаметно по сравнению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показывает свою ценность только тогда, когда ее надевают. Просто попробуйте его сначала. Цвет и крой идеальны — давайте посмотрим, как он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нет знака дизайнера на языке зайгона, только эмблема Цянькесилиана. Вероятно, это просто младший дизайнер, слишком низкого ранга, чтобы получить личный знак. Фило, почему бы тебе не посмотреть еще раз на те дорогие вещи впереди — эй, эй, перестань толкаться, ладно, ладно, я попробую,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перечислить имена своих любимых дизайнеров высокого класса, И Цзя Фа, который всегда носил то, что ему нравилось, даже заставляя стилистов подстраиваться под его вкусы, оказался затолкнутым в примерочную своим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закрывающуюся дверь примерочной, Фило хлопнул в ладоши и вежливо улыбнулся ошеломленным зрителям, а затем повернулся, чтобы успокоить блондинку, которая все это время не смела поднять глаза и не осмеливалась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принимайте это близко к сердцу. Вы знаете, какие бывают мужчины — пусть он жалуется. Ваш дизайн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поклонившись, самка зайгон опустила голову, выглядя должным образом почтительной.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неплохой голос. Если бы это была Земля, он мог бы стать певцом, если не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Фило слегка ухмыльнулся. Успокоив ее, он вернулся к просмотру. Наряд, который он планировал надеть на банкет, был давно выбран — один из многих в его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наряд был выбран, ему не нравилась застежка на воротнике пиджака. Это был идеальный шанс выбрать новую. Когда он подошел к отделу аксессуаров, не успев принять решение, дверь примерочной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легкой походкой, И Цзя Фа уже не выглядел таким неохотным, как раньше. После переодевания он уже успел посмотреть на себя в небольшом зеркале полного роста в примерочной. Поправляя воротник с улыбкой, он похвалил: «Фило,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 молодой мужчина без тени скромности, улыбаясь в ожидании ожидаемого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большим зеркалом в серебряной раме, И Цзя Фа осмотрел себя с разных ракурсов. Заметив, что цвет униформы соответствовал тому, что будет носить Чжоу Ша, его удовлетворение еще больше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Фило, стоявший позади него, заметил больше. Хотя эти униформы были сшиты по меркам И Цзя Фа, предоставленным Цянькесилиан, некоторые детали неизбежно имели небольшие проблемы с посадкой, поскольку он не примерял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булавку для лацкана из коробки с аксессуарами, Фило, будучи несколько придирчивым, внезапно повернулся к блондинке, которая наблюдала за ним. Их взгляды встретились, и, не обращая внимания на ее мгновенную скованность, он улыбнулся и помахал булавкой.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дизайнер этого наряда. Не возражаете, если я что-то подправлю?»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сжала деревянный поднос. Поспешно опустив голову, она затрепетала ресницами и ответила тихим,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«Ваше Высочество И Цзя Фа, это вам не идет. В этом вы будете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 Фа: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«Отец, это вам не идет. В этом вы будете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 Фа: «Но я все равно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«Надевайте — просто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