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Вы уверены? Это действительно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Силуан Ци Менту бросил на пол фарфоровую банку, которая была в его руке, и дорогой каменный цветок, стоивший тысячи звездных кредитов, разлетелся по полу. Он встал и устремил взгляд на молодую зайгона, которая только что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Комитет по управлению мужчинами зайгонами уже зарегистрировал его, и тест проводил лично доктор Гу Де. Ошибки быть не должно.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Силуан, и без того находящийся в плохом настроении, нетерпеливо поднял бровь, глядя на медлительную самку зайгона. Он небрежно вытащил из-за пояса недавно купленный новый хлыст и щелкнул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след от хлыста прочертил половину лица самки 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рта быстро опух от удара, но она ни моргнула, ни опустила взгляд. Оставаясь сидящей, с неизменным выражением лица, она закончила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Де добавил примечание в регистрационном офисе, указав, что класс А — это только уровень, обнаруженный из-за слабого здоровья Его Высочества в настоящее время. Он считает, что если Его Высочество полностью выздоровеет, его психическая энергия может потенциально достичь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самый высокий зарегистрированный уровень психической энергии среди мужских зайгона — это класс S, который принадлежал покойному Его Высочеству Ди Хайнуо Каджифею. Однако у этого Высочества была только одна дочь и не было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протяжении многих лет самым высоким уровнем среди мужских зайгонов в Альянсе был класс A. За исключением пожилых зайгонов, таких как Ду Дафей и И Цзя Фа, очень немногие молодые мужские зайгоны достигли класса A по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женский зайгон на земле оставалась бесстрастном, лишь по привычке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она и ожидала, знакомый шипящий звук хлыста снова ударил по ее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Туласы, проклятый Гу Де, прокляты все они!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ногой опрокинутую фарфоровую банку на полу, Силуан поднял кнут и с жестокой силой ударил самку-зайгона перед собой. Обычно спокойный и ученый Силуан с бледной кожей и темными глазами теперь смотрел с яростью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несчастный не был брошен на пустынной планете? Почему он должен был вернуться? Проклятые пограничные планеты — пусть я найду зайгона, которое его подобрало!»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вообще можешь добиться? Твое лицо с каждым днем становится все уродливее, чем у призрака. Мне следовало взять твою сестру — он хотя бы умеет просить пощады, когда ее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зайгоны в Старнете тоже идиоты! Этот абсурдный ажиотаж вокруг нового «Белого лунного света» — насколько может быть красив мужчина-зайгон того старого дурака И Цзя Фа? Все это просто инсценировка...»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Порка длилась не слишком долго, но не потому, что гнев Силуана утих, а потому, что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Силуан Ци Менту, единственный сын Его Высочества Ду Дафея и один из немногих мужских зайгона класса А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сын отца класса А и матери-политического советника, Силуан Ци Менту был известен не только своим высоким уровнем психических способностей, но и исключительно сильной ревностью, склонностью мучить женских зайгонов и непривлекательной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простым и обычным внешним видом своего отца, широкое лицо и короткая шея Силуана придавали ему немного странный вид, за что другие мужчины-зайгоны насмехались над ним, называя «самым непривлекательным мужчиной-зайгонам класса А». Что еще хуже, у него была сестра с таким же цветом волос и глаз, которую хвалили как «самую элегантную женщину-зайгона».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Силуан был редким мужским зайгонам класса А, с детства его высмеивали мужские зайгоны более низкого ранга из-за его внешности. Возможно, именно поэтому он получал удовольствие от того, что мучил красивых женских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не сдержанность Его Высочества Ду Дафея на протяжении многих лет, Силуан уже давно бы сломал бесчисленное количество женских зайгонов. Но даже несмотря на это, он разработал много способов мучить их, не лишая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как его отец, пока Силуан никого не убивал, Ду Дафэй не мог наказать его ничем, кроме как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ни с одним взрослым зайгонам-самцом не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кнут, Силуан не обратил внимания на зайгон-самку перед ним, чья разорванная одежда была пропитана кровью с ее спины, и устроился на мягком диване. Ранее жестокое выражение его лица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слабая улыбка, и самка насекомого теперь выглядела так же спокойно, как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поднял подбородок самки насекомого перед ним, чьи губы были разорваны от удара кнутом. Казалось, не обращая внимания на кровь на своей руке, он осмотрел ее с холодным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результаты теста известны, не пора ли семье Тулас... устроить приветственный банкет для этой бедной потерянной души, которую бросили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хорошо. Когда придет время, ты пойдешь со мной, чтобы посмотреть, так ли хорош Его Высочество Фило, как на фотографиях в Старнете.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еще больше искривились, и в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приведи себя в порядок до этого. Мы подготовим специальный «приветственный подарок»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что самка зайгон должна будет присутствовать на предстоящем банкете, порка была единственным наказанием, которое она понесла сегодня. Силуан даже необычно разрешил ей воспользоваться медицинским модулем, чтобы ее лицо не выглядело неприглядно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мужчины зайгона, самка зайгон уверенно направилась к комнате, где находился общий медицинский модуль, ее спина все еще сочилась кровью, но ее выражение лица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размеренные шаги тихо эхом отзывались по полу. Когда она повернула за угол в конце коридора, за ее спиной внезапно раздались другие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Осознанные, неторопливые, несущие в себе непринужденную легкость случайной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шаги, скорее всего, принадлежали не обычному зайгону, нанятому семьей Ци Мэнту,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несмотря на следы от плети на лице, молодая самка зайгон поприветствовала приближающуюся женщину-зайгона с безупречным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бледнокожая темноволосая самка зайгон, которая была удивительно похожа на Силуана, улыбнулась. Издалека его легко можно было бы принять за его брата-зайгона.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вблизи ни один зайгон не спутал бы Шан Лин с Силуаном.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странных, даже уродливых черт лица мужчины зайгона, темные глаза Шан Лин были глубокими и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глаза Силуана в спокойном состоянии напоминали черные стеклянные бусины, то глаза Шан Лин были похожи на черные опалы, испещренные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ресницы обрамляли ее темные, светящиеся зрачки, а изящные брови всегда излучали нежную теплоту. Ее губы слегка изогнуты, придавая ей вид зимнего ветерка, проносящегося сквозь туманный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но в то же время холодные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вы сегодня посетили Комитет по управлению мужскими зайгонами и встретили недавно выздоровевшего принца из семьи Тулас? Так Его Высочество действительно так же красив, как на фотографиях в Старнет?»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замечая следов от плетей на лице самки зайгона или сильного запаха крови, прилипшего к ней, Шан Лин Ци Менту — которая сейчас считается вероятным кандидатом на должность самого молодого советника Альянса — носила свою неизменную, отточенную улыбку, а ее голос оставался неизменным, изысканным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женщину-зайгона перед собой, Шан Лин говорила, как с доверенным лицом, небрежно расспрашивая о деле, которое пробудило 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Самка-зайгон не смотрела ей в глаза. Несмотря на то, что Шан Лин вела себя гораздо дружелюбнее, чем Силуан, она необъяснимо напряглась, ее позвоночник был напряжен, как у антилопы, готовой к бегству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Лин, Его Высочество сегодня не посещал Комитет. Я только случайно увидела его медицинскую карту и не имела чести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Тогда... было ли что-нибудь примечательное в отчете Его Высочества?» Улыбка на ее губах углубилась, а темные глаза пристально смотрели на нее, ее тон был как всегда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самка зайгон тихо повторила то, что она сообщила Силуану ранее. К тому времени, когда она закончила, ее давно истекающее кровью тело достигло предела выносливости, и на ее лице появилась пепельная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Лин не сделала ни одного движения, чтобы уйти, и, казалось, не заметила ее ухудшающееся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Шан Лин Ци Менту — которую многие мужчины-зайгоны хвалили как самую утонченную и достопочтенную из женщин-зайгонов — пропустила мимоходом проблеск интереса в своих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предстоящий банкет все-таки не будет слишком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свои мысли, Шан Лин, которая была готова разделить власть, изначально принадлежавшую семье Тулас, но все ее недавние планы были сорваны внезапным появлением этого нового королевского принца, элегантно поблагодарила перед ней послушного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женщина зайгон, выполнив все формальности, неторопливо повернулась, как и пришла, и медленно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пустом коридоре сверху падал белый свет, оставляя на этот раз только одну тень на полу.</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ты не можешь вспомнить. Доктор Гу Де сказал, что это может быть временным побочным эффектом. Пока это не влияет на твое здоровье, забыть прошлое может быть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Фило доедает всю тарелку с фасолевыми котлетами, И Цзя Фа улыбнулся и тихо успокоил его, одновременно давая знак дворецкому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могут не иметь значения, но тебе нужно выучить универсальный космический язык. Будет неудобно, если ты всегда будешь полагаться на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Фило без возражений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беспокоился о том, как отвечать на вопросы о своем прошлом. Если бы он переместился в современность или в древность, он мог бы что-нибудь придумать. Но межзвездная эра? Не зная ничего о так называемых бесплодных планетах, Фило в конце концов остановился на банальном оправдании — амнезии из-за травмы головы. Несмотря на банальность,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только старый доктор не стал задавать вопросов, но и никто из других зайгонов не стал копаться в этом дальше. Более того, они вообще избегали разговоров о его прошлом, опасаясь, что это может вызвать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другие вещи можно было пропустить, изучение языка было обязательным. Он хотел изучить технологии и медицинские знания этой эпохи — если бы он застрял на этапе обучения грамоте, это было бы просто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не забудь найти для Фило нескольких компетентных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умело делегируя задачи женщинам-зайгонам и сосредоточиваясь на идеях, беспрепятственно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в знак согласия, невозмутимый ветеран-генерал явно была привычна к внезапным поручениям от мужчин-зайгонов. Но помимо наставников, возможно, был и лучший способ помочь Фило интегрироваться в общество зайгонов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«Репетиторов можно найти в любое время, но Фило, не хотел бы ты ходить в школу с другими зайгонами и узнать больше о том,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уголки губ, с интересом сверкнув фиолетовыми глазами, Фило тихо спросил: «Я все еще могу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посмеявшись, Чжоу Ша кивнула. Глядя на этого ребенка, который, хотя и не очень походил на нее внешне, но обладал таким же острым умом, он тепло ответил: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еще даже не знаю языка... Не говорите, что вы имеете в виду те школы для начинающих детей?» Подняв бровь, мужчина зайгон поддразнил 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Чжоу Ша, которая за последнюю неделю улыбалась больше, чем за весь предыдущий год, методично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взрослый, поэтому, естественно, будешь учиться в академии для продвинутых. Преподаватели помогут тебе быстро освоить язык и необходимые для поступления знания. Но только в академии для продвинутых ты сможешь общаться с другими зайгонами и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любая академия для продвинутых студентов освобождала бы мужчину-зайгона от вступительных требований. Но даже несмотря на это, немногие мужчины-зайгоны решались поступить туда. Те, кто поступал, делали это не столько для обучения, сколько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осознавая эти открытые секреты, И Цзя Фа, видя искренний интерес Фило, не мог не наклониться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в школе действительно нет ничего интересного. Ты уверен, что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может и не интересная, но упустить шанс побывать в академии Межзвездной эры было бы глупостью. При этой мысли Фило, эксперт по прогулам в прошлой жизни, улыбнулся, бросил в рот еще один бобово-мясной пирожок и, слегка улыбнувшись, кивнул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пойдет, без сомнения. Ему не терпелось заполучить передовые технологии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академия окажется не такой, как он себе представлял? Ну, он всегда сможет прогулять занятия. Это было то, с чем он был очень, очень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Ребенок Родины никогда не забывает приносить домой хорошие вещи, куда бы он ни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