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«Свяжитесь с семьей Гешалуолин и удалите все материалы о Фило из Звездной Сети(Старнет)».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связались с ними, и все популярные темы поиска были скрыты. Однако из-за большого количества зайгонов в Старнете дискуссии о Фило остаются очень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Син Хуа, которая уже связалась с нынешним главой подразделения Звездной сети семьи Гешалуолин, когда Фило решил появиться в Звездном порту, тихо посмотрела на свою мать, сидящую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Ша поставил свою изящную фарфоровую чашку и заговорил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«Уведомите Комитет по управлению мужскими зайгонами. Пусть они выпустят официальное предупреждение в соответствии с Кодексом мужских зайгонов. Все, что касается Фило...»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Босиком в небесно-голубых тапочках, все еще в пижаме с пузырьками, которую он надел накануне вечером, и жевая зубную конфетку, которую приготовил его дворецкий, Фило подошел, еще не проснувшись окончательно, с большими темно-фиолетовыми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диван, фарфоровые чашки в тон, безупречный зал — даже дома, даже только проснувшись, два зайгона были одеты формально, их разговор был серьезным и сосредоточенным — пока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будто ребенок, играющий с разноцветным мячом, забрел в сцену переговоров глав государств, или как будто напряженная атмосфера корпоративного собрания была внезапно прервана праздничной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совершенно не вписывающийся в обстановку, естественно сел рядом с Син Хуа, жевал специальные зубные конфеты в щеке, а затем повторил свой вопрос, слегка приглушая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О чем вы так рано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Чжоу Нуо, который всегда страдал от низкого давления после пробуждения, по-прежнему боролся с утренней затуманенностью, даже после того, как стал Фило.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два зайгона не спешили отвечать на его вопрос. Вместо этого они сначала улыбнулись умиротворяюще. Голос Чжоу Ша смягчился, когда он посмотрел на Фило.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ты хорошо спал прошлой ночью? Почему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Фило».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жесткое, формальное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кивнул и сразу ответил. Но по мере продолжения разговора часть его мозга, которая была вялой после пробуждения, наконец-то, казалось, пришла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давить на них с вопросами о их предыдущем разговоре, Фило окинул взглядом их формальную одежду, а затем с опозданием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одет слишком неформально? Вы всегда носите формальную одежду сразу после пробуждения? Мне... вернуться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новичок виновато попытался спрятать свои тапочки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было то, как удобно было спать прошлой ночью — он совершенно забыл, что его мать была военным генералом. Даже будучи мужским зайгонам, может быть, ему не стоило так расслабляться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Чжоу Ша жестом приказала слуге принести новую чашку сока «Каменный цветок», как будто строгие правила, которые она когда-то наложила на своих двух детей, больше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 что хочешь, Фило. Не заставляй себя». Подавая полную чашку мужчине-зайгону, он добавил: «Это сок «Каменный цветок». Он помогает стабилизировать психическое поле зайгона. Попробуй — если понравится, позже можешь выпить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чашку, Фило изучил опалесцирующую жидкость, но не стал пить сразу. Вместо этого, проглотив последнюю конфету, он бросил взгляд на двух самок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зайгоны-самцы развивали такое отношение. Даже на Земле, где его баловали, никогда не было такой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он и чувствовал укол совести, слова Чжоу Ши действительно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никогда не служил в армии. Сидеть, выпрямившись, как они, было бы для него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разговор ушел в сторону. О чем он спрашивал раньше? Отпив глоток сока, Фило, у которого была отличная память, вспомнил свой первоначальный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о чем они говорили и какие дальнейшие шаги планировали предпринять, он быстро поднял руку,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нужно заходить так далеко. Я видел фотографии других мужчин зайгонов в Звездной сети. Я уже взрослый — если они посмотрят на меня, ничего страшного не случится. Нет нужды в официальном предупреждении».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еще один большой глоток из чашки. Может быть, потому что его тело теперь было телом зайгона, Фило, который обычно избегал сладких напитков, обнаружил, что ему довольно нравится сок «Каменный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предупредительного письма, то ему было действительно все равно. Он все равно планировал в конце концов вернуться на Землю — и то, что эти зайгоны увидят его больше или меньше,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о фотографии был отложен в долгий ящик. По правде говоря, настоящее событие дня не имело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Фило прогулялся по территории, коротко пообщавшись с зайгонами-женщинами, которые хотели подойти, но не осмеливались, а затем вернулся в свою комнату, чтобы переодеться в официальную одежду для своего официального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фигура исчезла в спальне, оживленная деятельность в холле первого этажа мгновенно сменилась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свои чашки, Чжоу Ша и Син Хуа отвели свои невольно следующие за ним взгляды, и их выражения лица стали серьезными. Обслуживающий персонал вокруг них уже давно тихо опустил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дворецкий, который служил в доме Тулас уже несколько десятилетий, улыбнулся, покачал головой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Фило любил сладкие угощения — он попросил кондитера приготовить больше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Фило Тулас, я Гу Де, врач-специалист по мужским зайгонам.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седыми волосами и слегка наклоненной спиной, пожилой доктор положил правую руку на левую грудь в знак формального приветствия. Несмотря на то, что ему было почти сто лет, врач, посвятивший себя лечению мужских зайгонов, выполнил приветствие с торжественным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Гу Де, для меня это большая честь. Спасибо, что пришли сегодня». Фило не прервал приветствие старика, терпеливо подождав, прежде чем ответить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доктора стала еще шире. Хотя он слышал от Его Высочества Ду Дафея, что недавно найденный Фило был исключительным, он не мог не почувствовать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зайгон с таким темпераментом действительно соответствовал подозрению генерала Чжоу Ша, что он не был воспитан как мужчина зайгон.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 Ду Дафея сегодня были срочные дела в Комитете по управлению мужскими зайгонами. Он просил меня передать вам его привет и извиниться за то, что не смог прийти,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поклонившись, доктор Гу Де представил двух молодых зайгона-женщин, стоящих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 представительницы, присланные Комитетом вместо Его Высочества Ду Дафея. Они также будут отвечать за все ваши дела с Комитетом в будущем. Если у вас возникнут какие-либо вопросы или потребности, вы можете связаться с ними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сторону, почтенный доктор представил Фило двух безупречно одетых женщин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Лесли Уэйн, ваш главный помощник по всем вопросам, связанным с Комитетом по управлению мужскими зайгонами.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слегка длинные волосы были завязаны назад изумрудной лентой, подчеркивающей его утонченные черты лица. Ее осанка была безупречно формальной, а изгибы тела тонко подчеркивались облегающей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Фило улыбнулся, глядя на изящные манеры зайгона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полагаться на вашу помощь с этого момента, Мисс Лесли».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Лесли еще больше опустила взгляд, и ее выражение стало еще более почтительным. Вспомнив информацию, которую он получил перед приездом, он продолжал говорить мягким и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отступил назад, позволяя слугам, стоявшим за Фило, посмотреть на него. Но внимание не задержалось надолго — комитет прислал двух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Рой Вафит, ваш заместитель по всем вопросам, связанным с Комитетом по управлению мужскими зайгонами.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Вафит — очень уважаемая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как будто не замечая взглядов, направленных на него после представления, Рой Вафит, чьи волосы были похожи на розовые, также завязанные назад темной лентой с вставленными драгоценными камнями. Однако по сравнению с утонченной благородной осанкой Лесли, Рой — с ее более нетрадиционными яркими чертами лица и телосложением — выглядела не столько как назначенная комитетом чиновник, сколько как человек, пришедший в гости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Фило посмотрел на поразительно красивого зайгона перед ним, почувствовав, что его манеры не совсем соответствуют типичному образу зайгона-бюрократа.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было потому, что Рой был субженщиной. Во время своего раннего интенсивного курса по социальной иерархии мира Фило естественным образом научился различать мужских зайгонов, женских зайгонов и субженщин.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зайгоны, несомненно, были самыми легкими для идентификации — достаточно было проверить наличие отметин на затылке. Хотя и женские зайгоны, и субженщины классифицировались как «женские», между ними были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зайгоны обладали более сильными умственными и физическими способностями и в основном служили в качестве военной силы в зайгонском обществе. С точки зрения карьеры, женские зайгоны были более активны в правительственных и военных ролях, в то время как субженщины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Субсамки не были так боеспособны, как зайгоны-самки, но и не были так физически слабы, как зайгоны-самцы. Они занимали промежуточное положение, часто выполняя роль рабочих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особняке Тулас Фило заметил, что некоторые из рабочих на самом деле были субсамками, в то время как команда охраны состояла исключительно из самок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субженщины не были лишены преимуществ по сравнению с женскими зайгонами. Их главная сила заключалась в более нежной и приятной внешности, которая лучше соответствовала предпочтениям местных мужских зайгонов. В результате многие мужские зайгоны любили брать субженщин в качестве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отличить женских зайгона от субженщин — это отсутствие у последних твердого экзоскелета и костных шипов. Несмотря на это, решение Комитета по управлению мужскими зайгонами назначить ему в помощники как женского зайгона, так и субженщину, было довольно продуманным — может быть, они считали, что смешение полов покрывает все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не подозревая о истинных намерениях комитета, Фило повторил тот же вежливый ответ, который он дал Лесли ранее, улыбаясь 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двух новых помощников нисколько не беспокоило Фило. В отличие от других мужских зайгона, которые могли игнорировать или демонстрировать свое превосходство во время первых встреч, его дружеское поведение успокаивало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 глаза, не поднимая головы,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мужчина зайгон, которому они должны были служить, улыбалось и говорило тепло, взгляды, ложившиеся на Лесли и Роя, оставались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прерывал Фило и не критиковал его подход к зайгонам-самкам. Учитывая его недавнее возвращение — и тот факт, что это были его собственные помощники — ни И Цзя Фа, ни Чжоу Ша не спешили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двумя зайгонами, особенно за самкой из семьи Вафетт, которую комитет явно назначил для сближения с Фило, И Цзя Фа стал холоден, а его взгляд стал острым и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Вафетт в основном использовала своих красивых подчиненных, чтобы ухаживать за различными мужчинами-зайгонами. Хотя эта тактика может показаться недостойной, подчиненные Вафетт были потрясающе красивы, и многие мужчины-зайгоны брали их в качестве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 Фа не был против того, чтобы Фило взял себе помощников, но, учитывая уникальные обстоятельства Фило, он счел необходимым установить правила, чтобы эти зайгоны не помыкали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суровых выражениях лиц за своей спиной, Фило вскоре снова обратил свое внимание на пожилого доктора Гу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главной задачей было медицинское обследование — то, что и его, и других очень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Два помощника? Комитет по управлению мужскими зайгонами странно рвется помочь! Что он будет делать со всеми этими зайгонами?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по управлению мужскими зайгонами: Сэр, вы видели последние показатели рождаемости нашего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