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тебя... Сестра Син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охранниками, ответственными за защиту Фило и И Цзя Фа, Цянь Хуа, которая выглядела странно с тех пор, как услышала, как Фило обратился к Син Хуа, не могла не взглянуть на своего брата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 не повернулась, чтобы ответить на ее вопрос. На самом деле, ее ум был необычно запутан после того, как она ясно услышала, как другой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с детства был брошен на пустынной планете и никогда не получал наставлений от других мужчин зайгонов? Поэтому, несмотря на отсутствие общих знаний — даже сейчас ему нужен переводчик для общения — он не проявлял... эксцентричности многих мужчин зайгонов?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 Хуа успела дальше размышлять, генерал Чжоу Ша, которая внимательно следила за двумя мужчинами зайгонами впереди, уже отказалась от помощи Комитета по управлению мужчинами зайгонами и вежливо, но твердо поблагодарил и отказался от дальнейшего сопровождения Генер-майора Сайк.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сопровождения была официально переведена из военного корабля в личную охрану семьи Тулас, а шаттл был заменен. Не оставляя рядом других зайгонов, генерал Чжоу Ша, которая в последнее время казалась необычно дружелюбной, но все еще обладала авторитетом, быстро организовала для членов семьи самостоятельный полет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шаттла закрылась, скрыв последние взгляды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Ду Дафэй был уже в возрасте, и, как зайгон мужского пола класса А, его присутствие, как правило, привлекало скопления зайгонов женского пола. Поэтому он тоже не задержался. Обменявшись кодами связи с Фило, он также сел в свой частный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специальный посадочный отсек для зайгонов мужского пола, который ранее был слегка переполнен, теперь казался необъяснимо пустым, несмотря на то, что улетело всего несколько зайгонов.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космический корабль с Фило полностью исчез из виду, зайгоны-женщины из портовой охраны, которые боролись с бесчисленными коллегами, чтобы получить дежурство на сегодня, не могли не почувствовать ухудшение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 тоже не улетела. Хотя она тоже добавила временную связь с Фило, она не спешила улетать. Вместо этого она готовилась запросить еще один перевод с пограничной звезды обратно на столичную звезду для дислокации.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не единственной, кто так думал. Рядом, после ухода Его Высочества Ду Дафея, ведущая женщина-офицер Комитета по управлению мужскими зайгонами не удержалась и задала вопрос генерал-майору Сайку, которая первая вступила в контакт с Его Высочеством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«Генерал-майор, вы случайно не проводили тест на психическую энергию Его Высочества Фило после его прибытия?»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мужчины, так и женщины-зайгоны имели соответствующие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зайгона имела сходство с людьми — у них были различия в богатстве и половых различиях, но одно отличало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звания зайгона были присущи им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обнаружения Его Высочества Фило и до сих пор, хотя все знали, что он был мужчиной-зайгоном, чью красоту можно было даже назвать потрясающей, не было раскрыто никакой информации о самом важном аспекте для расы зайгонов: его звании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когда Его Высочество Ду Дафэй пытался обсудить с Его Высочеством И Цзя Фа и генералом Чжоу Ша проведение теста психической энергии для Фило, оба нашли причины, чтобы временно отложить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понимали, что другая сторона хотела подождать, пока Его Высочество Фило полностью восстановится, чтобы получить более точную оценку, любопытство было неизбежным. Теперь, видя, что Сайк не спешит уходить, женщина-офицер зайгона — полагаясь на то, что их семьи были хотя бы в некоторой степени связаны — не смогла удержаться от того, чтобы незаметно выудить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женщину-зайгона, Сайк решительно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вспомнив слабый, но несомненный след психической энергии Фило, который просочился, когда он был окружен психической энергией Его Высочества И Цзя Фа в тот день, Сайк не могла не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 Его Высочества Фило, вероятно, была не намного слабее, чем у Его Высочества И Цзя Фа. Но если он тоже был мужчиной зайгонам класса А, то, учитывая его нынешний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разнообразные мысли зайгонов позади них, И Цзя Фа с нетерпением отвез Фило обратно в резиденцию на борту их частного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мужским зайгоном, держащим его за руку, Фило полностью подыграл ему. С тех пор, как он решил завершить все дела, связанные с первоначальным телом, прежде чем найти возможность тайно пилотировать космический корабль обратно на Землю, он был чрезвычайно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несмотря на то, что он был несколько уставшим, учитывая волнение другого от того, что он только что вернул своего ребенка, Фило все же вежливо сопровождал И Цзя Фа в беглом осмотре роскошного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Фило и вырос в роскоши на Земле, он не был сыном самой богатой семьи в стране. Поэтому, увидев это дворцовое поместье, он не мог не поразиться тому, насколько привилегированными были мужские зайгоны в обществе, как и предполагали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 время как И Цзя Фа, охваченный эмоциями, не замечал усталости Фило, Чжоу Ша и другие, сопровождавшие их, были гораздо более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Цзя Фа, Фило только что вернулся. Пусть он сначала отдохнет в своей комнате. После того, как доктор Гу Де осмотрит его завтра, ты сможешь как следует показать ему наш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— мать и дочери — имели черные волосы и голубые глаза, нельзя было отрицать, что всякий раз, когда Чжоу Ша говорила, даже если ее тон был мягким, в нем чувствовалось молчаливое давление человека, давно привыкшего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вспомнив директора своей средней школы, Фило слегка поморщился, а затем благодарно и почтительно улыбнулся пожилой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удивленная его реакцией, улыбка на лице Чжоу Ша на мгновение расширилась. Вежливо попрощавшись с троими, Фило повернулся и с улыбкой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недавно отремонтированного роскошного люкса медленно закрылась под пристальным взглядом четырех зайгонов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щелчка замка отчетливо раздался в их ушах, служа сигналом к действию. И Цзя Фа, который улыбался с момента входа в дом, повернулся к троим, собравшимся позади него, и его выражение лица снова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все, теперь возвращайтесь. Не беспокойте Фило. О, и Чжоу Ша, напомни дворецкому, чтобы он приготовил закуски, которые нравятся мужчинам-зайгонам, и прислал их наверх. Я немного устал после целого дня прогулок».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высокомерно поднял подбородок и направился в свою спальню, мгновенно вернувшись к самому привычному для себя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головы, две сестры наконец почувствовали в своих сердцах знакомое, давно отложенное напряжение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даже если их отец остался прежним...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две сестры, идущие бок о бок, казалось, двигались с заметной пружинистостью,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благодаря звукоизоляции новой дорогой двери, Фило снял туфли в тот момент, когда дверь закрылась, и рухнул на двухметровый роскошный диван с мягкими подушками, который он заметил сразу же,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мягким, как облака, и пушистым, как сахарная вата. Он идеально повторял изгибы его тела и даже автоматически регулировал температуру в соответствии с теплом его тела. В задней части шеи даже ощущалось слабое электромагнитное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передовая инопланетная технология? Это было слишком удобно! Люди — нет, зайгоны — межзвездной эры действительно знали, как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беззаботно повалявшись на диване, Фило открыл глаза и огляделся по комнате. Благодаря этому, казалось бы, обычному, но необычайно продвинутому дивану, он теперь горел любопытством по поводу других устройств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землянин не мечтал о путешествии в межзвездное время, овладении высокими технологиями, а затем о возвращении на Землю, чтобы похвастаться? Даже если он не сможет привезти эту технологию обратно, он должен испытать ее, пока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не в силах сдержать любопытство, Фило встал, оглядывая комнату блестящими глазами, и открыл свой временный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коммуникатор был подготовлен для него генерал-майором Сайком, когда он впервые проснулся. Хотя И Цзя Фа и Чжоу Ша привезли с собой всевозможные медицинские приборы и предметы первой необходимости, они забыли самый основной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личность Фило еще не была зарегистрирована, временное использование этого устройства не представляло большой проблемы. Помимо связи и доступа к Звездной сети, Фило знал, что это устройство также имело простую функцию сканирования объектов и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 для магнитотерапии с низкой нагрузкой, новейшая модель года, изготовленная на заказ. Цена: 180 000 звездных монет. Срок ожидания: 3–4 месяца. Примечание: мужчины-зайгоны могут забрать товар в любое время. В этом магазине также действует скидка 50 %. Добро пожаловать, Ваше Высочество, в наш магазин!»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«Скидка 50%... Это же безумная скидка! Как женские зайгоны вообще выживают в такой социальной иерархии?» Покачав головой над результатами распознавания, отображенными на плавающем экране, Фило наконец понял резкие классовые различия в обществе зайгона.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180 000 звездных монет — это дорого? Он не был уверен в местной стоимости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Фило взял коммуникатор и начал сканировать декоративные предметы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огромной. Помещение, в которое он вошел по прибытии, было всего лишь гостиной. За ней находились гардеробная, игровая комната, кабинет, а дальше — спальня и огромная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беглого осмотра предметов в комнате, увидев, что самый дешевый предмет стоил тысячи звездных монет, в то время как средняя месячная зарплата женщины-насекомого в Звездной сети составляла всего несколько тысяч, Фило примерно понял ценность всего, что было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поблагодарил судьбу, своих предков, Будду, Бога и Бога Зайгона за то, что они переродили его в мужчину-насекомого.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крупную мебель, такую как стулья, столы и шкафы, Фило вошел в гардеробную. Его изначально удивленные фиолетовые глаза блеснули при виде прозрачных парящих шкафов, заполненных сезонной одеждой на все случаи жизни, а также украшений и аксессуаров, выставленных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был студентом третьего курса Музыкальной консерватории города B, специализирующимся на классических инструментах. Как типичный студент-мужчина, заботящийся о своей внешности, особенно студент музыкального факультета, Фило, или Чжоу Нуо на Земле, всегда был привередливым молодым человеком, который уделял особое внимание своему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одним из тех неловких подростков, которые, казалось бы, небрежно подбирают наряды, но на самом деле уделяют пристальное внимание деталям. Но в этом нет ничего плохого — в конце концов, подбор отличной одежды — это первый необходимый курс для любого студента-музыканта.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рождаются с поразительной внешностью, но у каждого есть возможность изменить свой образ, используя внешние условия. Часто так называемая «аура» и «харизма» — это просто результат правильно подобранной одежды 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прозрачные двери шкафа и уставившись на разнообразные наряды, Фило был так взволнован, что его серебристые волосы казались еще более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Фило, который еще несколько минут назад казался измученным наверху, теперь с восторгом экспериментировал с нарядами, остальные члены семьи, кроме И Цзя Фа, который ушел в свою комнату, быстро привели себя в порядок и поспешили вернуться вниз, чтобы продолжить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и без того обремененная военными обязанностями, как глава семьи Тулас имела еще больше дел. Недавнее появление в семье мужского насекомого требовало от него не только отвечать на вопросы со всех сторон, но и принимать немедленные и надлежащие меры. Это были задачи, которыми И Цзя Фа никогда бы не занялся, поэтому все ложилось на плечи Чжоу Ша, которая должна была быстро все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Хуа, недавно получившая звание военного лейтенанта, взяла отпуск, чтобы заняться семейными делами. Однако ее Седьмой отряд нуждался в ней, чтобы она оперативно скорректировала состав личного состава и наметила план следующих учений. Цянь Хуа, хотя и училась в военной школе и поэтому была более свободна, все же должна была тщательно отбиваться от потока зайгонов, выпытывающих у нее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мужчины-зайгоны уже начали расслабляться и наслаждаться жизнью, через несколько часов, когда они спустились, женщины-зайгоны снова лишились свободы управлять делами. Таким образом, они были заняты — время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нанятый персонал и подчиненные женщины в вилле также казались сегодня необычно занятыми. Несмотря на то, что вилла и так была безупречно чистой, некоторые все равно усердно оттирали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не была редкостью в этом доме — она была типичной всякий раз, когда И Цзя Фа возвращался и отдыхал в своей комнате. Однако на этот раз что-то было не так. Возможно, это было связано с появлением нового мужчины зайгона, а может быть, с тем, что новый мужчина зайгон почти непрерывно улыбался с момента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чистым, красивым особняком, с восторгом хваля его. Он улыбался и вежливо махал рукой трудолюбивому женскому персоналу. Перед тем как уйти в свою комнату, он даже весело попрощался со своей матерью и двумя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 — это было обычное поведение для женских зайгонов. Однако сегодня в тихих залах поместья Тулас в воздухе витало необъяснимое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http://bllate.org/book/15083/1332470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