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Фило, ты такой красивый</w:t>
      </w:r>
    </w:p>
    <w:p w:rsidR="00BB20FC" w:rsidRPr="00357A74" w:rsidRDefault="00357A74" w:rsidP="00BB20FC">
      <w:pPr>
        <w:jc w:val="left"/>
        <w:rPr>
          <w:sz w:val="28"/>
          <w:lang w:val="en-US"/>
        </w:rPr>
      </w:pPr>
      <w:r w:rsidRPr="00357A74">
        <w:rPr>
          <w:sz w:val="28"/>
          <w:lang w:val="en-US"/>
        </w:rPr>
        <w:t>«Так...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дрогнул. Чжоу Нуо — нет, теперь его следовало называть Фило Тулас — вымучил на лице жесткую улыбку. Вооружившись автоматическим переводчиком, он посмотрел на сидящего напротив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 Цзя Фа больше не выглядел высокомерным, как раньше, а только искренне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Фило посмотрел на более высокую и красивую зайгона — рядом со своим отцом. Несмотря на прошедшее время, этот зайгон по-прежнему излучал неоспоримое очарование. Медленно и с некоторым трепетом Фило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ровным, осанка — прямой, даже сидя. Хотя волосы на лбу начали седеть, на лице Чжоу Ша все еще были следы ее юношеской доблести, теперь сглаженные авторитетом долголетнего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уголки губ в вежливой улыбке, Фило мысленно убедил себя, что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понял этого за последние несколько дней? Это было общество зайгонов. Мужчины, женщины и так называемые суб-женщины — все они были мужчинами. Ничего странного. Женщины более мужественны, чем мужчины? Тоже ничего странного., женщины — рожают детей? Еще менее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поднимать шум.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чтобы посмотреть на двух молодых самок рядом с Чжоу Ша, которые, по-видимому, были его сестрами, Фило — теперь занимавший это тело — придержался основных моральных принципов социализма и вежливо поприветствовал старших своего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рад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молодые мужчины в наши дни так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присутствующие зайгоны, но даже И Цзя Фа — сам мужчина — на мгновение ошеломился приветствием Фило. Хотя у него не было собственных сыновей, он видел, как другие мужчины общаются со своими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Ду Дафея. Несмотря на его известный хороший характер, он часто в конце концов с раздражением гонялся за своим маленьким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Хорошо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У мужчин просто не было этого гена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случилось с его собственным сыном? Страдания закалили его характер, и он стал таким, что умел только терпеть лишения,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ребенок, ты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протянул руку и прижал к себе хрупкого красавца. Та же самая психическая сила, которая только что бушевала, теперь окутывала Фило, как нежные волны в глубинах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зайгонов семейные узы было трудно подделать. Отметки были лишь внешними признаками. Теперь, погруженный в знакомую психическую силу мужчины, Фило, который с момента пробуждения был бессознательно напряжен, почувствовал, как хаотичные силы в его уме постепенно успокаивались, как будто запутанные шипы убрали свои зазубрины или бесцельный ветер был мягко успокоен.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Фило бессознательно распространил свою психическую силу, как звездный свет, и присутствующие женщины инстинктивно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Тулас был бесспорно настоящим молодым господином семьи Тулас в этом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межзвездном порту столичной планеты, население начало собираться в упорядоченном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ранее Альянс уже выпустил заявление в связи с нарастающими слухами: их раса действительно обрела еще одного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молодой господин был потерян в детстве и перенес тяжелые испытания в последние годы, его здоровье еще не полностью восстановилось, и поэтому психическая оценка еще не была проведена. Несмотря на это, его статус мужчины был неоспорим — причем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этого были ясны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не выросший на столичной планете и не прошедший психическую оценку — это означало, что новообретенный молодой господин в настоящее время был холост, свободен и готов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а также учитывая все более строгие меры защиты, принятые Комитетом по управлению мужчинами-зайгонами в последние годы, в результате чего публичные появления мужчин стали редкостью, зайгоны, узнав, что флот, сопровождающий нового молодого господина, скоро вернется в столицу, не смогли удержаться от того, чтобы собраться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удастся увидеть нового молодого господина. Даже если нет, то просто быть рядом с ним будет достаточным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казалось бы, тихой, но наполненной страстью атмосфере корабль, на котором находился Фило, неуклонно приближался к крупнейшему межзвездному порту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Комитета по управлению мужчинами зайгонами, все флотилии, перевозящие мужчин, должны были иметь специальную маркировку — как знак уважения и для обеспечения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нападения звездных зверей несколько десятилетий назад, раса зайгонов выработала привычку образовывать живые барьеры вокруг любого мужчины, чтобы защитить его от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изменились, учитывая, что это была первая официальная посадка Фило в столице, И Цзя Фа, который любил помпезность и церемонии, давно приказал украсить военный корабль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ее личный военный корабль украшают яркими украшениями, символизирующими мужчин, Сайк не проявила ни малейшего недовольства — скорее, ее выражение лица казалось еще более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не была женщиной, выведенной из генофонда, и, поскольку у ее отца уже были сыновья, Сайк, чей психический ранг не был особенно высоким, в последние годы редко сталкивалась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пребывание на одном корабле с Фило в сочетании с его неизменно вежливым и мягким поведением не позволяло ему подавить растущие гормоны 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Фило, учитывая толпы, собравшиеся в порту в ожидании вашего прибытия, многие праздные зайгоны собрались в надежде увидеть вас. Если вы предпочитаете не появляться, я могу организовать причал корабля прямо у частного причала молодого господина. Что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поклонившись, Сайк — с густыми волосами и красивыми чертами лица, отточенными военной жизнью — отбросила всякую аристократическую надменность, проявив именно ту смесь скромности и этикета, которая была нужна в данной ситуации. Даже Син Хуа, выросшая в семье Тулас, должна была признать, что этот отпрыск угасающего дворянского рода действительно был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другой женщины, даже если ее не рассматривали в качестве супруги или наложницы, кратковременная интрижка не была бы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Они проделали такой долгий путь — если они хотят меня увидеть, пусть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Фило, который до этого приводил в порядок свою одежду перед зеркалом, слегка откинул свои серебристые челки. Его дымчатые фиолетовые зрачки теперь излучали необъяснимую небрежность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две верхние пуговицы воротника — игнорируя покрасневшие шеи двух женщин рядом с ним — Фило равнодушно повернулся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из Фессы в столицу высокоразвитая техника и объяснения окружающих позволили умному Фило полностью понять этот мир и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признать, что с точки зрения социальной структуры, классового конфликта или неравенства в доходах этот мир довел все противоречия до предела по сравнению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 он пересек границу в теле ценного мужчины, с семейным происхождением, которое казалось достаточно приличным, чтобы избавить его от забот о базовых потребностях или угнетении.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он пересек границу, Фило помнил холодную жесткость этого тела, когда он впервые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первоначальный владелец уже умер. Теперь, когда он его захватил, даже если он еще не мог найти способ вернуться, это была межзвездная эра. Если он мог путешествовать между планетами на космическом корабле, то, конечно, научиться пилотировать его и найти Млечный Путь для возвращения на Землю не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Фило не был слишком огорчен — скорее, он был полон любопытства и предвкушения этого приключения. Хотя он был полон решимости вернуться на Землю, из благодарности за то, что ему одолжили это тело, он решил хорошо относиться к семье его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 ну, раз он уже здесь, почему бы не насладиться этим? Мужчины, женщины — все они были просто зайгонами, все братья. Как старший брат, рожденный на Земле, он мог бы преодолеть их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мужчины были редкими и неохотно появлялись, оставляя женщин жаждущими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щедр. Ему было все равно.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Каждый из Его Высочеств, мужских зайгонов, великолепен! Все они красивее тебя, грязное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спорить! Это определенно Его Высочество, мужской зайгон! Посмотрите на узор на его шее! Черт, кто меня толкает?! Разве не вы сказали, что Его Высочество никогда не появится, и отказались от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все! Вы что, идиоты?! Хватит толкаться, снимайте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Его Высочество убивает меня! Это потрясающее лицо, эти губы, эта ключица — я возбуждаюсь!!»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колючий позвоночник торчит?! Черт, он ядовитый — уберите его! Эй, эй, эй, почему Его Высочество уходит?!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ветер из звездного порта обдул воротник, украшенный богато декорированными пуговицами. Тонкая, светлая ключица молодого мужчины зайгона казалась слегка красноватой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благодаря ежедневному питанию в передовом медицинском модуле и постоянной психологической поддержке со стороны И Цзя Фа с момента его прибытия, мужчина-зайгон Фило теперь сиял в центре внимания, очаровывая всех, кто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новость о появлении мужчины зайгона — особенно такого потрясающе красивого — в звездном порту распространилась как феромоны в тот момент, когда Фило неожиданно появился без предварительного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сначала с недоверием, начала судорожно собираться, и все больше самок зайгона устремились к нему. Порядок в звездном порту был на грани полного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конкретный мужчина зайгон хотел только дать поклонникам то, что они хотели, и не имел намерения вызвать серьезную давку или массовые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выбрав подходящий момент, Фило, который ненадолго показался на публике, покинул толпу с душераздирающей улыбкой, прежде чем быстро повернуться обратно к шлюзу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внезапно, как и его прибытие, весь флот задержался лишь на короткое время в обычной доковой зоне, прежде чем вернуться в эксклюзивный док для мужчин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стыковки И Цзя Фа и Чжоу Ша, которые ранее сошли на берег, чтобы скоординировать свои действия с Комитетом по управлению мужскими зайгонами, стояли с грозными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мрачными — не только И Цзя Фа, но даже Чжоу Ша, что было для нее несвойственно, явно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гнев был направлен не на Фило, а скорее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Хуа, о чем ты только думала?! С таким количеством зайгонов, что если бы одно из них напугало Фило? Если Фило хотел выйти, почему ты не организовала больше охранников перед ним? Ты просто стояла там, как бесполезное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хотя И Цзя Фа редко уделял много внимания своим двум дочерям-зайгонам, он никогда не плохо с ними обращался на протяжении всех этих лет — в конце концов, они были его родной кровью. Даже если другие самцы-зайгоны иногда издевались над ними, И Цзя Фа обычно просто игнорировал их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публично так сурово отчитывать Син Хуа было действительно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Син Хуа предвидела такой исход в тот момент, когда Фило решил, что флот должен сначала подойти к обычной пристани, а затем вернуться к эксклюзивной.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самка зайгон покорно кивнула в знак согласия, не пытаясь защищаться. Точно так же Чжоу Ша, казалось, не собиралась сегодня останавливать И Цзя Фа. Некогда сдержанные шепотки в эксклюзивном порту, возбужденные прибытием Фило, мгновенно сменились полной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прежде чем И Цзя Фа успел продолжить, Фило, чей воротник оставался слегка расстегнутым, казалось, не обращая внимания или даже развлекаясь роем самок зайгонов, наблюдавших за ним ранее,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будьте так строги. Я был там всего на мгновение. Сестра Син Хуа просто уважала мое решение, и я прекрасно провел время. Кстати, это лидеры, ответственные за управление мужскими зайгонами, о которых вы упоминали перед высадкой?»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звонким, с характерным очарованием молодого взрослого мужчины зайгона. Хотя Фило не говорил на общегалактическом языке, его тон был гораздо более веселым и мягким, чем у большинства мужчин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игнорируя тяжелые выражения лиц двух старейшин, молодой мужчина зайгон поднял брови и легко рассмеялся, ловко отвлекая гнев, направленный на самку зайгона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мужчины-зайгоны действительно получали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Фило заговорил, И Цзя Фа, который до этого гневно смотрел на Син Хуа, сразу смягчил выражение лица и даже слегка улыбнулся. Даже обычно бесстрастная Чжоу Ша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И Цзя Фа взял Фило за руку. Хотя его лицо было полно улыбок, он все же не забыл мягко поправить его. «Я просто беспокоился о тебе. Главное, чтобы ты был счастлив. Но Фило, ты ошибался раньше — они не управляют мужчинами-зайгонами. Они существуют, чтобы служить нам,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номинально эта организация называлась Комитетом по управлению мужчинами-зайгонами, все мужчины-зайгоны считали, что она существует исключительно для того, чтобы служить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 Цзя Фа, сотрудницы комитета, которые были полностью ослеплены поразительной внешностью и дружелюбным поведением Фило, мгновенно вернулись к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головы, никто не осмелился опровергнуть слова И Цзя Фа.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Фило, от имени Комитета по управлению мужскими зайгонами я приветствую ваше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комментируя заявление И Цзя Фа, пожилой мужчина, который с улыбкой наблюдал за Фило с момента его высадки, наконец вышел вперед,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руку, Фило, который запомнил аристократический этикет, слегка приподнял уголки губ. После короткой паузы, чтобы рассмотреть непримечательное, но доброе лицо пожилого мужчины, он должным образом склонил лоб к тыльной стороне протянутой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инициировано мужчиной зайгоном, самкам-зайгонам — за исключением членов семьи — было запрещено приближаться к мужчинам зайгонам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оба были мужчинами зайгонами, то старший, протягивающий руку, сигнализировал о добром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этот старший, который осмелился вмешаться в разговор И Цзя Фа и Фило, также был мужчиной зайгонам— и, судя по реакции окружающих, высокопоставленным.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улыбаясь, Ду Дафэй, который тайно восхищался красотой молодого мужчины зайгона, увидев его на видео, не мог не вздохнуть еще раз, наблюдая за безупречным этикетом Фило, его изысканной, но сдержанной красотой и царственной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Тулас действительно обрела выдающегося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