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Суета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корабль, на борту которого находился Чжоу Нуо, летел к планете Фесс со стандартной и безопасной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недоедания и слабой воли Чжоу Нуо оставался в состоянии полубессознательности.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Чжоу Нуо все еще был без сознания, общество зайгонов снаружи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сотрудники подразделения были опрошены и обязаны соблюдать конфиденциальность, после экстренной перевозки Чжоу Нуо на пограничной планете осталось мало зайгона, которые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не было какой-то большой тайной, касающейся жизни или смерти зайгона. Планета Фесс находилась в двух-трех днях пути от пограничной планеты, и за это время слухи уже начали безудержно распространяться в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Военные нашли мужчину зайгона во время патрулирования бесплодной планеты! И он дикий — полностью не зарегистрирован в Комитете по управлению самцами зайгонами!»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возьми? Ящерица-зверь съела твой мозг? Найти мужчину зайгона на бесплодной планете? Можно с таким же успехом сказать, что я выиграла энергию класса А из камня удачи — это было бы более правдоподобно!»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там, наверху, если не знаешь, не неси чушь. У меня есть связи. Я слышала, что это правда — кто-то действительно нашел мужчину зайгона на пограничной планете. Не скажу, чья это семья, но говорят, он красавец! Настолько красивый, что ослепит твои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вы все в последнее время мечтаете о большом, да? Слишком много фантастики и телевизора! Вы действительно думаете, что мужчин-зайгонов можно просто так подобрать? Если бы это было так, бесплодные миры не были бы такими пустыми!»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получено. Уже на бесплодной планете. Количество зайгонов, которым разрешено входить, все еще увеличивается».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взялась эта новость? Есть фотографии? Без фотографий нет доверия!»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«Выше, если это действительно мужчина зайгон, лучше не просите фотографии бездумно — если не хотите, чтобы ваш аккаунт удалили».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хитин! Аккаунт выше действительно удалили! Может, это действительно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правда!»  Одетый в богато украшенные одежды и сидящий на специально разработанном стуле, который соответствовал изгибам его тела, И Цзя Фа, не теряя ни секунды, объяснил,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правда принял его за личинку. Посмотрите сами на Син Хуа — кто мог бы подумать, что это уже нимфа? Разве можно винить меня за такую ошибку? — в голосе И Цзя Фа звучало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 же нет… — поспешно откликнулась заместитель председателя Комитета по управлению мужскими зайгонами. Ещё мгновение назад она была сурова с генералом Чжоу Ша, но теперь, глядя на внезапно ворвавшегося И Цзя Фа, её лицо смягчилось, став почти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знал — характер у И Цзя Фа вспыльчивый. Осмелься кто-то прямо сказать ему, что он неправ, и хорошо ещё, если после этого твой панцирь останется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выдержав его тяжёлый взгляд, заместитель председателя Комитета, госпожа Шикев, осторожно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Цзя Фа, я понимаю, тогда обстоятельства были особенные. Но из чувства ответственности и заботы о каждом господинемужском зайгоне нам всё же следует тщательно разобраться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 вы говорите, что это не было намеренным отказом, то с остальным будет легче справиться. Однако...»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пожилом лице госпожи Шикев появилась слабая улыбка, прежде чем она продолжила, увидев нетерпение на лице мужского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вас теперь есть преемник-мужчина-зайгон, как только этот лорд вернется, мы надеемся, что вы позволите нам незамедлительно зарегистрировать его личность. В конце концов, как вы знаете, в этом году было запланировано проведение нового раунда оценки ресурсов самцов-зайгона».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настоящая причина, по которой пришел Комитет по управлению мужчинами зайгонами.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 Фа состарился и больше не мог размножаться, а его психические резервы также истощались. Семья Тулас могла быть почти уверена, что в ближайшие десятилетия новых самцов зайгона не появится, а это означало, что ресурсы, ранее выделенные семье благодаря И Цзя Фа, будут постепенно возвращены комитету для перераспределения.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тяжелым ударом для всех членов семьи Тулас и ее владений — и именно поэтому даже низкопоставленные самцы зайгона осмелились бросить вызов И Цзя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никогда не знаешь, что принесет следующая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человека на видеозаписи, Шикев улыбнулась еще шире и даже обменялась любезностями с Чжоу Ша, Син Хуа, Цянь Хуа и двумя другими зайгонами,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исчез, исчезла и пожилая насекомая, сидевшая за резным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 плечи, Цянь Хуа не могла не вздохнуть, а Син Хуа, хотя и менее заметная, тоже казалась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зайгоны-самки, почти ни одна из них не любила иметь дело с Комитетом по управлению самцами зайгонами. Сегодня им повезло, что представителем была только женщина-заместитель директора — иначе, еще до прибытия И Цзя Фа, другая сторона могла бы уже изречь бесчисленное количество неприятных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 громким стуком украшений на своей одежде, И Цзя Фа в данный момент не обращал внимания на своих двух дочерей. Вместо этого он взволнованно смотрел на Чжоу 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Мне идет? Этот наряд — последний сезонный хит от семьи Цянькесилиан — обошелся мне в 300 тысяч звездных. Выглядит великолепно,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тысяч звездных — этого хватило бы на годовой бюджет компании.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выглядите великолепно, мой господин. Вы рождены красивым. Наш мужчина зайгон обязательно будет вас обожать».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конечно! Я никогда не проигрывал в красоте другим зайгонам. Как только мой молодой сын увидит меня, он обязательно будет гордиться таким отцом,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подол своей мантии, И Цзя Фа немного успокоился под похвалами самки. Но путь был еще длинным, и ему не терпелось примерить еще несколько нарядов, поэтому он вскоре выбежал из каюты так же быстро, как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мужского насекомого удалялась, демонстрируя большее, чем обычно, волнение — хотя это и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двух самок зайгонов, которых он зачал, особенно после того, как стал старше и другие начали издеваться над ним за то, что он не смог произвести на свет больше потомства, И Цзя Фа редко уделял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отношение к зайгонам-самкам и зайгонам-самцам с момента появления яйца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найденное насекомое было самкой, И Цзя Фа не стал бы нервно менять одежду — он, возможно, даже не показался бы на глаза. Но это был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самец может обидеться на него за то, что он потерял его и не искал, И Цзя Фа сразу же настоял на том, чтобы скрыть правду, утверждая, что это был несчастный случай. При необходимости они даже придумали бы историю о том, что он все эти годы искал его повсюду — все, чтобы маленький принц не понял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произвести хорошее впечатление, И Цзя Фа начал прихорашиваться в тот момент, когда получил известие, стремясь предстать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исчезает в коридоре, Чжоу Ша закрыла дверь каюты и вернулась на командный трон в зале военного корабля, ее выражение лица теперь было лишенным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дочерей, все зайгоны придерживались одного и того же принципа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Строгость. Жестокость. Бескомпромиссность.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пережив достаточно испытаний, такие личинки могли вырасти в полноценных взрослых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Хуа, как продвигаются приготовления к встрече с Фило?»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готово, Матриарх». Склонив голову, Син Хуа Тулас, чьи тонкие черты лица отражали черты Матриарха, была столь же точна и тщательна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отца И Цзя Фа, Син Хуа и Цянь Хуа унаследовали черные волосы и голубые глаза матери. Однако по сравнению с матерью черты лица Син Хуа были более мягкими, а глаза и брови Цянь Хуа больше походили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обе девочки были одинаково красивы, и все трое вместе составляли впечатляющее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Чжоу Ша оставалась строгой, не проявляя гордости за быструю подготовку своих детей, и только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«Проверьте каждую деталь. Я не потерплю никаких неудач, которые могут расстроить Фило».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 Тулас — такое имя семья дала новому брату Син Хуа после получения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«Фило» означало что-то прекрасное,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«Тулас» несло в себе коннотацию чего-то утраченного, но, что более важно, чего-то восстановленного.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Восстановленное утраченное сокровище. Никто не мог оспорить уместность этого имени, так же как никто, казалось, не замечал, насколько неподходящими и небрежно данными были имена «Син Хуа» и «Цянь Хуа»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молодая самка выглядела хладнокровной, ее голубые глаза были лишены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Син Хуа, которая уже поступила на военную службу, ожидания Чжоу Ша в отношении Цянь Хуа были ниже. Тем не менее, почувствовав взгляд матери, молодая самка зайгон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Хуа, будь внимательна к своим поступкам в последнее время. Не расстраивай своего отца и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расстраивай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распространенное наставление, которое дают зайгонам-женщинам в семьях с зайгонами-мужчинами.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сих пор Цянь Хуа вела себя исключительно хорошо —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Ша только надеется, что эта девочка сможет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и опустив взгляд, молодая женщина-зайгон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разговор между отцом и двумя детьми был кратким. Прежде чем И Цзя Фа смог вернуться в свежей одежде, Син Хуа и Цянь Хуа быстро покинули каюту главного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за исключением обедов и семейных дней, родитель-самец не проводит много времени со своими детьми-самочками. Воспитание и образование детей-самочек в основном являются обязанностью и ответственностью самок зайгонов.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зайгона-самцов, у них есть более интересные вещи, которые стоит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главного корабля, Син Хуа и Цянь Хуа направились к своим каютам.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 тем, что помогали матери с момента получения известия, и даже не успели покушать. Поэтому, вместо того чтобы спешить в свои комнаты, Син Хуа повела Цянь Хуа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космические пайки — генерал Чжоу Ша, которая придерживалась военного образа жизни во время путешествий, всегда требовала от своих двух детей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твердые как камень пайки, напряженность на лице Цянь Хуа исчезла, сменившись бессознательным хмурым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доев и половины своей порции, молодая женщина-зайгон, которая практически выросла, следуя за Син Хуа, не смогла сдержать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не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старшая женщина-зайгон, казалось, понимала, о чем говорила Цянь Хуа, и спокойно проглотила сухую, жесткую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Кадет, боевой вундеркинд из моего класса в школе, случайно разозлила своего младшего брата и была избита так сильно, что половина ее костных выступов отвалилась. Она, возможно, никогда не вернется на поле боя и может быть переведена только в корпус снабжения».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мужские зайгоны символизируют не только славу, но загадочность и неотразимую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крайней редкости и огромной силы поклонение и одержимость, которые они вызывают, значительно усилили худшие качества многих мужских 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масляная лампа — ее пламя теплое и яркое, но если подойти слишком близко,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раздумья, Цянь Хуа с трудом проглотила безвкусный паек. Напротив, Син Хуа, сидевшая напротив нее, без изменений в выражении лица съела всю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Цянь Хуа, молодая женщина-зайгон крепко сжала его стакан с водой, и ее слова прозвучали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Фило».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семестре запишись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Син Хуа, которая уже поступила на военную службу, Цянь Хуа все еще был курсантом второго курса военной академии. Поскольку школа находилась на столичной планете, она в настоящее время добиралась до нее на общественном транспорте и редко оставалась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голубые глаза Цянь Хуа сразу же просветлели. В следующий момент она не смогла сдержаться и выпалила: «Тогда ты могла бы подать заявку на проживание в казарме, сестра. Твоя часть и так предоставляет общежития».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чашку, чтобы выпить, молодая, красивая женщина-зайгон — с умственными способностями класса А в столь юном возрасте, легионер-командир в качестве матери и мужчина-зайгон класса А в качестве отца — была предметом зависти всех женщин-зайгона во всей расе 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такой выдающийся человек, как она... Цянь Хуа вздохнула и тихо пробормотала: «Если бы только этот давно потерянный брат был таким же добродушным, как дядя Ду Дафэй, может быть, мы могли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зайгоны-самки из семьи Ду Дафэй были действительно достойны зависти. Хотя их мать была столь же строгой, а младший брат — известен своим вспыльчивым характером, дядя Ду Дафэй славился своей добротой, особенно в отношении своих дочерей. Обычно, даже если их младший брат издевался над другими, дядя Ду Дафэй 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Син Хуа могла догадаться, что Цянь Хуа хотела сказать, даже если она этого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вероятность того, что это произойдет, была, вероятно, меньше, чем вероятность того, что найдут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дикий мужчина-зайгон?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чистое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корабле семьи Тулас, полном зайгона с разными планами, отдаленная транзитная станция планеты Фесс только что приняла строго дисциплинированный, но очень энергичный огромный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отдаленной пограничной транзитной станции планеты было почти неслыханным явлением увидеть в своей жизни такой современный элитный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еще больше подтвердила достоверность некоторых слухов, циркулирующих в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генерал-майор Сайк беседовала с официальным представителем планеты, внезапное появление ее адъютанта немедленно прервало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госпожа Судан. Мужчина-зайгон в медицинском модуле проснулся. Я должна немедленно заняться им — прошу меня извинить».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женщина-зайгон повернулась и ушла. Звук военных ботинок по дорогому металлическому полу отчетливо эхом разнесся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удалилась, чиновница, который надеялась сопровождать ее, была удержана охранниками у входа в военный корабль. Только настойчивые крики женщины следовали за Сайком: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«Генерал-майор! Генерал-майор!»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сопровождать вас, чтобы увидеть аристократа-зайгона, генерал-майор!»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http://bllate.org/book/15083/1332467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