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14. Избыток пользы вреден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Байлянь просыпался не слишком поздно: всё же он вырос в крестьянской семье, где трудолюбие было в крови. Даже если он вставал позже пахарей, для обитателей богатого поместья это было раннее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Спозаранку его помощник Саньлэн принес завтрак из кухни, а поев, Байлянь отправился в маленький задний дворик возиться с аптекарскими котелками.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позвольте мне разжечь угли. Вы собираетесь варить какое-то лекарство?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Байляню было неловко признаться, что вчерашняя хрустящая свинина и жирная рулька вызвали у него несварение. Летом рыбы на рынке становилось всё больше, и повара изощрялись в способах её приготовления. Будучи по натуре любителем поесть, Байлянь просто не смог устоять перед блюдами, которые изначально предназначались для Нин Муяня.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погладил свой слегка вздувшийся живот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Погода стоит жаркая, легко может подняться «внутренний жар», так что сварю-ка я отвар, этот жар снимающий.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Освежающий отвар для лета был делом привычным, а заодно он решил подварить и снадобье для улучшения пищеварения.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хозяин и слуга суетились у жаровни, снаружи послышались торопливые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лекарь Цзянь, беда! Скорее идемте, у молодого господина кровь пошла, никак не остановим!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Цинмо влетел в комнату в таком переполохе, что бедный Саньлэн чуть не выронил котелок из рук. Байлянь тоже не на шутку испугался: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кровь? Отчего вдруг? Он поранился?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Засыпая слугу вопросами, он со всех ног бросился в покои Нин Муяня. Благо идти было всего пару шагов, и он мгновенно оказался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Муянь сидел в кресле, запрокинув голову. Его длинные изящные пальцы сжимали белоснежный платок, прижатый к высокой переносице. Видимо, кровь хлынула внезапно: на лице остались красные следы, а платок пропитался кровью, точно на нем вышили цветы дикой сливы.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Завидев Байляня, господин протянул ему руку. Тот привычным жестом закатал рукав Нин Муяня и нащупал пульс.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Саньлэн, принеси чистой воды! — скомандовал он обернувшемуся помощнику.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Воду принесли быстро. Байлянь смочил платок и быстро обтер заднюю часть шеи господина, а затем приложил мокрый платок к переносице.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запрокидывайте голову, иначе кровь попадет в желудок.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Муянь покорно позволял Байляню распоряжаться собой. После недолгой суеты кровотечение наконец удалось остановить. Стоявшие рядом Цинмо и Саньлэн облегченно выдохнули.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было как обычно, ничего особенного не происходило. Почему же это случилось? — недоумевал Цинмо.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Байлянь неловко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молодого господина слишком сильный «внутренний огонь». Это не болезнь.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не до такой же степени!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Байлянь в замешательстве пробормотал, не смея смотреть на Нин Муяня: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Проще говоря… избыток пользы вреден.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Байлянь потер нос и виновато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ту лапшу, что я вчера готовил, я добавил укрепляющие средства… Молодой господин съел всё дочиста?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Цинмо глаза на лоб полезли. Его господин не просто съел лапшу – он даже бульон выпил до последней капли! Вчера Цинмо еще радовался хорошему аппетиту хозяина и даже думал, не попросить ли лекаря приготовить то же самое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Стояла жара, и крепкий, здоровый организм Нин Муяня просто не выдержал такого мощного удара «витаминами».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Муянь бросил на Байляня долгий взгляд и сухо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Впредь не добавляй в еду ничего подобного. Думаю, мне это без надобности. В следующий раз готовь просто лапшу.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же, он уже планирует «следующий раз»!» — подумал Байлянь. Вслух же он кротко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 Просто я решил, что пустая лапша не под стать вашему статусу.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свободны, — махнул рукой Нин Муянь.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Байлянь собрался было улизнуть вместе со слугами, но господин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останься.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Решив, что сейчас последует нагоняй, Байлянь вернулся и замер перед господином с самым смиренным видом, сцепив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тебе живется в Тяньмэньдуне? Привык уже?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Байлянь моргнул и честно кивнул: комната была просторной, кровать удобной, он спал там без задних ног до самого рассвета.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устроился, то через пару дней начнешь учить иероглифы.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Учить иероглифы? Зачем? — Байлянь вскинулся. — Вы хотите сделать из меня личного чтеца?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«Привез врача, а хочешь использовать на все руки? Неужели молодой господин такой скряга?!»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Муянь проявил терпение: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собрался читать медицинские трактаты, если не знаешь грамоты? Даже Саньлэн знает около сотни иероглифов, а он младше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Байлянь смутился. Ему совсем не хотелось тратить время на то, что он и так прекрасно умел. Снова изображать из себя неуча и зубрить палочки – это же мука!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поместье Нин даже слуги грамотные, куда уж мне до них, — уныло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Муянь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хотел тебя обидеть. Посмотри на именитых врачей – кто из них не умеет читать? Учеба может быть скучной, но если ты хочешь стать настоящим лекарем, без книг не обойтись.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Байлянь задумался. В словах Нин Муяня был смысл, он ведь действительно желал ему добра. Если он будет упрямиться, это вызовет подозрения. «Ладно, — решил он, — буду ходить в местную школу для детей и слуг года два, а на уроках буду просто витать в облаках».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подчинюсь вашему решению,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Муянь удовлетворенно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Байлянь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Саньлэн говорил, что в поместье есть школа для детей клана. Я пойду туда, посижу со всеми, послушаю.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Муянь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пойдешь в общую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Байлянь нахмурился. Он решил, что молодой господин намекает на его низкое происхождение.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понимаю. Я не сын слуги этого дома и не книжный служка, мне не место рядом с благородными господами. Я могу просто стоять у окна и слушать…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Каждое утро в три четверти часа Мао (~06:30), ты будешь приходить в мой кабинет. В час Чэнь (07:00-09:00) начинаются занятия. Я буду учить тебя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Байляню на миг показалось, что у него начались галлюцинации. Сначала он пришел в ужас от времени – вставать в такую рань! – а когда осознал, что учителем будет сам Нин Муянь, чуть не прикусил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Будущий великий чиновник, чья каллиграфия позже будет цениться на вес золота, собирается лично учить деревенского гера? Это же просто невероятно!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молодого господина столько дел! Вы готовитесь к экзаменам, управляете поместьем… Тратить время на такую ничтожную личность, как я – это совершенно недопустимо! — выпалил Байлянь.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это в его прошлой жизни, он бы прыгал от счастья. Но сейчас учеба под неусыпным взором Нин Муяня означала, что у него не будет ни единой возможности побездельничать.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Муянь будто ожидал такого ответа. Совершенно спокойно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обещал помочь тебе стать хорошим лекарем и сдержу слово. Не волнуйся, Цинмо всё подготовит. Тебе нужно только приходить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Байлянь жалобно захлопал ресницами, надеясь на чудо: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может, я всё-таки пойду в общую школу?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Учителя там достойные люди, но я смею надеяться, что мои таланты не хуже. Что тебя смущает?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лекарь вроде меня не смеет выбирать… Просто мне будет очень совестно, что вы, господин цзеюань, тратите силы на «гнилое дерево». Мне нечем будет отплатить за такую милость.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терзаться. Я так решил, — Нин Муянь посмотрел на приунывшего Байляня. — Твои успехи в учебе будут для меня лучшей наградой.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Байлянь стиснул зубы. «Месть! Это определенно месть за ту лапшу и за пошедшую носом кровь! Обязательно было так жестоко? Это же удар по обоим – и учителю, и ученику!»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обязательно? — Байлянь посмотрел на него глазами побитой собаки.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приказ не будет отменен, Байлянь почувствовал, как в душе пошел проливной дождь. Сдерживая подступившую к горлу обиду, он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молодого господина за наставничество.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свой двор, Байлянь без сил рухнул на кушетку и замер. Саньлэн, варивший лекарство, заметил его состояние и решил, что тот всё еще переживает из-за истории с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не расстраивайтесь так. В этом нет вашей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«Конечно, меня нельзя винить. Кто же виноват, что он здоров как бык?» — подумал Байлянь.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Саньлэн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вас сильно ругал?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Байлянь прикинул: если сказать, что его не ругали, это будет выглядеть подозрительно. Поползут слухи о фаворитизме.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ругал. Сказал, что я совершил ошибку и теперь должен искупить её – каждое утро приходить в кабинет и прислуживать во время учебы.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Ох! — Саньлэн сочувственно погладил Байляня по спине. — Молодой господин всегда был строг. Должно быть, он возлагает на вас большие надежды. Со временем привыкнете. Если боитесь проспать, я обязательно вас разбужу.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Байлянь выдавил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тяжело вздохнул. Перспектива попасть в когти «учителя» Нин Муяня казалась ему сущей пыткой. Однако господин Нин действовал быстро. Спустя два дня Цинмо сообщил, что всё готово и пора приступать к занятиям.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Байлянь сопротивлялся в душе, но понимал, что выхода нет. За эти дни он успел подготовиться: из мяты и гардении он выжал сок и сделал баночку освежающего бальзама, чтобы не заснуть над книгами.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в одну четверть часа Мао (05:30), Саньлэн вытащил его из постели. Байлянь, сонный и пошатывающийся, поднялся. Когда помощник протер его лицо водой, в которую капнул мятного масла, резкий запах ударил в нос, мгновенно разбудив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бальзам – просто чудо, — засмеялся Саньлэн. — Я капнул всего пару капель в таз, а какой эффект!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Байлянь шмыгнул носом: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маленький пузырек ушло несколько цзиней трав. Используй экономно.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беспокойтесь, — ответил Саньлэн. — Все травы для Тяньмэньдуна покупаются за счет поместья.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Байлянь замер, не вынимая рук из воды: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это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Если не тратить слишком уж много, то молодой господин ничего не скажет. Он не скупится на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Байлянь поднял брови. Это была хорошая новость: теперь он мог смело экспериментировать с рецептами.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Позавтракав, он во весь дух помчался к кабинету. Нин Муянь велел ему приходить одному, так что Саньлэн остался прибираться.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дверей его уже ждал Цинмо. Видя, что Байлянь запыхался, он взял поднос с чаем у служанки и передал его лекарю: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входите.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опоздал?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Байлянь облегченно выдохнул. Цинмо открыл перед ним дверь, и он осторожно вошел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http://bllate.org/book/15039/1344017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