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стоящего на коленях Бертрама взметнулся серый дым с частицами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сгорания огромного количества магии разом вызывала скорее стон, чем восхищение. Большой меч, вонзённый в грудь юноши, напоминал надгробие без единой эпитафии, а дым, взмывающий высоко в небо, казался дымом от сжигания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Эриха хлынула алая кровь, переливающаяся всеми цветами. Но эта кровь, коснувшись чёрного тумана, окутывающего меч, теряла цвет и окислялась до тёмно-красного. Потерявшая цвет кровь текла, пачкая одежду, и медленно впитывалась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членов торговой компании, наблюдающих эту картину, были торжественны, словно у тех, кто видит похороны. Хуго, обнимающий тело Юлиана и сидящий на земле, лишь смотрел на эту сцену взглядом, полным отчаяния. Самобичевание за то, что своими руками помог смерти Эриха, оказалось неожиданно велико. Юлиан с лицом, полным замешательства, смотрел на Эриха, крепко сжимая руку Хуго.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времени? Когда серый дым, взмывавший высоко в небо, постепенно стих, а кровь Эриха, переливавшаяся радугой, стала обретать свой цвет, Бертрам, переводя дух, поднялся. Он наступил ногой на грудь Эриха и изо всех сил выдернул большой меч. С отвратительным звуком вышел окровавленный меч, и на лицо и доспехи Бертрама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Эриха осталась зияющая дыра. Если заглянуть внутрь, можно увидеть чёрный артефакт, похожий на человеческое сердце, расколотый пополам, но никто не хотел смотреть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Бертрам отключил силу артефакта и, пошатываясь, отступил назад. Его лицо было бледным, а пепельно-серые волосы – в холодном поту. Выражение пыталось казаться невозмутимым, но в глазах проступали не скрываемые шок и мучение. Бертрам, долго успокаивая дыхание, с трудом собрал силы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Закончено... Кажется,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Хербарт, если есть силы, помоги. Чтобы восстановление было менее болезненным,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Хербарт, сидевший на земле, словно исчерпав силы, пошатываясь, поднялся. Подойдя к Эриху и опустившись на колени на землю, пропитанную кровью, он достал из кармана чёрную сферу и открыл её, повернув. Внутри сферы были серебряные карманные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ускорение?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твоим часам около шестнадцати часов. Тебе будет тяжело, но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хотя бы это нужно сделать, чтобы Эрих-господин вернулся с меньшими мучениями. Тогда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членов торговой компании, вытаращивших глаза от непонятного хода разговора, Хербарт открыл крышку карманных часов и стал манипулировать ими. Тик-тик-тик – пока раздавался шумный звук заводящегося механизма, Бертрам с покрасневшим лицом глубоко вдохнул. Около 30 минут использовал способность, так что на этот раз тело разогревалось довольно быстро. Если не будет осторожен, может потерять рассудок прямо здесь, на глазах у всех членов торговой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это... Что вы делаете? Неужели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изначально не умирал. Подробно объяснять трудно, но...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Бертрам, словно со вздохом, произнёс слова и сжал зубы. Голова постепенно затуманивалась, дыхание учащалось. Мельком подав знак братьям-волкам, Борис и Ахивальд порылись в сумке и достали мешок для головы и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Хербарт был поглощён своим делом. Перемотав точно шестнадцать часов, он глубоко вдохнул и закрыл крышку карманных часов. В тот момент с телом Эриха начало происходить нечто странное. Вместе с тиканьем часов из раны Эриха потёк свет. Не то хаотичное буйство красок, а чистый и тёплый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Артефакт, пронзённый мечом и расколотый пополам, словно обретя жизнь, задвигался и начал восстанавливаться. На лице спящего, словно мёртвого, Эриха отразилась откровенная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Эриха, оправдывая название &amp;lt;Вечность&amp;gt;, обладал способностью регенерировать, как бы сильно ни был повреждён. Проблема в том, что регенерация занимает долгое время и сопровождается невыносимыми мучениями. Если оставить так при серьёзном повреждении артефакта, придётся долгое время корчиться в одиночестве в агонии, так что лучше с помощью Хербарта принудительно ускорить время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продолжалась регенерация, Хербарт тоже морщился от боли и тяжело дышал. Искажение времени создаёт значительную нагрузку на тело самого Хербарта. К тому же он уже изрядно истощил ментальные и физические силы, сражаясь с Дозорными, так что после этой работы Хербарт точно упадёт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регенерации завершится за 2-3 минуты. За это время Бертрам должен был подготовиться со своей стороны. Чтобы сразу пойти снять последствия, когда Эрих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что вы делаете? Что это за мешок и кляп?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действительно не нужно знать. Это просто чтобы предотвратить последствия использования артефакта... Ахивальд, Борис. Вы в порядке?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ранены, так что больших проблем нет. Но волнуюсь за Хербарта.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здесь отдохнёт. Всё равно пока будет без сил. Хуго-господин, на время не будет бедствий или Дозорных, так что присмотрите, пожалуйста, за Хербартом. Дайте ему отдохнуть несколько часов. Мы сходим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выжатые из остатков рассудка. Сила в конечностях уже иссякла, ощущения на концах тела притупились. Хуго растерянно кивнул, и Бертрам надел кляп, а братья-волки надели на Бертрама кляп, натянули мешок на голову и связали руки за спиной. Когда Борис превратился во взрослого волка, Ахивальд усадил Бертрама на спину Бориса. Даже при этом тело Бертрама не двигалось нормально и несколько раз чуть не соскользнуло.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закончились, регенерация Эриха тоже завершилась. Артефакт полностью восстановился, а зияющая рана на груди полностью затянулась, оставив лишь шрам, когда Эрих глубоко вдохнул и резко открыл глаза. На его лице всё ещё была боль, кожа была бледна, словно мертвеца, но по крайней мере он был жив и не казалось, что он снова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ему Хербарт упал на месте и потерял сознание. Похоже, теперь действительно истощил все силы. Эрих, удивлённый внезапно упавшим на его живот Хербартом, вскоре, поняв ситуацию, поднялся и аккуратно уложил Хербарта. Он ещё прижимал грудь, словно рана болела, и несколько раз глубоко вдохнул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Хербарт. Было очень больно, но благодаря тебе быстро проснулся... Теперь всё закончено?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хорошо поработали, Эрих-господин. Но сейчас нужно спешить. Надо обработать последствия командира.]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Борис, ты уже превратился в волка. Тогда нужно быстрее идти. Есть ли поблизости место, где можно снять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торговой компании, ставшие свидетелями воскрешения человека, которому явно пронзили грудь насмерть, разинули рты, но Эриха это не волновало – он, пошатываясь, поднялся и тоже взобрался на спину Бориса. Когда он обхватил талию Бертрама, тот с трудом задвигался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Бертрам уже едва мог различить, Эрих ли за его спиной или кто-то другой. Желание, бьющее из глубины внутренностей, головокружительная жажда, иссушающая горло, захлестнула его рассудок, заявляя о своём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извиниться перед командиром, когда он проснётся. Я заставил сделать слишком жестокую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Даже при всей срочности заставить вонзить меч в грудь – как сказал командир, не отвертишься от обвинений в извращении.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Извращение – это слишком, правда. В той ситуации это было лучшим выходом. ...Ну, я понимаю, что виноват. В знак раскаяния сегодня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ощущения того, как Эрих крепко обнял его талию и потёрся головой о спину, Бертрам тяжело дышал. Даже почти потеряв рассудок, ему нравилось это знакомое ощущение. Тепло, передающееся со спины, было тёплым и успокаивающим в смысле, отличном от кипящего сейчас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найти маленькую пещеру, как раньше, но в этот раз рассчитывать на такую удачу не приходилось. Вместо этого они обнаружили уединённое место, где огромный валун и старое дерево создавали тень. Хоть не пещера, но место, в некоторой степени закрывающее обзор и обеспечивающее защищённость.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Эрих расстелил на земле барьер из магии, чтобы было удобно лечь, Ахивальд поднял тело Бертрама и осторожно уложил на барьер. Когда вернувшийся в человеческий облик Борис снял мешок, затуманенные глаза, как обычно, бессмысленно смотрели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Хсс, кхх, уххх.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для нас только сейчас всё начинается... Нужно поскорее закончить и вернуться. Члены торговой компании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несколько раз погладил голову Бертрама и снял кляп. "Хаа", Бертрам, тяжело дыша, потёрся головой о руку Бориса. Он уже выглядел совершенно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сопровождение торговой компании – это головная боль. И глаз много, и забот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Ахивальд легко цокнул языком и снял штаны. Когда ещё не возбуждённый половой член показался, взгляд Бертрама естественно обратился туда. Но Бертрам, который обычно в возбуждении капризничал бы, требуя член, почему-то повернул голову в другую сторону. К груди Эриха.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хотите пососать грудь на этот раз? У меня там особо нечего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Эрих на мгновение застыл, но вскоре улыбнулся и обеими руками схватил голову Бертрама. Когда Эрих потянул руки, Бертрам тихо приложил голову к шраму на груди Эриха и перевёл дыхание. Он явно был напряжён и теперь едва успокоился, отчего выражение Эриха окрасилось слабой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порядке. Артефакт работает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тоже есть. Тук-тук. Хоть и не настоящее сердце, но функцию сердца выполняет.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тихо пробормотав, Бертрам внезапно начал лизать грудь Эриха. Сначала, казалось, лизал только область шрама, но со временем область лизания перемещалась, и в какой-то момент он уже лизал и покусывал сосок Эриха. Хоть на мгновение казалось, что рассудок вернулся, он всё ещё находился под властью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Эрих, которому ласкали место, обычно редко подвергающееся прикосновениям, слабо стонал, Борис и Ахивальд стянули с Бертрама штаны и спустили нижнее бельё. Тут же обнажились уже полностью возбуждённый половой член и подрагивающее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всё равно волнуетесь. Хорошенько позаботьтесь о командире, Эрих-господин.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 так достаточно стараюсь... Хватит грудь сосать, вот это лучше возьми в рот, командир. Ведь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Эрих лишь горько усмехнулся на выговор Ахивальда и спустил штаны. Эрих показал Бертраму свой медленно твердеющий половой член, пытаясь привлечь внимание, и Бертрам, долго сосавший и облизывавший сосок и ареолу, мельком взглянул на половой член Эриха, а затем – почему-то с загадочным выражением посмотрел на Эриха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равно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Извращенец. Придумывать такие странные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Бертрам, находящийся под влиянием артефакта, даже нормально не мог владеть телом, он с каким-то обиженным лицом пошатываясь отстранился от Эриха. Эрих опешил и широко раскрыл глаза. Ну, то, что ведёт себя как ребёнок – это можно списать на то, что из-за влияния артефакта рассудок окончательно помутился, но чтобы ещё и обижаться...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удивился и шокирован, вот и так, Эрих-господин. Втыкать нож в тело человека – это ведь не приятное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мило улыбнулся и притянул голову Бертрама. Бертрам послушно прильнул к нижней половине тела Бориса и начал языком облизывать головку. Увидев такое поведение, словно выражающее намерение вообще не обращать на Эриха внимания, Эрих не мог не раскрыть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разве хотел так делать? У меня тоже кроме того метода ничего другого не приходило в голову, так что поневоле...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то решение тогда было неизбежным – это правда, но если так рассуждать, то и то, что наш командир обижается – тоже неизбежное дело, разве нет? Убивать своими руками товарища и защитника – разве это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Ахивальд подошёл сбоку и выставил свой половой член, Бертрам, как всегда, словно зачарованный, естественно начал поочерёдно облизывать члены двоих. Братья-волки с каким-то удовлетворённым выражением гладили голову Бертрама. Было ли это выражение, словно дразнящее Эриха, лишь его воображением, или неожиданно искренним –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командир. Вместо того злого мага мы усердно накормим вас спермой. Разве этого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злой, Борис? Ладно, что командир обижается, но как же тогда позиция человека, которому нож воткнули в грудь? Мне тоже было чертовски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нужно жаловаться командиру, а не нам, правда? Нынешний командир всё равно не в своём уме, так что жаловаться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Ахивальд, и ты тоже... А,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Бертрама, который отвернулся от него и усердно сосал члены братьев-волков, Эрих не мог не почувствовать, что словно проиграл. Подавляя импульс схватить и сжать качающуюся перед глазами задницу Бертрама, Эрих легко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http://bllate.org/book/15038/1423156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