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4.1. Сопровождение, золотой юноша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усердно шли по пустоши, где, кроме земли, неба и бедствий, не было ничего интересного для взгляда, мышата и отряд наёмников ступили в шумный и оживлённый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Мышата, никогда не бывавшие в городе, видимо, находили всё удивительным и невероятным. С широко распахнутыми круглыми глазами и открытыми ртами они были настолько поглощены разглядыванием всего, что попадалось на глаза, что если бы наёмники не взяли малышей за руки и не повели их, те, возможно, тут же потерялись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Наёмники, ведя за собой таких малышей, шли по знакомому пути к месту назначения. Здание штаб-квартиры Отряда наёмников Серебряная Змея располагалось точно на границе между главной улицей и задними переулками. Когда-то финансы отряда наёмников резко сократились, и они были вытеснены в ветхое здание в глубине задних переулков, но благодаря отличным способностям командира отряда Вениамина восстановление 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члены отряда наёмников открыли дверь штаб-квартиры и вошли, сотрудник регистратуры на первом этаже наклонил голову с недоумением и спросил о деле. Видимо, их внешний вид не очень походил на заказчиков, что вызвало некоторое недоумение. Но это длилось недолго – несколько наёмников, которые болтали между собой на первом этаже, узнав лицо Бертрама, широко распахнули глаза и сразу же поднялись наверх. Спустя мгновение с грохотом и топотом вниз по лестнице сбежал один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вижу, разве не Бертрам? Если собирался прийти, хоть заранее связался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Вениамин. Судя по тому, что выглядишь бодрым, дела идут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проседью в очках, Вениамин, ярко улыбнулся и радушно приветствовал Бертрама. Этот мужчина и Бертрам были связаны довольно давно. Работая наёмниками, в трудные времена они помогали друг другу, несколько раз были в долгу перед другим за спасение жизни и возвращали этот долг – так что можно было считать их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Эрих, тоже давно не видел вас. Вы по-прежнему выглядите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моё тело не стареет. Вениамин, вы выглядите на десять лет моложе, потому что просветлели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далеко до такого, чтобы слышать это от Эриха. Кстати, Бертрам, по какому делу зашёл? Просто заехал ненадолго, раз был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насчёт этого. Вообще-то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Вениамин, поприветствовав радушно и Эриха, только теперь посмотрел на Бертрама довольно серьёзным взглядом. На просьбу – не может ли он принять мышат в Отряд наёмников Серебряная Змея, если есть места – он какое-то время смотрел на мышат с любопытством, а затем 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трудное дело. В последнее время масштаб отряда наёмников сильно вырос, так что как раз нужны мальчики на подхвате для всякой работы. Кстати, у тебя, похоже, есть талант привлекать к себе нелюдей. Мало тебе братьев магических зверей, так ещё и мышата тебя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 любят... Короче, очень прошу позаботиться. У них есть синие артефакты, так что позже, когда подрастут, можно будет использовать их и как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Постараюсь вырастить их как следует, насколько хватит сил. Но ты всё ещё не принимаешь новых членов отряда наёмников?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очень нестабильны.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уже прошло три года. Если до сих пор не стал объявленным в розыск и на тебя не назначена награда, разве не можно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Мышата недоумённо наклонили головы, не понимая, о какой нестабильности идёт речь, но Бертрам просто улыбнулся и отделался шуткой. То есть Вениамин сейчас упоминает о том случае три года назад, когда Бертрам только получил артефакт чёрного бедствия. О том инциденте, когда, чтобы сбежать от зачистки королевской армии, надел только что созданный артефакт, убил трёх солдат королевской армии и вырвался из зоны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убийство солдат королевской армии – это тяжкое преступление, за которое можно быть казнённым на месте или заключённым в тюрьму без права на оправдание. Конечно, способных убить обладающих мощной силой солдат королевской армии практически нет, так что в реальности почти никого и не арестовывают за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убил не одного, а целых трёх солдат королевской армии, естественно думал, что его схватят, но по какой-то причине Бертрам не был схвачен королевской армией и не был объявлен в розыск с наградой за голову. Только смутно предполагал, что это из-за чёрных доспехов, покрывающих всё тело, и тумана, благодаря которым лицо не было видно. Конечно, всё равно это немного беспокоило, так что старался быть как можно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тоже не неправильные слова... Но пока не будет ничего плохого в том, чтобы быть осторожным, так что буду думать не торопясь. К тому же сейчас есть и Хербарт.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если этот парень есть, то действительно стоит быть осторожнее... Ну, похоже, что и сейчас весело путешествуете, что хорошо. И впредь, если будет что-то, в чём я смогу помочь,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Хербарт нахмурился, не понимая, о чём разговор двоих, но Бертрам просто отделался шуткой и пожал плечами. В любом случае, судьба мышат была благополучно передана Вениамину. Бирка с принадлежностью к Отряду наёмников Серебряная Змея надёжно защитит малышей от городских мошенников. Сам Вениамин тоже человек с чувством ответственности, так что хорошо позаботится о том, чтобы малыши не попали в опасные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каковы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Особых планов нет. Недавно выполнил несколько заказов, так что карманы полные, поэтому собираюсь походить тут-сям. Если появится приличный заказ, можно будет и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не думал ли ты о заказе на охрану каравана?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каравана? Ты же знаешь, что это не наша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 с недоуменным выражением посмотрел на предложение Вениамина. Конечно, раз передал малышей тому отряду наёмников, правильно было бы отплатить чем-то соразмерным с его стороны, но изначально Отряд наёмников Ворон специализируется на истреблении бедствий, а не на охране караванов. Вениамин поспешно продолжил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есть клиенты, которые хотят отправиться в опасное место с частым появлением бедствий. Это небольшая торговая компания, так что нанимать слишком много наёмников накладно, но и место не из лёгких, так что брать с собой кого попало тоже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 частым появлением бедствий? Только не приграничная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 Если бы приграничная зона, я бы сразу отклонил это дело на своём уровне и закончил разговор. Не настолько опасное место. В общем, наш отряд наёмников тоже раздумывал, брать этот заказ или нет, но тут как раз ты пришёл. Почему-то кажется, что это работа, подходящая твоему отряду наёмников.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рассказу трудно понять. Сначала надо послушать самого заказчика, чтобы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 Тогда завтра свяжу с заказчиком. Этот заказчик сказал, что завтра снова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 охотно кивнул. Если это действительно бессмысленный заказ, можно просто отказаться, а если окажется выполнимым заказом, то взять и выполнить. Охрану каравана они делают не часто, но и сделать не могут тоже нет, а если дело касается противостояния бедствиям, это их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прийти завтра утром снова, Бертрам вместе с подчинёнными вышел из здания штаб-квартиры. Мышата, теперь ставшие членами Отряда наёмников Серебряная Змея, усердно махали руками сзади, провожая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и походив по городу, сделав разные дела, наёмники только к закату зашли в ближайшую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поздно пришли? Уже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Может, лучше было днём забронировать гостиницу, а потом ходить туда-сюда... Простите, есть ли комната на пятерых?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двухместный номер и один трёхместный, гости. Только кровати в обоих довольно узкие... Для таких крупных гостей, как вы, может показаться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просто взять два трёхместных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сейчас осталось мало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случалось довольно часто при бронировании гостиницы в большом городе. По крайней мере это было лучше, чем ситуация, когда нескольким приходится спать на полу в спальных мешках, но судя по словам сотрудника, кровать "двухместного номера", о которой они говорят, будет такого размера, что Бертраму в одиночку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так получилось... Тогда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превращусь в волчонка и буду спать вместе с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метод, Борис. Но ты в последнее время не слишком ли капризничаешь с командиром?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степени, чтобы называть это капризами, Ахивальд? По сути, это разумный выбор. Если ты скажешь, что превратишься в волчонка и будешь спать вместе, я с радостью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не... То есть, я не говорю, что хочу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Волчонок? Не понимаю, о чём речь, гости. Наша гостиница запрещает вход животным. Извините, но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перепалка братьев-волков закончилась на уровне именно перепалки, и Бертрам хихикал, наблюдая за братьями с унылыми лицами, словно собаки с опущенными хвостами. Глядя на Ахивальда, который на словах отнекивался, что это не то, но откровенно показывал разочарование, невозможно было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быть... Эрих, может, просто нам с тобой спать вместе? Ты же самый мелкий по телосложению.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 Тогда я с командиром буду спать, а остальные трое используют трёхместный номер.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Эрихом, то ничего не поделаешь. Тогда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Эрих так предложил, остальные наёмники в каком-то странно согласном настроении чётко отступили. Отчасти потому, что тело Эриха худощавое и относительно меньше создаёт неудобств, но если присмотреться, похоже, не только по этой причине. Вероятно, это знак уважения к тому, кто провёл с Бертрамом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Бертрам и Эрих вошли в выделенный им двухместный номер. Действительно, как и говорил сотрудник гостиницы, кровать была маленькой, но сама комната была очень чистой и комфортной. В отличие от ветхих и пыльных номеров средних и малых городов, кровать была пушистой, а комната прибрана дочиста. На столе даже стояли нагретые до тепла чашки и полный кипятком чайник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легко прополоскав рот чаем, разобрали вещи и разделись. Хотя внешне это мало отличалось от обычного, видимо, из-за того, что они были вдвоём наедине, манера речи Эриха стала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помыться перед тем, как спуститься ужинать, Бертрам?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Надо. Эй, ванна здесь хорошая. Почему-то кажется, что ванна шире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вдвоём поместиться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залезть будет нормально, если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Эрих обычно сохранял вежливость для предотвращения различных недоразумений, но когда других не было, Эрих довольно свободно обращался с Бертрамом. Честно говоря, Бертраму это было гораздо привычнее. Потому что до того, как Бертрам стал командиром приличного отряда наёмников, они всегда разговаривали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быстро залезем и хоть пыль смоем. Три дня шли по пустоши, кажется, всё тело покрыто пылью. Наверное, у тебя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благодаря тебе мы время от времени мылись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есть же чувство, чувство. Только когда моешься тёплой водой напрямую, чувствуешь, что полностью вымылся.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слегка помылись снаружи ванны и вымыли головы, затем набрали полную ванну горячей воды и погрузились в неё. Как и говорил Эрих, чувство действительно отличалось. Ощущение, как расслабляются все мышцы тела и приходит сонливость, дарило иное чувство свежести, нежели мытьё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Эрих произнёс несколько заклинаний и легко провёл рукой по воде, ароматная и пушистая пена начала булькать и подниматься над водой. Эрих и Бертрам, погружённые в белоснежную пену, наслаждались теплом и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надоедало просто сидеть спокойно, иногда баловались с пеной. Сначала это были лёгкие шалости вроде того, чтобы сдувать пену или трогать её, но вскоре двое, вошедшие во вкус, зачёрпывали пену руками и наносили на лицо друг друга или растирали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 Пена же попадает в нос! И что ты так нагромоздил на голову, как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Подуй – и сразу слетит. Или сам нанеси мне пену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высокий, что рукой не дотянусь. А, точно. Если не на голову, то может, на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шалость, начавшаяся в игривом настроении, не заняла много времени, чтобы перейти в сексуальный контакт. Эрих с пеной, обильно нанесённой на голову и щёки, хихикая, схватил грудь Бертрама. Нанеся много пены на ложбинку груди и собрав обе груди вместе, мягко массируя их, Бертрам с кислой усмешкой выдохнул возбуждённое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так слишком. Неужели хочешь со мной прямо в ванне?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поужинать, так что сейчас не собираюсь. Но просто трогать приятно. Мягкие, но твёрдые, ещё и с пеной – выглядят красивее...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Эрих напрягся пальцами и подвинул грудь, пена, нанесённая на ложбинку груди, постепенно стекала вниз, покрывая пальцы и соски. Глядя на соски, влажно блестящие от пены и влаги, Эрих игриво улыбнулся. Бертрам с кислой усмешкой убрал руку Эриха, одной рукой вытирая пену с груди, а другую поднёс к груди Эриха.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красоте, твоя грудь куда красивее, разве нет? И цвет сосков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Комплимент. Или ты думал что-то другое? Ты же только что сам похвалил, что моя грудь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наполовину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половина что? Соблазняешь на секс?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это... Когда Эрих промямлил что-то неразборчиво – то ли возражая, то ли оправдываясь, – Бертрам хихикая обнял талию Эриха. Стройная и хрупкая талия идеально вошла в обе руки Бертрама.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обнял, но действительно делать что-то не собирается. Просто с чувством созерцания чего-то красивого смотрит сверху вниз и любуется. При касании ощущаются крепкие тонкие мышцы, но на вид тело с тонкими и изящными линиями, как у мальчика, так что, хотя рост чуть выше 180 см, удивительно производит юное и хрупкое впечатление. Глядя на обнажённое тело, глаз радуется в несколько ином смысле, чем при взгляде на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http://bllate.org/book/15038/1423113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