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сбросив и нижнее бельё, он, пошатываясь, взобрался на Ахивальда. Когда Ахивальд положил две передние лапы ему на плечи, Бертрам своим членом слегка надавил на член Ахивальда, потираясь. Член волка постепенно набух и затвердел.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по атмосфере было бы хорошо оставить вас двоих наедине, но... раз времени в обрез, мы тоже сразу присоединимся?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члены тёрлись друг о друга, сзади Эрих обильно намазал маслом дырку и гладил складки. Масло, обильно стекавшее, не только промочило дырку, но и скользко смазало члены обоих. От ощущения блестящего масла, натирающего члены, Бертрам уже чувствовал, как голова затуманивается.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ааах...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пальца Эриха мягко проникли между складками и начали расширять внутренность. Каждый раз, когда пальцы и мягкие стенки издавали звуки трения, Бертрам с трудом извивал бёдра, и естественно члены волка и его тёрлись. Ахивальд издал слабое рычание и подёргивал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Бертрам не мог долго смотреть на выражение лица Ахивальда. Пока рыжий волк томился или нет, Хербарт внезапно приблизился к его носу и засунул свой полувставший член в рот Бертрама. От ощущения головки, мягко давящей на язык снизу, голова Бертрама уже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Н-ну, Ахивальд. Смотреть снизу на это зрелище не очень приятно, так что закрой глаза на минутку?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Хербарт, словно в шутку бросив слова, обхватил голову Бертрама обеими руками. Закрыл ли Ахивальд глаза на самом деле, Бертрам не знал. Был слишком занят вылизыванием и обхватыванием члена во рту. От ощущения члена, разворачивающего глубину горла, от вкуса липкой жидкости, вытекающей с кончика головки, пока он был без чувств, сзади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Войду, командир.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зная, что из-за члена во рту ответить невозможно, Эрих ласковым голосом спросил, а затем без паузы тут же вставил член. Хоть не вогнал сразу по корень, а медленно вводил – это из соображений, чтобы Бертрам по ошибке не укусил член во рту,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Хмм, хааах...!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тело инстинктивно застыло от шока, словно его разрывало пополам, но когда привык к размеру и очертаниям медленно входящего члена, Бертрам сам начал двигать бёдрами. Это был член, который он уже много раз принимал сзади. Как удовлетворить этот член и получить сперму – это уже въелось в тело. Как и способ насытить собственное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ммм...]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захочешь кончить, скажи, Ахивальд. Понял? Если кончишь снаружи,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мощный член стучал по стенкам и царапал чувствительные места, Бертрам невольно скулил и ёрзал бёдрами. Когда принимал член Хербарта ртом и горло саднило от дыхания, от жестокого удовольствия голова пустела. Но даже получая ласки от двоих мужчин одновременно, подсознание Бертрама было сосредоточено на Ахивальде. С одной стороны, на боли от побочного эффекта артефакта, с другой – на рыжем волке, корчащемся от накатывающего удовольствия от трения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скрип, пока наёмники ритмично трахали передние и задние дырки Бертрама, терпение волка, казалось, постепенно истончалось. Хоть выражения лица не было видно, Бертрам инстинктивно это понял. По рычащему дыханию, проносящемуся мимо уха, по вздрагивающей нижней части волка – по таким мелочам легко было понять, что Ахивальд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Хмм, кхмм, ха, ааах...!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остальные тоже. Несколько грубо и торопливо вбитый член Эриха впервые извергнул сперму. Крепко прижав чувствительные места внутри стенок и обильно залив спермой сухие места, не тронутые маслом, член, выполнив свою работу,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бы, чтобы ещё немного вбивал, полураскрытая дырка в сожалении ждала, чем бы заполнить внутренность, трепыхаясь. Пока Бертрам мелко дрожал от пустоты, Эрих наклонился и взял рукой член Ахивальда, прижатый к члену Бертрама.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терпел, в разных смыслах. Теперь хочешь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Грр, тихий стон вырвался, но Ахивальд не отказался. Эрих вместо неподвижного Ахивальда двигал его член, приставляя к дырке Бертрама. Трепещущая дырка, обрадовавшись новому члену у входа, широко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непривычный член. Поскольку Бертраму почти не приходилось заниматься сексом с Ахивальдом в волчьем обличье, принимать его сзади тоже почти никогда не случалось. Похож на член такого же волка Бориса, но определённо будет разница, если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Хербарт, извергнув сперму глубоко в горло, отступил, и Бертрам, тяжело переводя дыхание, посмотрел вниз на Ахивальда. Глаза, полные желания, прямо встретились с его взглядом. Первоначальная боль уже притупилась до предела, и теперь в глазах налипли лишь удовольствие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Бертрам медленно опускал бёдра, начиная принимать член дыркой. Головку, уже обильно сочащуюся прозрачной жидкостью, столб, столь же мощный и огромный, как у его младшего брата, такого же волка – всё это он осторожно принимал, работая дыркой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Хик, хаах...!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момент волк резко дёрнул бёдрами, и тогда член разом вошёл до самого корня, отчего взгляд побелел. Хлоп, чавк, пока внутренности выскребались от проникновения, в которое вложили весь вес, Бертрам даже не мог перевести дух. Потому что два всё ещё не поникших члена были поднесены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выражению лица и так понятно, что ты чуть не кончил от члена Ахивальда... Но ты же знаешь, что путь ещё далёк?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Эриха и Хербарта нежно погладили голову Бертрама. Слова были верны. Чтобы получить достаточно спермы до возвращения Бориса, нельзя было сосредотачиваться только на одном Ахивальде.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обе руки по члену и отчаянно лизал кончики головок. Когда брал один в рот, другой тёрся о щёку, источая прозрачную жидкость. Всё это время член Ахивальда непрестанно тыкал и раздвигал внутри живота. Судя по всему, пока двое занимали передние и задние дырки, он терпел всё это время и изрядно накопил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кхып, хик, хаак, чуп, хыык, ааа...!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Проникновение со всем весом вгоняло член в пугающе глубокие места. Непривычный, но словно созданный специально для него член заполнял стенки, отчего слёзы текли ручьём из глаз Бертрама. От двух членов, поочерёдно тыкающих в рот, и от уже набухшего члена, раздирающего стенки, сознание Бертрама постепенно 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Хаа, это слишком, разве вы не слишком долго пользуетесь ртом? Я уже не могу терпеть...!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нетерпеливый. Погоди, эй. Что делать, если кончишь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надо было умеренно уступить место. Но ничего, главное – накормить, так что всё в порядке.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Бертрам держал во рту член Эриха, Хербарт не выдержал и кончил на лицо. Хербарт снова размазал сперму, обильно испачкавшую лицо, по своему члену и поднёс головку к Бертраму. Бертрам языком начисто слизал сперму с члена Хербарта. Та сперма, что не убралась только членом, немного осталась на лице, отчего щёки стали липкими.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держал во рту два члена и непрерывно двигал бёдрами, настойчивый взгляд Ахивальда продолжал скользить по лицу Бертрама. То ли ревновал, видя, как тот лижет и сосёт ещё два мужских члена помимо его собственного, то ли ещё сильнее возбуждался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 именно из двух, нынешний Бертрам понять не мог, но в момент, когда осознал этот полный возбуждения взгляд, почувствовал, как нижняя часть тела словно покалывает. Когда туго сжал и принял вспарывающий живот член волка, вместе с ощущением сильного тычка в живот хлынула сперма.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Хыык, а, хаа, ах...!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обильная и густая сперма, как и положено звериной, заполнила внутренности, Бертрам извивался от этого наслаждения, тяжело дыша, не в силах как следует сосать член. Конечно же, ещё больше возбудился от ощущения головки, хлопающей по щеке в знак протеста, мол, соси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вскоре пришёл узел. Как и тогда с Борисом, когда член Ахивальда туго набух внутри живота, Бертрам инстинктивно качал бёдрами в поисках наслаждения. Конечно, поначалу одно движение приносило боль, но зная, что после этого ждёт жестокое наслаждение, было не так страшно,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хып, хак, хорошо, мм, живот, живот полон,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узел образовался. Тогда мы теперь не можем пользоваться задом?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Ахивальд решит. Если Ахивальд быстро распустит узел, мы тоже сможем, а нет – так нет. Но тот парень сейчас от побочных эффектов артефакта так болит, что вообще не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задом придётся проститься. Если бы знал, первым бы в зад вставил.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Ахивальд устанет, пользуйся задом?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уверенности тягаться выносливостью с магическим зверем. К тому же, выражение лица у Ахивальда... Не,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ааа. Понял, о чём ты. Сегодня просто оставим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закончив между собой какие-то переговоры, обменялись улыбками и прижали свои члены к губам Бертрама. Когда Бертрам с трудом раскрыл губы, головка Эриха проскользнула в эту щель и извергла сперму. Бертрам высунул язык, стараясь принять хоть немного больше этой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сперма Эриха, которую не успел проглотить, прилипала к губам и подбородку, а Хербарт в шутку размазывал эту сперму членом по всему лицу Бертрама, взгляд Ахивальда словно облизывая скользил по телу Бертрама.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одержимость, словно готовая сожрать всё тело одним лишь взглядом. Стоящий член, который никто не трогал, но который всё равно подрагивал, качаясь вверх-вниз, грудные мышцы и пресс, по которым стекал пот, лицо, залитое спермой – взгляд волка, настойчиво скользящий по всему этому, казалось, не исчезнет, пока это действо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Хык, а, хорошо, ахак, спермы, накорми меня ещё...!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тёр бёдрами, словно толча что-то, в голове Бертрама вспыхивали искры. И то, что руки Эриха и Хербарта брали по одной груди и мяли их до готовности лопнуть, и ощущение того, как возбуждённый этим зрелищем Ахивальд второй раз заливает спермой внутренности – всё это было так хорошо, что казалось, сойдёт с ума. Не было даже осознания того, что показывает непристойный вид, помешанный на членах. Впрочем, среди присутствующих здесь не было никого, кто счёл бы этот вид непристойным.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хып, а, хыак, ха, ааа...!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Бертрам, изливая жидкую сперму порциями, разразился плачем. Пролитая сперма стекла на живот Ахивальда, испачкав шерсть добела.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http://bllate.org/book/15038/1337842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