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самое большое влияние «повышение» Сяомэй на их маленькую семью оказало...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нового «Фейты», согласно обычаям прошлого, он будет жить в спальне предыдущего «Фейты».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верхний этаж Башни 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вершина башни, возвышающаяся над всем миром. Она полностью белая и редко посещаема людьми. Даже немногие птицы могут там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Сяомэю это место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ожиданий от переезда туда, и все же—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переезда туда вместе с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законный сожитель Синь Фейты, Ронггуй также переедет в спальню Фейты.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вон там башня! Интересно, есть ли там место для фермерства? Я слышал, там довольно много земли. Наша молотая фасоль уже разрослась на довольно большой площади. Наш огород скоро зарастёт, так что, пожалуй, переедем в более просторное место. И там ещё есть небольшая клумба с фиолетовыми цветами...»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на вершине башни хищные птицы? Не утащат ли Сяо Хуана, когда он будет ходить по дому? Ой, а есть ли там место, где можно припарковать Дахуана? Не беспокойтесь о Да Хэе и Сяо Хэе, они маленькие...» — бормотание Ронггуя заполнило мои 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плотно поджатые губы Сяомэя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ослаб, затем слегка приподнялся, и Сяомэй начал упаковывать вещи, которые, по словам Ронггуя, он хотел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Ронггуя, строго говоря, это не переезд, у них просто появился второй «дом». Они не отказались от своего дома в Корал-Сити, а купили его за деньги, поэтому им не нужно собирать вещи из этого дома и переезжать в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всё знают о своём «новом доме». Было бы хлопотно взять с собой слишком много вещей и не иметь возможности ими воспользоваться. К тому же, они ведь всё равно вернутся в свой дом в Корал-Сити. Если они съедут, чем будут пользоваться по возвращении?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просто собрал всё, что они принесли из подземного города: молотые бобы, фиолетовые цветы, саженцы яблонь и прочее из огорода — всё пропало! Он пересадил всё это в маленькие горшки и собирался забрать с собой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«Большой жёлтый» и «Маленький жёлтый», эти небольшие растения также относятся к семье Ронггуя. Где бы они ни находились, они мигрируют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похожи на своих хозяев. Ронггуй с гордостью сказал: «Мои собственные растения совершенно не привередливы, они прекрасно растут на любой почве!»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Ронггуй недооценил свою способность к накоплению богатства. В конце концов, всевозможные кастрюли и сковородки, простыни, матрасы, маленькие занавески, живая курица и растения в больших и маленьких горшках... все эти разнообразные вещи в конце концов заполнили большой жёлтый...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еще не все упаковал, и некоторые вещи были сложены в большую картонную коробку, которую тогда держал на руках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прибыл космический корабль, отправленный новым правительством, чтобы помочь Фейте переехать, все, что они увидели, — это загруженная желтая тележка, элегантная новая Фейта рядом с ней и мужчина, держащий большую картонную коробку...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Что они увидели?!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увидел идола номер один во всей башне, Grary Pleses!!!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Фэйты есть только один родственник, который, как говорят, на этот раз переезжает вместе с ним. Видя, что вокруг никого нет, сотрудники спецмашины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помогали переносить багаж, Grary Plesesтоже был рядом. После того, как весь багаж был загружен в космический корабль, он достал напитки, приготовленные им рано утром, и раздал их всем, выражая благодарность. Он был очень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сотрудников была ослеплена его улыбкой. Лишь когда все сели в космический корабль и совершили небольшой полёт, они постепенно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звезда и Синь Фэйта уже отдыхали на сиденьях в задней части космического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закрыли окно перед своими креслами, поэтому любой пассажир космического корабля мог их увидеть, если бы повернулся. Во время полёта почти все не могли удержаться от любопытных взглядов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мало разговаривали, а когда и говорили, то так тихо, что никто их не слышал.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одного-двух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Неприкрытая близость между двумя людьми, взгляды, которые встретились, когда они посмотрели друг на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никто больше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капитан включил радио, по которому как раз передавалась музыка Grary Pleses.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чистый мужской голос мгновенно заполнил весь космический корабль. Сидевшая на заднем сиденье суперзвезда на мгновение замерла, затем слегка улыбнулась, закрыла глаза и начала тихонько напевать под музыку, звучавшую в космическом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пролетели весь путь от Кораллового города до башни, а затем продолжали подниматься, подниматься и подниматься, пока не достигли самой высокой точки всей Вечной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дворец — спальня Синфетты.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Сяомэй отказались от чьей-либо помощи и упаковали свой багаж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спальне только основная мебель. Остальное придётся купить и переставить в соответствии с пожеланиями Синь Фэйты и его семьи после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 полы были безупречно чистыми, явно кто-то уже их вымыл заранее. Ронггую и Сяомэй оставалось только расставить принесённые вещи. Эта уборка заняла у них весь день и весь вечер. Шторы, конечно, были слишком маленькими – окна здесь были большими, но простыни были в самый раз. Она расстелила одеяло с покрывалом на кровати, разгладила рукой некрасивую складку и посмотрела в окно…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подбежал к окну и стоял там, держа в руке небольшую занавеску. Сяохуан стоял на подоконнике. Как и Ронггуй, Сяохуан, превратившийся в большую белую курицу, смотрел на что-то вместе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внезапно обернулся, указал правой рукой в ​​окно и с улыбкой сказал Сяомэю: «Сяомэй, посмотри, на улице большая белая птица...»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большая птица как будто бы взлетела. Когда Ронггуй обернулся и позвал Сяомэя, большая птица как будто бы пролетела позади Ронггуя, расправив белоснежные крылья за окном. Сяомэю показалось, что Ронггуй улыбается и расправляет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долго и непонимающе смотрел на Ронггуя, стоявшего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вышел из своего редкого забытья, он тихо подошел к Ронггую и встал рядом с ним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сова-башня, единственная птица, которая может летать здесь...» Он представил птицу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Много-много лет спустя он уже не единственный, кто кормил башенную сову на вершине башни, и он уже не единственный, кто жил в этом пустом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дня, когда им нечего было делать, Ронггуй и Сяомэй кормили сову из окна спальни,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прилетевшая сюда сова-башня явно набрала много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пухлые и похожи на больших маленьких желтых человечков~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пустой дом вскоре наполнился всевозможными вещами, заказанными Ронггуем. Цветные занавески и скатерти покрывали все комнаты в спальне. Некогда заброшенный белый дворец уже не был таким «отчуждённым», как прежде. Разве что он стал немного больше, он больше напоминал их дом в Коралловом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сменили место жительства, их жизнь ничем не отличалась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работает каждый день с девяти до пяти. Поскольку его офис находится на втором этаже башни, время, затрачиваемое на дорогу, сокращается.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Ронггуй выйдет из игры, это займёт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всё-таки певец, и ему не нужно ходить на работу каждый день. В свободное время он репетирует в репетиционной комнате, которую Сяомэй построил для него на вершине башни. Он очень любит петь и поёт не только в репетиционной, но и поливая фасоль и убирая комнату. Так что, если повезёт, можно услышать мелодичное пение в определённом месте на втором и третьем этажах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голос Grary Pleses, самого известного певца во всей башне!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шум! Никто не просил его вести себя тише! Более того, как только кто-то слышал пение, доносящееся с вершины башни, он останавливался там, не приглашая друзей. Вскоре появилось много желающих послушать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Неземная музыка, доносящаяся с башни, — это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начал планировать новый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концерт нового уровня, и не концерт уровня Korando, а просто обычный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 не обычное → Новый концерт Ронггуя пройдет в подземном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Садан полностью поддержал новую идею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интенсивной подготовки, подземный концерт Ронггуя наконец-то успешно состоялся!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 — город Кроди, подземный город, в котором Ронггуй никогда не бывал. Город довольно большой, и в нём есть очень большая площадка для проведения концертов.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почувствовал лёгкое сожаление. Город, где он хотел провести концерт, был либо в городе Йдэхан, либо в городе Цицеро.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г-н Садан заранее проанализировал эти два города: город Йедэхан находится слишком далеко, а в городе Цицеро не было подходящего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город Кроди находится совсем рядом с городом Цицеро.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 сцену, Ронггуй не успел помахать зрителям, он был внезапно ошеломлен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ряду зрителей, прямо перед собой, он вдруг увидел госпожу Зору, Хану и Чиру!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выросла и стала взрослой девушкой. В этот момент она и её поклонники вокруг неё неистово ликуют, приветствуя Ронггуя!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Зора выглядела так же, как прежде. Нет, нельзя сказать, что не изменилась. Лёд на лице старушки растаял, и она стала выглядеть ещё более элегантной и красивой,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мадам Зору и остальных среди стольких людей одновременно, Ронггуй, естественно, обладал не очень хорошим зрением. ← Сейчас его зрение было даже хуже, чем у робота~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Зора и ее группа действительно привлекают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VIP-места в первом ряду, самые лучшие и дорогие, были пусты, за исключением госпожи Зоры и её компании. Даже Сяомэй и господин Садан были зажаты в сторонке. Если бы здесь сидели другие люди, Ронггуй, вероятно, был бы шокирован, решив, что его билеты плохо продаются, а самые дорогие вообще не продаются. Однако господин Садан заранее сказал ему, что все билеты распроданы, и теперь госпожа Зора сидела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миссис Зора забронировала все места в первом 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богатые люди такие своенравные.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очень проста: мы хотим, чтобы Ронггуй увидел их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широкой улыбкой на лице Ронггуй послал воздушный поцелуй госпоже Зоре. Затем он увидел, как госпожа Зора с гордым выражением лица достала из-за спины... трость и энергично ею потрясла.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улыбнулся, глаза его потеплели, и он смеялся до тех пор, пока не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приезд мадам Зоры был для него самым волнующим событием сегодня, но кто знал, что 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рады увидеть большую звезду Grary Pleses?»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я сейчас очень... взволнован!»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мистер Грэри, кажется, ошеломлён. Подождите, вы разве не знали об этом? Поскольку это ваш первый концерт в подземелье, он будет транслироваться в прямом эфире по радио. Теперь, когда система блокировки радиосигнала между подземельями снята, любой может послушать ваш концерт, если включит радио~»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требует оплаты, и мы должны поддерживать подлинность продукции».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хоть я и не могу стоять с вами на сцене, я ваш партнёр на этом концерте. Я буду отвечать за прямую радиотрансляцию. Я ваш преданный поклонник ещё с тех пор, как вы были членом семьи шахтёра. Позвольте представиться. Мой псевдоним — диджей Eni City...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Ронггуй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знал об этой договоренности, но голос, который был слишком знакомым и одновременно слишком незнакомым, ошеломил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диджея из города Юни, он лишился рассудка и выражения лица. Он посмотрел на пульт управления рядом со сценой. Если он правильно помнил, сотрудники этой радиостанции должны были работать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смутно увидел спину человека в наушниках. Словно почувствовав его взгляд, человек сзади обернулся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далеко, чтобы Ронггуй мог ясно разглядеть его лицо, но——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знал, что другой человек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Ронггуй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мощная музыка, и энергичный голос радиоведущего прервал нас: «А теперь позвольте мне выступить в роли приглашенного ведущего, все, пожалуйста, приготовьтесь, держите руки наготове и кричите, наш кумир, первый подземный городской концерт Grary Pleses—»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«Начнётся сейчас!!!»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весь город наполнился восторженной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подземный городской концерт в Ронггую прошел с полным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концерт только что закончился, а господин Садан уже начал действовать. Он планирует использовать этот концерт как первую остановку, а затем отправиться в другие подземные города. Таким образом, концерт Ронггуя станет настоящим подземным 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 нетерпением   ждет этого~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