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Путешествие, которое должно было занять сорок минут, заняло у них двоих целых четыре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они вдвоем доели бесплатный завтрак, предоставленный отелем, и вернулись в свой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обеда, глядя на своего ученика Агуя, сидящего напротив, который постоянно выпускал розовые пузыри, профессор Аруфа вдруг почувствовал, что еда в этом отеле слишком сладковата. Затем он взглянул на Сяомэя рядом с Агуем. Что ж, хотя пузыри были не такими уж большими и не такими уж быстрыми, на голове Сяомэя тоже были пузыри, которые были очень скрытными и тайно пузырились.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описывать его звуками, то Ронггуй, скорее всего, будет: Паф-паф-паф-паф-паф-паф ~, а Сяомэй: Паф... Паф... Паф!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последний пункт особенно большой.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Пожав плечами, профессор Аруфа продолжил обедать.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кажется другим, чем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похоже, ничего не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очень занята. Она занята управлением Новым Светом, учёбой, публикациями статей по всему миру, сдачей экзаменов, развитием фан-клуба Grary Plesesи управлением деньгами, которые зарабатывает Ронггуй.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верно, как самый популярный новичок в башне, Ронггуй сейчас зарабатывает кучу денег. Он вкладывает все свои деньги на их общий счёт. Сейчас их деньгами инвестирует и управляет Сяомэй.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Имея стабильный и достаточный доход, Ронггуй отказался от ежемесячной «субсидии», выплачиваемой ему Коралловым городом. Он отказался не только от неё сам, но и от доли Сяомэя.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«Денег, которые я зарабатываю, достаточно, чтобы содержать себя и Сяомэя!» — сказал он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просто непонимающе посмотрел на него и через некоторое время слегка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думал, что он просто сдаётся, но позже узнал: в такой семье, как у них, как только он соглашался использовать свой заработок для покрытия всех расходов Сяомэя, система автоматически делала его опекуном. Ведь Сяомэй всё ещё был студентом и не имел стабильного дохода.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это, это просто натурализация!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его колотилось. Осознав это, Ронггуй так разнервничался, что даже не мог говорить. Когда же он наконец смог говорить, то пробормотал: «Если бы я знал это раньше, я бы пришёл сюда раньше, чтобы подать заявление о прекращении субсидии!»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Ронггуй так взволнован, что вот-вот расплачется, Сяомэй крепко сжал его руку, молча утешая его. Наконец они ушли, держась за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было точно так же, как и в первый день, когда они уезжали после завершения въездных процедур.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Сотрудница, дежурившая в тот день в отделе регистрации домов, как раз и занималась регистрацией домов в день их прибытия в Коралловый город. Хотя она уже была на пенсии, у неё была отличная память. Сяомэй был хорошеньким, а в Коралловом городе давно не было новых жителей. Сяомэй и Ронггуй произвели на неё глубокое впечатление. Правда, тогда Сяомэй выглядел почти так же, как сейчас, а Ронггуй всё ещё был маленьким роботом.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бы они ни выглядели, их взгляды друг на друга не изменились, а то, как они держались за руки, было естественным и привычным.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такое приятное~» Туристов стало гораздо больше, но официально обосновавшихся всё ещё мало. После ухода Ронггуя к Сяомэю долгое время никто не приходил. Глядя на яркое солнце за окном, сотрудница с улыбкой налила себе чашку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очень занят, Ронггуй тоже очень занят, возможно, даже более занят, чем Сяомэй~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всего, ему нужно быть занятым учёбой. ← Профессор Аруфа очень строг в этом вопросе и никогда не позволит Садану посягать на время учёбы своих студентов и проводить различные тренинги → Талант — это одно, но многие талантливые люди спотыкаются из-за него. Ему нужно научиться контролировать свой голос научными методами, научиться поддерживать его, практиковать певческий этикет, а затем научиться танцевать.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Хороший голос, приятная внешность, хорошие актерские способности, хорошая фигура... Умение танцевать — далеко не единственное его достоинство!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уже начал давать концерты. В его нынешних песнях в основном используется голос, и танцевальные движения практически отсутствуют. Кроме того, на концертах много световых эффектов, так что танцевать ему совсем не нужно. Но в будущем всё будет по-другому.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замыслу г-на Садана, следующий альбом Ронггуя будет более молодежным, включит в себя танцевальные элементы, будет менее сложным для исполнения, иметь более простой ритм и обладать сильным «промывающим мозги» эффектом.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предыдущие песни Ронггуя были слишком сложными! Не говоря уже о простых людях, даже мало кто из опытных певцов может их перепеть. На этом уровне песни Ронггуя не пользуются особой популярностью...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Бесконечно приближается к нулю.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агент, г-н Садан считает, что эту ситуацию необходимо изменить. Сохраняя статус талантливого певца Ронггуя, ему также необходимо выпускать песни, более подходящие для исполнения на караоке.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таких обстоятельствах Ронггуй начал заниматься танцами, но его спортивные способности были не очень хороши...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больше не может выполнять многие движения, которые раньше мог выполнять маленький робот. После освоения этого курса он уже без труда выполняет простые танцевальные движения, но когда дело доходит до более сложных, он танцует очень механически.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если это очень механистично, но суть в том, что движения легко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Другого пути не было, только упорный труд мог компенсировать отсутствие таланта. Занимаясь основами, он также запоминал каждую песню и танцевальное движение. Он запоминал их и затем репетировал дома. Однако без предыдущего преподавателя танцев в качестве наставника Ронггуй мог только смотреть видео, что ещё больше замедляло его обучение...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действовать пришлось Сяомэю.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она пять минут смотрела танцевальные движения на видео и запоминала их, а затем попробовала станцевать обе стороны. К третьему разу Сяомэй станцевал довольно хорошо. Хотя энергичные танцевальные движения в сочетании с бесстрастным лицом Сяомэя были немного забавными, стоявший рядом с ним Ронггуй, даже не глядя на его лицо, чувствовал, насколько энергичен егоё танец!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каждый вечер после ужина Сяомэй отвечал за танцевальные занятия Ронггуя.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Месяц спустя, официально приравняв своё имя из «семья шахтера» к Grary Pleses, Ронггуй выпустил ещё один альбом, совершенно непохожий на его предыдущий. Это была запоминающаяся и очень лёгкая для исполнения песня с бодрым ритмом. У всего альбома не было названия, только розовое сердечко на обложке. На альбоме та же песня была представлена ​​в четырёх версиях, и не только у главной песни был снят музыкальный клип, но и Grary Plesesвпервые продемонстрировал свои танцевальные навыки, исполняя этот клип!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такой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Ритм музыки в сочетании с танцевальными движениями настолько зажигателен, что после выхода эта песня, известная публике как «Pink Heartbeat», снова возглавила чарты. Более того, в отличие от предыдущих песен, она сразу же стала самой популярной на караоке-телевидении. Люди не только научились петь эту песню, но и танцевать под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даже выкладывали на свои личные сайты фотографии себя и своих друзей, танцующих этот танец.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Наибольшее внимание привлекли два видеоролика.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них — епископ Херини. Этот старик не только купил билеты на онлайн-концерт на свои деньги, но и, когда выяснилось, что Ронггуй — это Grary Pleses, первым подписался на его личную страницу. Хм... это чувство очень тонкое. Знаете, на кого этот старик подписался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Официальная страница Западной религии Вечного Света, официальная страница Восточной религии Вечного Света, несколько высокоуважаемых деятелей религиозной общины (← средний возраст 400 лет), официальная туристическая страница Пахамастины, повелителя планет и влиятельного филантропа...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больше пятнадцати.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 шестнадцатая личная страница, которую он активно читает.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Стиль сильно отличается от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танцевальная музыка Ронггуя была выпущена, епископ Херини научился её танцевать. Более того, он записал короткий клип и разместил его на своей странице. Старик выглядел очень подвижным, танцуя в своей комнате, и его движения были учащены, что мгновенно успокоило множество верующих, обеспокоенных его здоровьем. В то же время, это привлекло внимание и многих нерелигиозных людей. С тех пор церковь Сихэнгуан стала более доступной и простой в сердцах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Короче говоря, как только старый епископ станцевал, группа влиятельных персон выразила ему своё одобрение, и слава певца Ронггуя также возросла в их сердцах. В свою очередь, поклонники Ронггуя также выразили своё одобрение, увидев танец старого епископа, что стало своего рода благодатным циклом.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Второе по популярности видео — об обычном студенте.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единственным официально признанным фан-клубом Grary Pleses, фан-клуб Грари Восточной средней школы организовал фан-мероприятие сразу после выхода песни: энергичное групповое танцевальное мероприятие!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побеждают числом!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настоящее время фан-клуб Grary Pleses (← название зарегистрировано) имеет отделения практически в каждом крупном колледже Стар-Сити. Они регулярно проводят собрания руководства и организуют мероприятия последовательно и организованно. Строгая организационная дисциплина и частота встреч значительно превосходят студенческие профсоюзы и даже компании высшего уровня. Многие студенты отмечают, что фан-клуб предоставляет им широкие возможности для обучения, что крайне важно для их будущего успеха в трудоустройстве и, в конечном итоге, для достижения руководящих должностей после окончания университета...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Кхм, это уже более поздняя история.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Короче говоря, под мудрым руководством директора фан-клуба студенты провели коллективное танцевальное мероприятие, имитирующее танцы колледжа. Было много людей, и движения были слаженными. Энергия и энтузиазм молодых студентов были настолько сильны!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они организованы и спланированы, количество просмотров этих видеороликов довольно велико, и об этом даже сообщалось в СМИ.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наиболее популярными из этих студенческих видеороликов являются не видеоролики с групповыми танцами колледжей, а короткое видео, которое немного размыто и не записано и не смонтировано очень формально.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герой кадра — молодой блондин. Как и другие студенты, он одет как студент. Из-за обработки камеры его лицо немного размыто и смазано, но он такой красивый! Даже мозаика не может затмить его красоту, и у него фантастическая фигура. Он танцует под музыку, кружась и покачивая бёдрами... он такой мужественный!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Бесчисленное количество девушек мгновенно обратили внимание на этот веер!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«Таинственный красивый молодой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так же вкусно, как у Грари!»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Видео стало вирусным сразу после выхода, вызвав бурные отзывы. Всем не терпелось узнать, кто этот красавчик на видео, и, как ни странно, они действительно узнали: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президент фан-клуба Grary Pleses! Он руководит танцами участников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этой подсказке, фанаты продолжили расследование и вскоре выяснили, что министр на самом деле стал победителем самого сложного совместного вступительного экзамена в лучшие университеты во всей башне! Он не только занял первое место, но и получил высший балл!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была введена система единых вступительных экзаменов, только двое сдали экзамены на «отлично». Один был этот министр, а другой? Профессор Аруфа! Учитель этого министра!!!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учится на восьми специальностях одновременно, зачислен в шесть ведущих университетов, сдаёт все экзамены на отлично, красив, обладает фантастической фигурой (← по слухам, у него есть пресс) и, как говорят, воздерживается от алкоголя. Его хобби — учёба и Grary Pleses, а его единственное внеклассное занятие помимо учёбы — руководство фан-клубом Grary Pleses. Это, это,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Настоящий фанат лучшего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поклонников Бишопа, есть и настоящие академические фанаты такого уровня. Внезапно мы, те, кто также поддерживает кумира Grary Pleses, чувствуем, что все мы разные.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Короче говоря, к таинственному чувству гордости число поклонников Grary Pleses снова возросло.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http://bllate.org/book/15026/1328624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