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шахтера = интернет-знаменитость Grary Pleses!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мгновенно облетела весь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 кто ранее приобрел записи Ронггуя, наконец поняли, что означает знак «=» после слов «семьи шахтеров» на пластинке.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видел концерт, были в восторге, узнав последние новости из первых рук. Поскольку на концерте была разрешена фотосъёмка и съёмка, видео и фотографии с мероприятия разлетелись по интернету практически сразу после его окончания.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Повторное открытие «Корандо» спустя пятьдесят лет и без того было горячей темой, а теперь, когда истинная личность семьи шахтера раскрыта и их потрясающий внешний вид впервые продемонстрирован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концерт был просто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Волнение и подозрения публики наконец улеглись, когда Ронггуй опубликовал на своей личной странице под названием «Grary Pleses» фотографию сцены «Korando», на которой уже собрались все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догадки полностью подтвердились. Как вы можете себе представить, онлайн-мир окончательно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Ронггуй, человек, причастный к инциденту, молча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Смыв макияж, он и Сяомэй последовали за своим хозяином и его женой через специальный проход. Господин Садан сказал: «Руководство компании может решить все последующие мелкие вопросы. Он же будет отвечать только за основные вопросы, касающиеся звёздной карьеры Ронггуя, такие как формирование стиля, выбор песен и их написание…»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«мелкие дела» он всегда оставляет своей команде агентов.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всем известно, единственная команда агентов, которая может подчиняться непосредственно господину Садану, — это легендарная команда «золотых медалистов». Эти ветераны сделали себе имя в индустрии, и у каждого из них под началом не менее 20 суперзвёзд, то есть господина Садана. В противном случае, обычным людям было бы трудно отдавать им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тех пор, как Ронггуй дебютировал, именно эти «помощники» занимались для него различными деталями.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Щелкнув рукой, он передал все дальнейшие дела «помощнику». Агент Садана сказал, что будет водителем Ронггуя по дороге домой,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Машиной по-прежнему управляет Дахуан.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среди всех агентов только мистер Садан может быть таким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отпраздновать победу Ронггуя, господин Садан не позволил Дахуану сразу же ехать обратно в Коралловый город, а отвез их на знаменитый курорт Star City по соседству, чтобы перекусить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звёздный город под названием «Дуолань» находится недалеко от сцены, где они проехали на «Корандо». Хм... придётся немного отклониться от маршрута. Простой человек вроде Дахуана... нет, машина, изначально для таких мест не существовало дорожной карты. Господин Садан временно передал её Дахуану.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представил его господин Садан, Долан-Сити — это город, созданный исключительно для отдыха. Здесь нет промышленности, нет сельского хозяйства, и, э-э... есть кое-какие цветы и растения, но они предназначены исключительно для городского озеленения и не имеют никакого другого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удовлетворить разнообразные потребности в отдыхе, вся планета разделена на четыре части: весну, лето, осень и зиму... В этом звёздном городе все четыре сезона существуют одновременно. Недалеко от границы можно даже увидеть чудесное зрелище: четыре сезона сменяют друг друга на одной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городе одновременно присутствуют четыре времени года, в городе всегда проходит какой-либо фестиваль.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косплей на фестивалях!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проехал по улице, где весной ветви были усыпаны розовыми цветами. Проехав немного, они проехали по осенней дороге, усыпанной золотистыми опавшими листьями, и наконец въехали в снежную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Праздничная музыка наполнила улицы и переулки, а сами улицы были украшены красными и зелеными украшениями, включая снеговиков!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нет высоких зданий, только ретро-здания не выше трёх этажей. Дороги, крыши... повсюду толстый слой снега. Город похож на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после окончания концерта явно настало время для полуночного перекуса, но на улицах все еще было довольно много людей, в основном парочек, которые смеялись и шутили, прогуливаясь по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Прильнув к окну, Ронггуй с недоверием смотрел на все происходящее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окно машины упала красивая снежинка, настолько это было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сказала вашему хозяину, что вы двое уже не дети. Помимо учёбы, вам следует выходить на улицу и развлекаться. Родители должны чаще выводить детей играть, чтобы в будущем дети не выходили на улицу и не перенимали у них дурные привычки...» — раздался спереди голос Садана.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и Сяомэй: =-=С нами снова обращаются как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предводительством г-жи Садан все четверо отправились в роскошный ресторан, где в полночь устроили очень вкусную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нельзя назвать полуночным перекусом. Здесь есть закуски, основное блюдо и небольшой десерт после еды. Это уже полноценный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господин Садан повёл их на прогулку. Перед уходом он надел на голову Ронггуя красивую шляпу, которая могла закрыть почти всё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дня ты — большая звезда. Будь осторожна, выходя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Ронггуя заблестели, когда он обеими руками схватился за поля своей шляпы.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машине и в помещении и только что не заметил этого, но теперь, оказавшись на улице, Ронггуй сразу услышал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все обсуждали только что прошедший концерт. В руках у них были коммуникаторы или ноутбуки, и информация об их концертах наглядно проецировалась на экраны ноутбуков!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продолжая идти и проходя мимо газетного киоска, Ронггуй увидел, что владелец начал менять газеты и журналы. Свежие номера газет и журналов вышли ночью, и на всех обложках красовался его портрет, а его имя было очень заметно. Все газеты и журналы с его портретом были выстроены в ряд, от чего у Ронггуя пересохло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Аги, ты настоящий знаменитец», — сказал господин Садан, стоявший сбоку. «Здесь мало газет и журналов, и некоторые издания не публикуют твоё лицо. Но если ты продолжишь в том же духе, скоро все газеты и журналы будут охвачены твоими фотографиями».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больше, чем просто фотографии», — сказал г-н Садан, указывая на рекламные щиты на окружающих зданиях. «Рано или поздно вы станете настолько знамениты, что каждый бизнес захочет видеть вас своим лицом. Ваш портрет будет повсюду, повсюду. Вы будете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представил себе эту сцену, а затем внезапно почувствовал легкое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подошел Сяомэй с напитками.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Голубой напиток очень красив, словно галактика в стеклянной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обычная питьевая вода распродана. Остался только этот алкогольный напиток. Содержание алкоголя 7%. Должно быть, всё в порядке, верно?» — Сяомэй посмотрел на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плохого? Если хочешь знать, то тебе стоит купить напиток с более высокой концентрацией алкоголя. Нет, просто вино. У Агуя сегодня такое радостное событие, что он должен хотя бы выпить бутылку вина в честь него!» Ответил профессор Аруфа. Он выхватил напиток из руки Сяомэя и передал его Ронггую. Он первым открыл бутылку, сделав смелый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Ура Агуй!»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бутылки с напитками столкнулись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профессор Аруфа был очень рад. Короче говоря, выпив одну бутылку, он почувствовал, что этого мало, и подтолкнул Сяомэя купить ещё. Пустые бутылки громоздились на обочине дороги одна за другой, и профессор Аруфа упал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Ронггуя неожиданно хорошая переносимость алкоголя. Когда у Сяомэя немного закружилась голова, он всё же смог помочь ему собрать пустые бутылки и выбросить их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решение принял Садан: мы не уедем сегодня вечером, а остановимся в самом роскошном и дорогом отеле на Долан Стар на одну ночь и уедем завтра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предполагал, что, учитывая пристрастие его партнера к спиртному, ему придется проспать до завтрашнего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возражал против этого решения, но когда они направлялись в отель, перед тем как сесть в машину, Ронггуй внезапно дернул Сяомэя за одежду и сказал господину Садану: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сегодня слишком много ел, а это место такое красивое. Дорога до отеля недалеко. Я хочу вернуться пешком с Сяомэем».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Посадив профессора Аруфу на заднее сиденье Дахуана, господин Садан вдруг улыбнулся и сказал: «Хорошо, но больше никуда не 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достал с заднего сиденья шляпу и бросил ее Сяомэю: «На улице холодно, вам обоим стоит надеть шляпы».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и свернув за угол перед двумя хозяевами, Дахуан наконец поехал вперед вместе с хозяином и его 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белоснежной дороге стояла ярко-жёлтая машина. Ронггуй вдруг почувствовал, что всё перед ним слишком прекрасно, чтобы быть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 и Сяомэй шли вперед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шли, они не знали, что идут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оживленно, и пешеходы были очень шумными, но только эти двое были тихими.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Шляпы, подаренные им господином Саданом, похоже, произвели фурор среди местных жителей. На улице было много людей в таких же шляпах. Когда они шли по улице, никто не узнавал Ронггуя. Они были как два обычных молодых человека, шагающих медленно и неторопливо.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сжал руки в кулаки и начал нервничать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голоса прохожих, звуки праздничной музыки... все это исчезло из его ушей, и он слышал только звук биения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слегка пересохшие губы тыльной стороной ладони, он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У тебя во рту пересохло?» — Сяомэй внезапно возник перед ним. Его шляпа закрывала большую часть обзора. Сяомэй был немного выше его. С этого ракурса Ронггуй мог разглядеть только тонкие губы Сяомэя, изящно очерченный подбородок и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только что сглотнул слюну, как его тело внезапно напряглось, а Сяомэй схватил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хлопающим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с которым Сяомэй открывал крышечку бальзама для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«Бальзам для губ, который сегодня принес Сяомэй, пахнет медом», — головокружительно подумал Ронггуй, когда Сяомэй взял бальзам и нанес его на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Ронггуй первым купил помаду и носил её с собой. Когда он был ещё маленьким роботом, всякий раз, когда у Сяомэя пересыхал рот, он просил его опустить голову, а затем вставал на цыпочки, чтобы нанести ей бальзам для губ. Так продолжалось до тех пор, пока у Сяомэя не выработалась привычка носить бальзам с собой. А теперь он применил этот трюк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лихорадочно размышлял, но когда Сяомэй закончил наносить бальзам для губ, он все равно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Сяомэя слегка замерла, а затем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направлялись к самому роскошному отелю на Дуолань Стар, людей там становилось все меньше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опомниться, вокруг не осталось никого, кроме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пошел снег, на этот раз обильный.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простиралось бескрайнее белое пространство, и перед ними всё ещё простиралось бескрайнее белое пространство. В этом белом мире казалось, что они были только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он нанес толстый слой бальзама для губ, Ронггуй почувствовал, что его губы стали еще суше, как будто они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и решил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здесь так бело, что кажется, будто мы вернулись во времена нашей первой встречи~ но тогда было совсем темно». Ронггуй открыл рот, и оттуда вырвался клуб белого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 сказал Сяомэю, что хочу отправиться в путешествие и посмотреть мир, и Сяомэй действительно взял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этого и не говорил, я всегда хотел исцелиться и вернуться в своё первоначальное тело. Ну, это снова был Сяомэй. Сяомэй действительно вернул меня в моё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вопрос, один ответ. Хотя ответ был немного слишком лаконичным, он всё же последовал, что доказывало, что Сяомэй внимательно слушал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ответ был простым и состоял из одного слова, Ронггуй почувствовал себя намного спокойнее благодаря реакции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я заговорила более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у меня тогда было три самых заветных желания», — снова заговорил Ронггуй, сопровождаемый клубами белого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первое желание — вылечиться и снова стать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желание — снова поесть печенья декана, когда поправлюсь. После того, как я заболел, я постепенно перестал есть. В то время мне больше всего не хватало печенья декана...» Голос Ронггуя был немного тихим, когда он это говорил, но он быстро поднял голову и продолжил своё третье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третье моё желание — стать великим певцом! Хочу выпустить много пластинок, а потом дать грандиозный концерт, с фантастической сценой и огромной публикой!»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помог мне исполнить три вышеупомянутых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того, кто меня исцелил. Даже когда я сдался, он не сдался. Когда я проснулся, первым делом он испек мне печенье. Он был со мной всё это время и помогал мне, пока не наступил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третье желание тоже исполнилось».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Сяомэй!» — Ронггуй внезапно встал перед ними, преграждая им путь. Он стоял перед Сяомэем, засунув руки в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Сяомэй резко затормозил и остановился, поправил шляпу и увидел перед собой улыбающееся лицо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Ронггуй снял шляпу. Его уши и нос покраснели от холода. Ронггуй посмотрел на себя с широкой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Сяомэй...медленно снял шляпу с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благодарности, ни вежливых слов вроде «всё это благодаря твоей упорной работе». Сяомэй сначал ничего не сказал, лишь молча посмотрел на Ронггуя. Через некоторое время из его рта наконец вырвался первый белый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твое желание, я сделаю все возможное, чтобы оно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Ронггуя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пальцы, Ронггуй опустил голову и на мгновение замер. Не поднимая головы, он посмотрел в сторону Сяомэя и прошептал: «Вообще-то, у меня есть четвёртое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у меня тогда не было времени никому об этом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темные глаза закатились, и когда Ронггуй снова взглянул на Сяомэя, Сяомэй вдруг почувствовал, будто его «ударило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Ронггуй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знаешь, я не силён в математике,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четвертое желание — найти партнера, который особенно хорош в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 моя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я думаю, что мой парень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Ронггуй говорил, его пальцы, сложенные вместе для тепла, намеренно или непреднамеренно коснулись губ. Затем он смущённо посмотрел на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ты готов помочь мне осуществить это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глаза Сяомэя словно посыпались звёздами. В следующее мгновение Ронггуй увидел, как Сяомэй идёт к нему, и обнял его. Ронггуй услышал дрожащий голос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этом мире будет так, как ты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кто-то поддерживает его затылок, Ронггуй протянул руки и крепко обнял Сяомэя за голову, согревая уши друг друга ладонями. Затем они начали согревать губы друг друга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рожденные быть вместе, они быстро нашли наиболее удобное для себя положение в объятиях друг друга, крепко обнялись, и их фигуры слились в одно целое в сильном снегопад.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Неподалеку находятся Дахуан, Мастер и его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это был большой желтый автомобиль, который сломался на полпути, а хозяин и его жена дрожали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и Хозяйка: Мы так рады слышать, что вы наконец-то расстались. Разве этого мало? Мы, два старика, замёрзли насмерть! Чтобы не беспокоить вас, мы не осмелились вызвать эвакуатор. Эй, эй, эй! Вам уже надоело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...сделайте фотографии, скриншоты, сохраните их как сувениры, выключите свет и притворитесь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