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 марта 355 г. Календарь Хаоса, Двор ПаамасаПахамастин, место зарождения Религии Вечного Света, — святое место для всех её последователей. Даже последователи восточной Религии Вечного Света признают Пахамастин «местом зарождения»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здания белые. Самое важное сооружение в Звёздном городке – огромный Ватикан. Ежегодно здесь проживают около 60 000 священнослужителей. Три «красных кардинала» по очереди посещают его каждый год. Помимо этих кочующих жителей, здесь постоянно проживает архиепископ Церкви Западного Хэнгуана, словно духовный символ. С тех пор, как он стал архиепископом 200 лет назад, он живёт здесь и никогда не посещал другие Звёздные городки. Его комната находится на верхнем этаже главного здания Ватикана. Посетители могут видеть его окно снизу. В удачный день можно даже увидеть архиепископа, махающего рукой толпе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приезжает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место открыто для посещения в любое время. Нужно только заплатить экологический налог. Кроме того, никаких дополнительных сборов за посещение достопримечательностей не требуется. Однако жить здесь довольно сложно. Помимо Ватикана, в городе много небольших белых зданий, которые действительно предназначены для проживания. Однако приоритет отдаётся верующим. Обычные люди могут подать заявку, но, согласно текущему прогрессу, бронирование мест запланировано на 20 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продолжительность жизни людей теперь увеличилась, так что 20 лет вполне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по-прежнему предпочитают жить в нескольких звёздных городах, расположенных совсем рядом с Пахамасом. Живя в других звёздных городах, можно добраться до Пахамаса всего за один-два часа, без каких-либо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марта, как обычно, белое здание Ватикана посетило множество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Произведения искусства, подаренные верующими, можно увидеть повсюду в Ватикане. Все эти пожертвования изысканны и, помимо своего религиозного значения, представляют собой весьма ценные экспонаты. Более того, Пахамас Палас — музей номер один во всей Скай-Тауэр. Драгоценные произведения искусства всех эпох используются здесь как обычные предметы. Время и использование придали им более мягкий оттенок. Посетители внимательно рассматривают их, не в силах сдержать тихие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нет. Несмотря на то, что им никто не управляет, и все посещения проводятся по принципу самообслуживания, само здание настолько торжественно и величественно, что туристы невольно тоже становятся «торжественными и величественными».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туристов наблюдали за толпой издалека. Они наблюдали внимательнее других. Увидев украшение, похожее на произведение искусства, они непременно его рассматривали.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ограничений на использование ноутбуков или фотосъемку, но вам не разрешается использовать вспышку и делать скрытые снимки обычных верующих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архиепископ может делать фотографии по своему желанию. ← Вот что сказал сам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сделал. В настоящее время его портреты пользуются наибольшей популярностью. Архиепископ — очень весёлый человек и всегда готов пообщаться с туристами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группе туристов недавно не повезло, и все ему сочувствовали. Ведь все слышали, что архиепископ какое-то время назад был серьёзно болен. Более того, когда туристы, приезжавшие сюда некоторое время назад, будь то верующие или нет, они стояли под окном архиепископа и молились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ожидал, что люди, разместившие некоторое время назад объявление о поиске певцов, окажутся членами церкви Сихэнгуан, все все равно были очень рады услышать, что чье-то пение спасло архиепископа от рук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активно мирской секты Дун Хэнгуан, секта Си Хэнгуан — это радикально религиозная организация. Их существование больше похоже на духовное святилище для обычных людей в башне. Они живут в уединённом уголке, но их верующие всегда отличались непоколебимым 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шкафчик такой изящный и красивый! Но кажется совсем новым... Что это?» — взволнованно спросила одна из туристок свою спутницу, стоявшую позади неё, увидев перед собой белую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Её спутник с большим интересом посмотрел на него, а затем содрогнулся: «Э-э... Это гроб Герини VII, нынешнего архиепископа...»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гроб был пожертвован верующими. Каждый кардинал нарисовал на нём полоску. Некоторое время назад архиепископ был очень болен. Он лежал в гробу, и когда он был уже при смерти, а гроб закрывался, он услышал песню и внезапно ожил. Архиепископ счёл это настоящим чудом, поэтому вынес гроб, в котором он лежал, на улицу и использовал его как украшение, чтобы все могли его видеть. Он также сказал... что будет продолжать пользоваться этим гробом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туристки сложили руки и помолились за архиепископа.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жесты двух людей были немного неуместны, они оба искренне молились 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позади них подошли многие люди в белых одеждах, стали на колени перед гробом, благоговейно протянули руки, чтобы прикоснуться к тонким узорам на гробе, а затем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делают не один человек в белых халатах. Штатных преподавателей, которых обычно можно увидеть только в особых местах, здесь можно встретить повсюду. Если присмотреться, то можно заметить, что людей в белых халатах здесь больше, чем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туристки переглянулись, и педантичная туристка быстро проверила и узнала, что сегодня в церкви Сихэнгуан проходит торжественная месса. Все верующие, находящиеся в башне и имеющие право на неё, соберутся со всех сторон. Поэтому неудивительно, что в Ватикане духовенства было больше, чем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продолжив осмотр, они обнаружили, что многое явно не так: множество людей в белых халатах протирали комнаты, стены, полы и различные экспонаты повсюду; кроме того, они выносили всё более изысканные украшения. Неудивительно, что сегодня на улице было так много экспонатов – оказалось, что все они были временно вынесены по особым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они достигли центральной части Ватикана, часовня, которая до этого была настолько пуста, что по ней могли бы проехать лошади, теперь была заставлена ​​деревянными стульями. Огромные подсвечники были вынесены и расставлены по всем углам часовни...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молитвенный зал Пахамаса — одно из важнейших мест в Пахамаском дворе. Им может пользоваться только епископ. Последний раз он открывался восемьдесят пять лет назад, когда архиепископ молился за самоубийц в башне...» Педантичная туристка открыла ноутбук и объяснила ситуацию своим спутникам, одновременно занимаясь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величественная высокая платформа в центре — молитвенная, а не менее величественные стулья с высокими спинками сзади — места для членов секты в красных одеждах. Всего в секте Сихэнгуан 33 члена секты в красных одеждах, и все они будут присутствовать сегодня вечером!» Как говорилось в научно-популярной статье, педантичная туристка и другой человек представили себе грандиозное событие, которое состоится здесь сегодня вечером, и в итоге оба остались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настолько прекрасно, что его можно назвать только священным, особенно учитывая, что это замкнутое здание с крышей, полностью сделанной из цветного стекла. Когда солнечный свет падает сверху, создаётся эффект священного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так хочу спрятаться здесь и посмотреть, что происходит ночью! Неужели уже слишком поздно присоединиться к религии?» — прошептала другая туристка.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бесполезно, даже если ты приняла христианство десять лет назад. Те, кто сегодня может прийти на торжественную мессу, — это важные высокопоставленные церковные чины. Даже если они верующие... они были ревностными верующими как минимум 50 лет». Её спутники безжалостно избили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туристки поникли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прямой эфир. Если не хочешь заснуть, вставай и смотри». Её спутник предложил ей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Если ты напомнишь мне сегодня купить «Яке», я не смогу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просто две туристки ушли с большими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туристов, они находились в Пахамас-Корт до 17:17 и уехали на автобусе, когда экскурсионное время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уходили, прибыло больше людей, чем туристов, в белых одеждах разных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даже есть четыре «красных халата». Для обычных людей эти красные халаты — огромные фигуры, которые редко увидишь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простые люди уходили, прибывало все больше людей из Ватикана.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некоторые туристы заметили в толпе четверых человек, явно не похожих на священнослужителей. Однако их фигуры лишь мелькнули, а вскоре мимо прошло множество людей в белых одеждах, которые скрыли их фигуры, и никто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этот небольшой эпизод, который видели лишь немногие, все знали, что сегодня вечером здесь должно быть очень грандиозное сборище.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 такое же решение, как и туристка: купить «Як» и не спать до раннего утра, чтобы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нетерпением ждали этого момента. Прямая трансляция началась вовремя, в 23:23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самой торжественной церемонией в Церкви Вечного Света, эта месса продлится целых семь часов, с полуночи до рассвета, что, безусловно, станет испытанием физической силы и энергии священнослужителей. Таким образом, после последней мессы епископ Херини не возглавлял церемонию подобного уровня целых восемьдесят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будет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должен был присутствовать на торжественной мессе, прибывали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Пахамас, которая днем ​​была пуста и имела только сидячие места, теперь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 люди в белых одеждах. Среди них – священнослужители, но больше – простые верующие со всей башни, а наверху – люди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заметить, что на самом деле их больше 33. Помимо 33 человек из Западной секты Хэнгуан, присутствующих в зале, присутствуют ещё пять человек из Восточной секты Хэнгуан. Немного отличается лишь окантовка на их одеждах. В остальном же их стиль одежды абсолютно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на этой мессе присутствовало 70 311 человек. Это была месса с самым большим числом участников за всю историю, и люди, сидевшие близко друг к другу, создавали для присутствующих бесконечное чувство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но было тихо, и никто не разговаривал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церковь внезапно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Что-то не так с аппаратом для прямой трансляции?» Многие зрители, сидевшие перед телевизором и смотревшие прямую трансляцию, обсуждали это. Когда все уже собирались подать жалобу, с экрана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возвещающий о начале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слева перед всеми появился архиепископ в пышном облачении и с подсвечником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 держа подсвечник, медленно и уверенно, без чьей-либо поддержки, и так же медленно, держа подсвечник, прошел весь путь до молитвенного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светом, мы не должны забывать, что есть ещё больше людей, живущих во тьме», — это было первое предложение, произнесённое епископом Херини.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свечу из подсвечника. Первым спустился епископ в красном одеянии, сидевший справа. Он взял свечу сбоку и зажёг огонь от свечи епископа Херини. Под его руководством остальные епископы в красном одеянии последовали за ним, один за другим зажигая свечи в своих руках от свечи епископа Херини.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пламя свечей в их руках вновь зажгло свечи других верующих, и изначально темное пространство постепенно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зажжения свечей епископ Херини начал читать длинную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негромкий, но очень ровный. Не знаю, кто написал эту молитву, но когда её читали, она звучала как поэзия.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епископа Эрини не был ни быстрым, ни медленным, ни высоким, ни низким. Круговая архитектура здания эффективно усиливала его голос, как будто он говорил в ухо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маленькую свечу, взгляд Ронггуя скользнул по лицам своего хозяина, его жены и Сяомэю, наконец остановившись на лице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и его жены были похожие выражения лиц, но Сяомэй выглядел... больше похожим на тех верующих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шевелились, как будто он что-то шептал, а форма его рта соответствовала молитве снаружи, и он фактически следовал пению епископа Херини.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выглядит священным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 него не осталось времени продолжать наблюдение за Сяомэем, поскольку к нему тихо подошел человек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пройдемте со мной, месса скоро начнется!» — тихо и торопливо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последовали за другой группой к правой стороне молитвенной платформы, за епископами в красных мантиях. Все гармонизаторы уже были на своих местах, оставив пустой только платформу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положении через некоторое время окажется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просто пой, как обычно», — сказал Сяомэй и поправил одежду Ронггуя. Затем, видя, что Ронггуй всё ещё немного нервничает, Сяомэй внезапно наклонился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Ронггуй успел оправиться от объятий Сяомэя, его быстро обнял хозяин, а следом за ним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объятия сняли все напряжение в сердце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трем людям, он последовал за человеком в белом одеянии и встал на свою собственную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он вышел на сцену, Ронггуй почувствовал, что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хором они все вместе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всеми сиденьями они ждут за занавеской, глядя вниз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епископа Херини продолжал доноситься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когда вы в темноте, в чужих руках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искра в вашей руке драгоценна, не скупитесь делиться ею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руках одного человека ограничен. Только когда свет в руках каждого, мир можно назвать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произнёс слово «свет», подсвечники в церкви мгновенно зажглись. В сочетании со светом свечей в руках всех присутствующих, вся церковь стала светлой,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занавес перед Ронггуем и остальными одновременно поднялся. Когда зазвучал торжественный орган, Ронггуй понял, что его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посмотрел вперёд. Бесчисленные люди смотрели на него, смотрели на него пристально. Сердце его колотилось, и в этот момент его первоначальное волнение внезапно сменилось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глоток слюны, Ронггуй поднял подбородок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которая вырвала епископа Херини из рук смерти, была полностью исполнена перед 70 000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более 70 000. Если добавить людей, смотревших прямую трансляцию, то эта песня прозвучала одновременно перед более чем 200 миллионами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может быть такой прекрасный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воздушным, чем сопровождавший его звук органа. Как только он раздался, всеобщее внимание сразу же сосредоточилось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 словно опускался на дно океана, а высокие частоты возносили людей на небеса. По мере того, как звук поднимался всё выше и выше, достигая почти неслышимой высоты, почти у всех, кто слышал песню, возникало головокружение разной степени тяжести! Впоследствии многие утверждали, что видели в тот момент белый свет и вход в рай! Некоторые даже впали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чувствовали «силу Божию» в пении, и горячие слёзы неудержимо текли из глаз. Губы дрожали, и дрожащими руками они сжимали руки, с великим благоговением глядя в небо, внимательно следя глазами за певцом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волнением смотрели на певца наверху, словно видели самого бога. Их уши были наполнены пением певца. Они слушали, как голос певца становился всё выше и выше. К концу звук стал тоньше линии. В тот момент, когда он исчез, люди услышали звук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певец спел последние слова песни, все изысканное цветное стекло на потолке разбилось вдребезги, а вместе с ним и черное стеклянное покрытие, загораживавшее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разбитое стекло и крышу проник свет снаружи, и перед людьми появился настоящий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Свет!» Не знаю, кто крикнул первым, но всё больше и больше людей вставали в восторге, и вдруг им в голову пришла какая-то мысль, и 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аплодировали певице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Аги наконец вышел на певческую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кхм, на этот раз я сыграла эпизодическую роль: туристку А ← ту, которая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вообще нет никаких религиозных убеждений, но когда я впервые побывал в Ватикане, я все равно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реакция в тот момент была точно такой же, как описано в статье. Мой педантичный друг делал то же самое, искал информацию и не понимал, почему. Вот моё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отправились в Ватикан ровно в 12:24, а вечером там была полуночная месса. Когда мы пришли, стулья уже были расставлены, э-э... очень простые стулья, но я всё равно был в шоке, когда смотрел прямую трансляцию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Полуночная месса~Папа носит большое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неверующий человек, я, вероятно, чувствую силу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мессы, то однажды я слышал очень трогательную мессу в Миланском соборе. Её пел мужской голос, у которого ещё не было возможности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заразно. Я стояла на улице и долго была в оцепенении,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действительно обладает силой,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