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тело Ронггуя наконец нашли, они снова зажили мирной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другой стороны, с этого момента их жизни было суждено стать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некоторых людей предопределена быть прекрасной. Сокровища, дарованные им Богом, настолько драгоценны, что им суждено сиять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Сяомэй, например,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Ронггуй, все «сокровища», дарованные ему Богом, могут излучать сильный свет только тогда, когда вокруг много людей и сильный свет, как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закопать под землю, его никто никогда не сможет найти, и его «сокровище» может оказаться погребенным под землей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живёт в хорошую эпоху, эпоху, когда люди так нуждаются в духовном развлечении. С его «сокровища» сняли лишь слой земли, пробился луч света, и теперь оно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каждое утро вместе ходят на тренировку, как и тогда, когда он сопровождал Сяомэя во время реабилитации. Теперь же Ронггуй сопровождает Сяомэя. Чувствуя, что его походка недостаточно скоординирована и выглядит некрасиво, Ронггуй настаивает на том, чтобы тренироваться в солнцезащитных очках и толстовке с капюшоном, что можно расценивать как маскировку, скрывающую его как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личность «будущего»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тренировки и плотно позавтракав, Сяомэй помог Ронггую размяться, прежде чем вернуться к своим обязанностям менеджера. Сначала ему приходилось решать различные вопросы в «Новом Мире» в качестве «Лорда Звёздного Города», а затем, как «Директору Фан-Клуба», она должна была решать различные клубные вопросы. ← Кстати, под руководством Сяомэя количество поклонников клуба «Grary Pleses» превысило 10 миллионов. Хотя это общее число поклонников во всех Звёздных Городах в Скай Тауэр вместе взятых, но… но это число всё равно поражает! Это число намного превышает всё население Кораллового Города! Не говоря уже о Новом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делал, кроме публикации новостей! Как художник, он лишь снял серию постеров. Это... это... С такими ограниченными ресурсами Сяомэй умудрился довести клуб до такого состояния. Ронггуй чувствовал, что он, должно быть, много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Сяомэй был занят ролью лидера, Ронггуй быстро сделал домашнее задание. Что ж... даже несмотря на весенние каникулы, домашнее задание на весенние каникулы всё равно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Суммируя-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занимается делами, пока Ронггуй делает домашнее задание;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делает свою домашнюю работу, Ронггуй продолжает делать свою домашнюю работу;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домашнее задание, Сяомэй начал изучать рецепты и готовить сегодняшний обед, в то время как Ронггуй все еще чесал голову, делая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вовремя пообедали вместе. После обеда Сяомэй начал просматривать содержание других предметов, которые начнутся в следующем семестре, а Ронггуй наконец оторвался от домашних заданий и открыл сайт «Star Singer». Он собирался начать практиковать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«концерта» Ронггуй обнаружил, что его голос стал немного жёстким из-за долгого сна, словно струна, которую слишком долго не щипали. Потребуется время, чтобы он восстановил свой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Сяомэй были в одной комнате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сидел перед компьютером. Раньше, когда они могли снять только одну комнату, они всё делали вместе. Теперь их небольшой дом довольно просторный, но они не собираются разъезжаться.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всё же открыл звукоизоляционную крышку. Таким образом, его голос максимально заглушался, и пение не слишком мешало Сяомэю. Время от времени Сяомэй открывал крышку, заходил и садился позади Ронггуя, чтобы послушать его пение. Даже если Ронггуй пел только одну фразу, это не имело значения. Он слушал из-за спины какое-то время и уходил, только когда ему становилось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Ронггуй занимался по утрам каждый день, а днём практиковал вокал по своему собственному методу. Прожив долгое время в «Звёздном певце», он нашёл специальное место для самостоятельной практики пения. Это был ещё один раздел. Все песни в нём были классифицированы по звёздному рейтингу: от одной до десяти. Песни из однозвёздной музыкальной библиотеки должны были достичь определённого уровня рейтинга, прежде чем открыть двухзвёздочную, и так далее, вплоть до десяти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любит петь и слушать песни. Он пел одну песню за другой. Надо сказать, что разные таланты требуют совершенно разной скорости. Когда Ронггуй, почесывая голову в течение дня, сделал лишь половину домашнего задания, его результаты по этой системе пения уже взлетели до шести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концепция шести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Ронггуй, достигший шести звёзд, сам этого не осознавал. Он просто думал, что нашёл бесплатный способ практиковать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Вокальные занятия каждый день больше похожи на развлечение. Он слушает песни и одновременно поёт. Давление от утренней учёбы и домашних заданий значительно снимается во время пения. Для Ронггуя это драгоценное и счастливое время, которое было упущено и вновь обретено.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Сяомэй знает, насколько здорово то, что сейчас делает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«Star Singer» на сегодняшний день является самым авторитетным музыкальным сайтом во всей таджикской столице. Это не просто место для общения единомышленников, но и масштабная платформа для развития и взращивания талантов! У него долгая и престижная история. Вспомните, как даже госпожа Садан в молодости выкладывала на сайт свои композиции. Практически любой, кто любит музыку или хочет совершенствоваться или развиваться в этой области, зарегистрирует здесь аккаунт. Хотя в названии сайта есть слово «певец», будь вы композитор, поэт, певец... здесь можно найти всё, что связано с музыкой. Сейчас Ронггуй учится в Восточном высшем колледже, так что я не знаю. Если бы он учился в Восточной консерватории музыки или в Восточной академии искусств по соседству, то в начале семестра требовалось бы, чтобы каждый создавал учётную запись на сайте. Что ж, если бы он был действительно хорошо подготовленным студентом-художником, у него уже был бы аккаунт ещё до поступления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сочинение музыки, написание текстов или пение, в каждой категории есть профессиональный «банк вопросов» разной сложности. Участники могут повышать свой уровень, «отвечая на вопросы». Насколько известно Сяомэю, независимо от категории шестого уровня, она соответствует реальной жизни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находятся на уровне аспирантуры.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аспирантурах различных художественных колледжей для студентов установлены пятизвёздочные требования. Если студенты наберут пять звёзд в этой категории, они смогут получить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касается только окончания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большинство людей, которые на самом деле работают в этих отраслях в реальной жизни, находятся лишь на шестом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если многие певцы предоставляют свои резюме, то если их уровень на сайте «Star Singer» достигает шестого уровня, это уже является достижением, которое можно выделить отдельно и добавить в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певцов ниже шестого уровня можно назвать «идолами» в лучшем случае, тогда как тех, кто выше шестого уровня, можно назвать «настоящими певцами».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высокомерно!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6-го уровня оценка проводилась с помощью машинного и пригласительного голосового управления, но после 6-го уровня оценка полностью переходит к экспертам. Более того, в Sky City до сих пор действует популярная программа, которая приглашает экспертов оценить песни 6-го уровня, исполняемые на сайте. Все участники соревнуются на сайте под своими именами, не зная их. Благодаря воспроизведению и комментариям экспертов слушатели могут не только услышать отличные песни, но и открыть для себя бесчисленное множество талантливых голосов, скрытых среди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Ронггуй уже участвовал в конкурсе, но по сравнению с другими, более здравомыслящими участниками, он был совершенно невежественен. Среди всех этих кричащих имён, псевдоним «Семья шахтёров» был настолько скромным и неприметным, что многие смеялись над ним, когда он впервые принял участие в конкурсе. Ничего не поделаешь: первое впечатление, которое производит имя, невероятно важно. В отсутствие певцов, имена других участников были настолько кричащими, что порождали множество домыслов, но псевдоним Ронггуя лишь заставлял людей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семьи шахтеров...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Сяомэй, вероятно, единственный, кто считает это имя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голос, скрывающийся за этим простым названием, привлек внимание всей аудитории, как только прозвучало первое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отличие от других певцов, которые часто репетируют годами, прежде чем бросить себе вызов и выступить на уровне шести звёзд, Ронггуй невероятно плодовит! Он поёт по несколько песен каждый день! В отличие от других певцов, которые выбирают песни, соответствующие их вокальному диапазону, он поёт одну песню за другой, просто чтобы тренировать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песни самых разных жанров постепенно оттачивали его голос. Сейчас голос Ронггуя сильно отличается от того, что он давал на концертах только для Сяомэя. Его врождённые голосовые данные проявились в полной мере. Диапазон его голоса невероятно широк: басы могут опускаться до очень низких частот, а высокие частоты – достигать невероятно высоких. Совершенно не похожий на свой ID, его голос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другим, вероятно, пришлось бы пройти несколько этапов проверки, но для Ронггуя это не было чем-то совершенно неожиданным, поскольку рядом с его удостоверением личности появилась еще одна маленькая звездочка.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уровне настоящие люди, стоящие за фейковыми аккаунтами, — это почти все известные и талантливые певцы из Башни. Вытащить их на конкурс — задача просто невыполнимая. Поэтому, достигнув шести звёзд, если вы сразу же не подпишете контракт с агентством, вы канете в безвестность и станете очередной легендой шоу «Star Singer».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«Star Singer» пользуется большим авторитетом в индустрии и выпускает программы за её пределами, в конце концов, весь Небесный город настолько огромен и имеет такое большое население, что не всем это интересно, и не все смотрят передачи, знакомящие с певцами здесь. Вообще-то, Ронггуй действительно немного известен, но только в музыкальной среде. Кроме того, Сяомэй отключил ему фоновые уведомления о сообщениях, поэтому он даже не знает, что происходит в его узком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Ронггуй, вероятно, продолжил бы «практиковать свой голос» за кулисами, исполняя одну песню за другой, пока г-н Садан не вернулся бы, не удивился бы его успехам, а затем тщательно бы подготовил его дебют...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обеда Ронггуй собирался пойти в компьютерный класс, чтобы «попрактиковаться в вокале», как вдруг увидел в газете новость. Общий смысл новости был следующим: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член семьи серьезно заболел и находился при смерти, его последними словами были слова о том, что он хотел бы снова услышать, как кто-то поет определенную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теперь они предлагают награду от всей башни тому, кто сможет спеть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которая могла позволить себе выкупить самые большие рекламные полосы во всех газетах башни и предложить вознаграждение… даже если у них не было власти, они должны были быть богаты! Многие тогда соблазнялись, но как песня, за которую давали вознаграждение, могла быть такой простой?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текстовая часть всей рекламы не длинная. Длинная часть — это музыкальное сопровождение и слова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разместивший это объявление, — настоящий богач. На рекламном месте была размещена такая длинная и занимающая много места песня, и ни одна нота не была пропущена!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базой для меломанов и местом, где бесчисленные певцы прячут свои таланты, этот магнат, естественно, разместил на «Star Singer» ту же рекламу и тексты песен. Он по-прежнему покупал рекламное пространство, и каждый, кто входил в систему, получал всплывающие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эта песня была включена в бесплатную музыкальную библиотеку Star Singer, без текста, только музыкальная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напоминает Ронггую мессу в маленькой церкви возле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старике, чья жизнь подходила к концу, Ронггуй в тот день ничего не сделал, а просто спел песню целиком, без какой-либо обработки. Затем он отправил готовую версию на указанный адрес электронной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приступил к выполнению своего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песня сделала Ронггуя по-настоящему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Известен по всей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версия песни, которую он прислал, действительно оживила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старик внезапно проснулся, услышав песню, которую он пел. После некоторых спасательных операций старик всё-таки сел и съел кусочек десерта!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последний вздох жизни. Настроение старика становилось всё лучше и лучше. На третий день врач даже сказал, что его можно выписывать из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пение спасло жизнь пожилому человеку... Это, безусловно, хорошая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старик — нынешний верховный лидер секты Сихэнгуан?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Сяомэй: =-= Что? Заклятый враг А, который всегда умирал раньше,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