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Знакомая сцена, знакомые люди, но на этот раз голос Сяомэя был тихим, а тон — полным решимости...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Сяомэй обладает неописуемым магическим обаянием.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Ронггуй осторожно накрыл область сердца на левой стороне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робко лёг. Сердце его явно не билось, но ладони Ронггуя, казалось, были наполнены звуками «бах-бах-бах».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«Я, я уже встал», — не зная, что сказать, Ронггуй смог лишь тихо произнести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увидел, что Сяомэй тоже перевернулся и укрыл их обоих одеялом. Сяомэй осторожно лег рядом с ним. Лёжа, Ронггуй почувствовал, как Сяомэй крепко держит его за левую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что потом?» — тихо спросил Ронггуй.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закрой глаза», — голос Сяомэя стал ещё тише. Он прижался к нему головой и прошептал в подушку.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у Ронггуя теперь есть веки. Сяомэй помог ему с операцией некоторое время назад. Это очень красивые двойные веки, которые создают эффект приоткрытой глазной щели.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ресницы слегка дрогнули, и Ронггуй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Сяомэй включил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Включили «ночник» Пермы, и, несмотря на отсутствие свечи, комната, по крайней мере там, где находилась кровать, внезапно погрузилась во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«Когда мы впервые встретились, вокруг нас было так же темно», — тихо сказал Сяомэй.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«Ну... да», — следуя голосу Сяомэя, Ронггуй почувствовал, что снова оказался в заброшенном помещении, похожем на лабораторию.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я увидел Сяомэя, который был весь в лохмотьях и выглядел как игрушечный робот.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то время я думал, что ты игрушка, Сяомэй~», — вспоминал свои чувства в то время Ронггуй.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 самом деле это всего лишь игрушка. Ключевые части наших тел были взяты у игрушечного робота», — наконец сказал Сяомэй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 это время…"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доволен!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я каждый день живу во тьме.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нет ничего, кроме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ни странно, Сяомэй ничего не сказал, но в голове Ронггуя автоматически прокручивались разные сцены из его жизни того времени. Он видел, что Сяомэй поначалу был холодным и молчаливым, а его рот иногда сквернословил, когда он говорил, но он был трудолюбив и никогда не отказывал ему ни в одной просьбе.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 их жизни появился еще один маленький друг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«Дахуан был таким простым и незамысловатым в начале, совершенно не похожим на того крутого парня, который у него сейчас!» В начале Дахуан тоже был оборванным и потрёпанным парнем...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«Сначала это был просто велосипед», — добавил Сяомэй, словно зная, о чём думает Ронггуй.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два маленьких робота в мозгу Ронггуя вывезли Дахуана из темной лаборатории.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проходим мимо Большой Рыбы, работаем вместе в городе Юни, нас вместе хоронят и вместе выкапывают.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Сяомэй дал Ронггую «яблоко», а затем они вдвоем разделили драгоценное яблоко.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встретили женщину-гнома Мэри, а затем встретили еще больше друзей-гномов.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Рисование, сдача экзаменов, небольшой сад на полу и первый луч солнца, который встречает меня каждый день в моей съемной комнате...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явно находились в самом темном подполье, но время, проведенное ими вместе, было таким счастливым!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 ни следа дымки.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нельзя сказать, что дымки совсем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дымка быстро появилась, но когда рядом были друзья, она быстро рассеивалась.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Единственный мрак был разбит вдребезги кувалдами друзей-гномов!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«Мэри и остальные были моими первыми настоящими друзьями», — серьёзно сказал Сяомэй.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«Э-э... Мэри и остальные друзья, а я что? Разве я не друг?» — Ронггуй слегка повернул голову и невольно снова открыл глаза. Вокруг него царила кромешная тьма, но он, едва открыв глаза, нашёл взгляд Сяомэя и с нетерпением посмотрел в его сторону. У Ронггуя возникло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мне больше не друг», — продолжил Сяомэй.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семья, но это важнее семьи».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партнер, но ближе, чем партнер».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— часть меня. Ты в каждом моём воспоминании. Ты существуешь между моими костями и кровью, в моём времени».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«Близость, которую трудно описать словами».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отношения между тобой и мной».— серьезно сказал Сяомэй.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 человек, лицо Ронггуя наверняка покраснело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застенчивый, но потом воодушевленный.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он чувствовал, что взгляд Сяомэя все время прикован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Ронггуй крепко зажмурился, но его маленькая ручка сжала руку Сяомэя еще 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пальцы были переплетены, а руки крепко сжаты.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темноте, которую он не мог видеть, Сяомэй тоже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последующее время на ум Ронггуя хлынуло еще больше воспоминаний, будь то счастливые или стрессовые... Сяомэй присутствовал в каждом мгновении.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Данное описание не просто описывает то, что он значит для Сяомэя.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Сяомэй для него то же самое!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Ронггуй крепко зажмурил глаза, но уголки его рта приподнялись.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«Поверь мне, отныне, что бы ни случилось дальше, не бойся. Если боишься, просто крепко держи меня за руку». В тот момент, когда воспоминания пронеслись в его голове с такой скоростью, что Ронггуй смутно почувствовал что-то неладное, в ушах снова раздался голос Сяомэя.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«Куда бы ты ни пошел, я буду с тобой».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было в прошлом, так есть сейчас и так будет в будущем».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именно, вот и всё, давайте начнём сейчас».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«Оно летит!» Ронггуй внезапно открыл глаза, но вокруг было темно, и он ничего не мог разглядеть.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боялся.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рука Сяомэя крепко держала его руку, Ронггуй посмотрел вверх и за его спину, а затем увидел Сяомэя.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быть точным, это был шар света, но Ронггуй знал, что это Сяомэй.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хаотичном пространстве Сяомэй — единственный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тело казалось сгустком света. Сяомэй выглядел гораздо взрослее, чем в реальности, и больше походил на изображение в виртуальном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Ронггуй не может себя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боялся.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Сяомэй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он этого и не видел, Ронггуй знал, что Сяомэй улыбается.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 Сяомэя за руки, Ронггуй ощутил стремительное чувство возвышения! Он чувствовал, как парит всё выше и выше, хотя вокруг всё ещё царил хаос. Однако…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 вокруг себя бесчисленные пятна света!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хороший……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чудесное чувство!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«Молодец», — снова заговорил Сяомэй, но на этот раз его голос, казалось, звучал не в ушах Ронггуя, а прямо в его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 этого момента думайте о своём теле. Не думайте ни о чём, кроме своего тела. Постарайтесь найти своё тело. Если в мире есть только один человек, который сможет найти ваше тело в этой ситуации, то этим человеком должны быть вы».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Ронггуй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Обернувшись, он осмотрелся, и тут инстинктивное чувство подсказало ему направить взгляд в одну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«Там, там».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тело последовало за сердцем, и в следующую секунду Ронггуй почувствовал, что «летает» в том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левая рука все еще крепко держала руку Сяомэя, и они вдвоем «полетели» в том направлении!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«Очень хорошо, ты отлично справился», — снова раздался в его голове голос Сяомэя. Мягким и убедительным тоном Сяомэй сказал: «А теперь попробуй открыть глаза».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расскажи мне, что ты видел...»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неземной голос Сяомэя, Ронггуй внезапно открыл глаза!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было светлым, и уже наступил день, но в нём отражались несколько звёзд. Это было прекрасно, немного знакомо, но всё же казалось, что я давно не видела подобного зрелища. Это было...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«Рассвет, я вижу рассвет». Ронггуй пробормотал Сяомэю.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веки Ронггуя весили тысячу фунтов, но ему всё ещё с трудом удавалось держать глаза открытыми. Тусклое небо было таким красивым!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вздохом в сердце Ронггуй закатил глаза и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тяжелые, сверкающие бриллиантовые украшения упали с его тела, он с недоверием посмотрел на свои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я и стала намного худее,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увидел свою руку!»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Ронггуй с интересом посмотрел на свою левую руку, затем на правую...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Ронггуй с трудом сел в камере питания. Сквозь прозрачное стекло он увидел окружающую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Невероятно густая растительность напоминает первобытные джунгли!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просто невероятно. Где же, чёрт возьми, это место...» — сказал Ронггуй Сяомэю, и его голова была полна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Датчики в отсеке питания показывают, что условия воздуха здесь соответствуют требованиям к выживанию человека. Вы можете попробовать открыть люк, но, пожалуйста, делайте это медленно. При возникновении опасности немедленно закройте люк.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следуя инструкциям Сяомэя, Ронггуй одной рукой открыл резервуар с помощью замка со сканером отпечатков пальцев внутри резервуара, а другой рукой открыл верхнюю крышку резервуара для питания и медленно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вокруг спокойно, он встал и таким образом наконец увидел панорамный вид того места, где находился.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Пышная, невероятно зеленая растительность заполняла все его поле 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течет чистый ручей.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моей головой невероятно голубое небо!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вашими ногами влажная, зеленая почва!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Ронггуй стоял в оцепенении, над его головой внезапно раздался отчётливый щебечущий звук. Следуя за звуком, Ронггуй поднял голову и увидел…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"Птерозавр!!!"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Ронггуй широко раскрыл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Сяомэй слегка тронул взгляд.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Чистейший природный состав воздуха!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Пышная зелень! Если присмотреться, то можно заметить, что большинство здешних видов совершенно не похожи на те, что встречаются сегодня!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ничего не доказывает, то динозавры — лучшее доказательство!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Это, это, это существо полностью исчезло из истории человечества! Однако оно немного ближе к истории Ронггуя, так что Ронггуй всё ещё едва может его узнать.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бы неплохо, если бы сейчас вместе с Ронггуем прибыл кто-то другой, но сейчас рядом с Ронггуем стоит Сяомэй. Благодаря глазам и мозгу Ронггуя Сяомэй наконец-то «увидел»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едва увидев их, он сразу понял, где находится это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«Новый Свет!»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одновременно Ронггуй и Сяомэй произнесли название этого места!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http://bllate.org/book/15026/1328613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