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Ронггуя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сна была просто прекрасной. Ему приснились эльфы, живущие на космическом корабле, летящем в Трубал!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позже профессор Аруфа рассказал ему, что они не «эльфы», а люди кру, Ронггуй всё равно предпочитал называть их эльфами.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вернулся в ту ночь, в тихую ночь, когда вокруг царил мир и покой, были только он и эльфы.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смотрели на него с изумлением, а он смотрел на эльфов напротив с таким же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сне не было ни единого разговора, Ронггуй чувствовал, что его сердце полно, спокойно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наступила несчастливая вторая половина.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внезапно обнаружил себя сидящим за кулисами в невероятно роскошной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было украшено сверкающими бриллиантами, и Ронггуй чувствовал, что вообще не может пошевелиться, скованный этим нарядом.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там с отсутствующим видом и наблюдал за суетливыми лицами персонала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он здесь, и не знал, куда делись эльфы.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находится Сяомэй?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Сяомэй?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сразу же кто-то рядом схватил его и потянул вверх. Сначала просто тянули, но в конце концов сила рывка стала всё сильнее, и Ронггуя чуть не вытолкнуло! И тут этот толчок…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бесчисленные лучи сошлись воедино и одновременно ударили Ронггуя. Ронггуй почувствовал белый свет перед глазами и ничего не видел. Он стоял, волосы у него встали дыбом. Затем он услышал гром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немного привыкли к яркому свету, но он всё ещё плохо видел. Однако инстинктивно он понимал, что он здесь не один. Напротив него, слева, справа, спереди и сзади, люди смотрели на него со всех сторон!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Восхищение, агрессия, безумие… всевозможные взгляды почти пронзали его. Ронггуй почувствовал удушье. Он сжал кулаки, а затем вдруг схватил в левой руке что-то твёрдое.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опустил голову и посмотрел на свою левую руку. Взглянув на роскошный рукав своего платья, усыпанный бриллиантами, он увидел, что его рука, обтянутая перчаткой с бриллиантами, держит...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Ронггуй внезапно осознал, где он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поднял руку с микрофоном, со всех сторон раздалась мощная музыка. Поднеся микрофон к губам, Ронггуй обнаружил, что неудержимо поёт.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сцена, о которой он всегда мечтал! Зрители со всех сторон стекаются только ради него, и он даёт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вдруг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раньше не пел эту песню, он с удивлением обнаружил, что знает мелодию. Прекрасный голос лился из его уст, превращаясь в невероятно грустную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Фу... какая жалкая музыка...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совершенно не соответствует моему пониманию...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неловко, но во сне он пел с огромной самоотдачей. Ронггуй чувствовал лёгкое дрожание голоса, проходящего через его горло, и едва уловимое дыхание, достигающее микрофона.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Пропев отрывок, Ронггуй услышал гром аплодисментов со всех сторон. В тот момент он чуть не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Ах...какой волнующий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одиночестве на огромной сцене, в великолепной одежде, поя перед толпой...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та сцена, о которой он всегда мечтал?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грустный?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стих, но музыка продолжается. Окружённый аплодисментами, Ронггуй чувствует, как его захлёстывает огромная волна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грусть в песне, эта эмоция исходит от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почувствовал себя очень, очень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интерлюдии «Ронггуй» на сцене быстро начал петь вторую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пел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конец. По мере того, как бит нарастает, его голос становится всё выше и выше вместе с музыкой, и вся песня вот-вот достигнет своей кульминации!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Ронггуй почувствовал, что его эмоции становятся все более и более возбужденными.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всякой видимой причины Ронггуй почувствовал необычайное волнение. Он почувствовал, как на глаза навернулись горячие слёзы, а печаль в его сердце уже стала осязаемой и проявилась…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дополнение к его пению, свет вокруг него становился всё ярче и ярче. Он видел, как вокруг него расцветали настоящие фейерверки, а из-под его ног возникали всевозможные сказочные световые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Сценический эффект в этот момент должен быть великолепен, и он — главный герой этой красоты!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мой! Это было в несметное количество раз лучше, чем он себе представлял!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это должно быть прекрасным сном!!!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Ронггуй пел грустную песню, в его сердце кричали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вокруг него одновременно не возник огромный световой экран, и главным героем всех этих экранов стал он сам! Затем «я» на экране становилось всё ближе и ближе, превращаясь в крупный план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наконец ясно увидел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одежда на ее теле была невероятно роскошной и намного превосходила его воображение, форма ее лица и фигура остались неизменными, и Ронггуй понял, что на сцене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камера стала приближаться все ближе и ближе, так близко, что Ронггуй мог отчетливо видеть собственные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голубые глаза, Ронггуй понял, откуда взялась его грусть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скопившиеся на глазах от замешательства, наконец хлынули наружу, и на экране Ронггуй увидел две длинные слезы, текущие из голубых глаз «его самого».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охвачен великой скорбью.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проснулся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Йигулу сел прямо на кровати, и когда он увидел голубое небо и голубое море за окном, он понял, что находится в спальне на втором этаже, на кровати, и заряжается.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посмотрел на свои ладони, но слез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«Верно, теперь я робот...» — улыбнулся и сказал себе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чувство плача было совершенно реальным, и печаль, охватившая меня в этот момент, также глубоко засела в моих костях.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я только что видел жену Мастера Садана среди зрителей. О, и ещё я видел Сяомэй». Прежде чем сон рассеялся, Ронггуй снова вспомнил подробности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Мастер Садан сидела в первом ряду, словно ледяная скульптура, а лучшие места вокруг него были пусты. Он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я не чувствовала к нему никакой привязанности, только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Сяомэй во сне... на самом деле его лица вообще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настолько хорошо знаком с Сяомэем, что с первого взгляда понял, что это Сяомэй. Однако во сне он, казалось, совсем её не знал. Он просто напевал себе под нос грустную песню и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странный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также……"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«Могут ли роботы видеть сны?» Ронггуй долго сидел на кровати в оцепенении, тщательно проверяя, нет ли на его лице пятен от воды, затем встал с кровати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получал посылку внизу, и его шум был негромким. Ронггуй даже услышал, как Сяомэй сказал курьеру: «Пожалуйста, потише, наверху кто-то отдыхает».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 Сяомэя и почувствовав беспокойство в его голосе, Ронггуй почувствовал, что его немного вытащили из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шопинга, и все получают больше посылок, чем обычно. Распаковка занимает больше времени, чем обычно, плюс есть возвраты и обмены...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некоторое время, прежде чем посылки, о которых все беспокоились, были найдены.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этот период семья Ронггуя получила множество посылок.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сюрприз, который ему преподнес Сяомэй, и это, как и предполагалось, было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торгового фестиваля Сяомэй опустошил тележку Ронггуя!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те, на которые Ронггуй просто смотрел, чтобы удовлетворить свою жажду, но на самом деле не планировал покупать, Сяомэй очистил их все для него~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любом случае, я скоро поправлюсь, так что воспользуюсь шопинг-фестивалем и куплю всё необходимое. Я уже заранее получил несколько купонов на скидку. Покупать сейчас примерно на 30% дешевле обычного, так что выгоднее». Ронггуй всё ещё был расстроен, но у Сяомэя всегда находились слова, чтобы его утешить. Когда он снова посмотрел на Сяомэя, лицо Ронггуя было словно у «эксперта по купонам».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поддавшись уговорам Сяомэя, Ронггуй и Сяомэй купили несколько вещей, которые они хотели купить раньше, но не купили, потому что посчитали их слишком дорогими.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купили много вещей, а затем ждали окончания судебного разбирательства, прежде чем пойти домой и воспользоваться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купленных в тот день вещей прибыли, и их владельцы разъехались по домам. К сожалению, владельцы этих вещей столкнулись с непредвиденными обстоятельствами.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молча убрал посылки.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знал, что Сяомэй боится, что эта сцена вызовет у него воспоминания,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сна, который мне только что приснился.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оставаться в своем собственном теле, с глазами, замененными кем-то неизвестным, петь песни, которые ему не нравятся, иметь холодные отношения с сестрой Садан и быть полным чужаком для Сяомэя, и выйти на сцену, о которой он всегда мечтал, Ронггуй предпочел бы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случае он потерял бы все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Садан время от времени улыбался ему, мастер Аруфа сидел рядом с ним, а Сяомэй был с ним каждый день, видя его повсюду...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теперь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благодарность в сердце, Ронггуй спустился по лестнице и остановил Сяомэя, который упаковывала вещи. Он распаковал вещи одну за другой. Если вещи принадлежали Сяомэю, Ронггуй улыбался и давал ему их примерить.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целый день водил Сяомэя распаковывать посылки, давал ему горячее молоко, делал ему массаж и, наконец, уложил Сяомэя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Правильно, это «уговаривание».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Сяомэй вряд ли смог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всегда чувствовал, что Сяомэй, возможно, заботится о своем теле больше, чем он, и это чувство... было на самом деле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давно, позволить Ронггую вернуться в свое тело было не только желанием Ронггуя, но и желанием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занят в эти дни. Ронггуй не знает, чем он занят, но он знает, что Сяомэй занят, должно быть, чем-то, связанным со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погладил Сяомэя по голове и бережно разгладил его хмурое лицо своими механическими пальцами. Чувствуя, что Сяомэй плохо спит, Ронггуй напевал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это за песня, но она была довольно весёлой, но когда они были маленькими, декан часто напевал её, чтобы уложить их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эта весёлая песня стала для Ронггуя и Ронгфу колыбельной.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Такая, которая заставляет вас засыпать сразу же, как только вы ее слушаете!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Ронггуй напевает эту мелодию, чтобы уложить Сяомэя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они были вместе слишком долго. Брови Сяомэя постепенно расслабились – не потому, что их кто-то выпрямил, а потому, что они расслабились сами собой. Затем дыхание Сяомэя стало всё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крепко уснул под веселую колыбельную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Ронггуй снова и снова напевал песню, пока монитор не показал, что Сяомэй крепко уснул. Затем Ронггуй осторожно отодвинул голову Сяомэя от своих бёдер и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просто нет тела. Пока у него есть голос, пусть даже механический, он может петь всё, что захочет!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Песня, которую он пел, усыпил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Сяомэя, мирно спящего на кровати словно ангел, Ронггуй скривил губы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нецелесообразно полагаться на физическую красоту, чтобы привлечь достаточное количество поклонников, дебютировать, основываясь на внешности, а затем стать большой звездой, «не умеющей читать ноты».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почесал голову, а когда снова поднял ее, обернулся и решительным взглядом посмотрел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можете положиться на свое лицо, то можете положиться только на свой талант~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плечами, маленький робот вздохнул и медленно направился к соседней компьютерной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 — в комнате было тихо, нарушалось лишь легкое и тихое дыхание Сяомэя и шаги маленького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Ронггуй всю ночь пел песни перед компьютером на популярном сайте для любителей музыки, в то время как Сяомэй, как ни странно, хорошо выспался, слушая слабое пение, доносившееся из соседней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