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27 января 355-го года по Календарю Хаоса, первый день после «126 (26 января)», крупнейшего ежегодного торгового фестиваля в Небесном Городе. Название «Торговый фестиваль 126» произошло от омонима. В разговорном языке Небесного Города число «126», прочитанное вместе, означает «покупать вещи». Предприимчивые торговцы превратили этот фестиваль в настоящий торговый карнавал в Небесном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после «126» пункты экспресс-доставки по всему Скай-Сити будут перегружены, а склады не смогут вместить больше места. Грузовики доставки обычно доверху забиты экспресс-коробками, содержащими всё подряд: от маленьких коробок, в которые помещается только кольцо, до огромных кислородных клеток, в которых могут находиться дикие животные... Можно сказать, что никакая посылка не сможет удивить курьеров.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эту эпоху курьеры всё ещё остаются отраслью, которая не исчезла. Можно сказать, что это поистине волшебная эпоха. Очевидно, технологии достигли высокого уровня развития. Почти всё, что люди представляли себе в прошлом, уже было изобретено, например, виртуальные игры, создание звёзд и космические врата... Благодаря высокому уровню развития технологий, механические изделия, естественно, также достигли высокого уровня развития. При необходимости люди могут использовать различные сложные механические заменители для замены непригодных частей и компонентов тела. Эти механические заменители реалистичны и обладают всесторонними функциями, практически неотличимы от настоящих. Логично предположить, что это уже общество с высокоразвитой механической продукцией, 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роботов в нашу эпоху крайне непопулярно.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могут использовать механические тела для замены своих физических тел, но они не поддерживают замену человеческого труда машинами и даже существенно ограничивают развитие интеллектуальных механических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этому есть причина: в конце концов, в определённый период истории башни механическая жизнь процветала настолько, что представляла серьёзную угрозу для людей, находившихся в ней. С тех пор искусственный интеллект находится под строгим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эту эпоху многие виды труда не исчезли, а, наоборот, стали более прибыльными.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Джону сто семьдесят восемь лет, он курьер.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«мужчина среднего возраста», достигший пенсионного возраста (← он твёрдо не считает себя пожилым), он фактически может жить на городскую пенсию. Ему не нужно работать, и он может получать различные льготы, включая ежемесячные выплаты. Он также может в любое время бесплатно участвовать в различных развлекательных мероприятиях, организуемых Star City. Его жизнь на пенсии должна была быть комфортнее, чем когда он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просто не хочет уходить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мускулистое тело, развившееся за годы переноски посылок, и с юности его часто тайком фотографировали репортёры. Несмотря на то, что он уже немолод и зрение подвело, его мускулатура всё ещё в отличной форме, и его время от времени можно увидеть в новостях. Он очень любит свою нынешнюю физическую работу и планирует продолжать её, пока позволяет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не является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«126» каждый год — самое напряжённое время. Опытный курьер, Старый Джон, давно подготовился. Склад экспресс-доставки дома уже переполнен, и часть посылок, которые невозможно разместить, сваливают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партию экспресс-доставок он планировал доставить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Заперев дверь и вернувшись, он не заметил, что снаружи было так много свёртков. Он положил свёртки, большие и маленькие, по одному, в зависимости от их формы, в карету. Он быстро их передвинул, и вскоре все свёртки, которые изначально были свалены в кучу снаружи, были им же загружены в карету! Чисто и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знание курьера~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дверцу кареты, Старый Джон завел машину, напевая себе под нос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проверил партию экспресс-доставок снаружи. Все они были отправлены в один и тот же звёздный городок. Оставалось только доставить эти посылки в 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песни и ничего не подозревающий старый Джон ехал к порту с ключевой уликой, которую с нетерпением искали несколько групп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Джон отнес улики на спину космического десантника.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спереди было невероятно оживлённо: пассажиры несли багаж и один за другим приземлялись. Сзади, в незаметном месте, космический десантник открыл маленькую дверцу. Старый Джон привычно проехал по узкой дороге и остановился перед этой дверцей.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Джон!» — раздался громкий голос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казался совсем близким, но за дверью никого не было! Дверной проём был пуст, а звук, казалось, возник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немного робких людей, вероятно, испугались бы, увидев эту сцену, но Старый Джон не спешил. Он выскочил из машины и, открывая дверь, поприветствовал пассажиров таким же громким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старина 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задвинул крайний экспресс-бокс внутрь двери. В этот момент появился и громогласный хозяин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спине у него два прозрачных крыла с золотистыми прожилками, похожими на листья. Он невысокого роста и носит изысканную одежду. Он похож на эльфа из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молодых кру, которых видел Ронггуй, этот кру выглядел немного старше. Хотя его фигура была в хорошем состоянии, и даже если присмотреться, у него были мускулы, на лице виднелись морщины.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груза на этот раз? Мы изо всех сил старались освободить место, но места всё равно мало. Не знаю, влезет ли всё…» Мужчина из племени Кру, известный как «Старый Синий», был слишком мал. Он изо всех сил старался помочь Старому Джону тащить груз, но было очевидно, что его сила… по сути, всё равно что полное отсутствие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Старый Джон перевез ему посылки.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Старый Джон перенёс свои вещи, внутри появилось ещё больше Крю, как мужчин, так и женщин, все изысканно одетые. За исключением Старого Блю, остальные Крю были довольно молоды, но, похоже, они были хорошо знакомы со Старым Джоном. Увидев вошедшего Старого Джона, молодые Крю встретили его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Нини! Томми, ты, кажется, подросла! Дженна...» Старый Джон был не чужд этим кру. Удивительно, как он мог выкрикивать имена стольких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с молодым человеком, Старый Джон перетаскивал посылки. Как и в карете, он аккуратно расставил их 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 говорил Старый Синий, места здесь действительно мало. Посылки клали по одной, и изначальное пространство загромождало слой за слоем. Люди кру были невысокими и всё ещё могли свободно проходить, но Старый Джон постепенно отступал. К тому времени, как он поставил последнюю коробку с экспрессом, он мог только стоять у двери и разговаривать с людьми 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«Оплата рассчитывается по объёму. Объём этой экспресс-доставки составляет... Я должен заплатить вам 1508 граммов кварбика», — Старый Джон умело подсчитал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заморачивайся с десятичными знаками, просто считай 1500!» Старый Блю махнул рукой и округлил десятичные знаки для Старины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 Старый Джон не раздумывал. Он достал вид на жительство и «сравнил» его с удостоверением личности Старого Блю. Он тут же перевёл деньги на карту Старого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начнётся этот джампер, мы сейчас закроем дверь!» Убрав карточку, Старый Синий помахал Старому Джону, маленькая дверь медленно закрылась, и лица людей Кру исчезли перед Старым Джоном.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закрыв дверь вагона, Старый Джон отъехал от космического десантника. Вскоре десантник тронулся с места. Оглянувшись, он увидел, что ещё около трети экспресс-коробок оставалось. Старый Джон не спешил и продолжал напевать песенку. Он подъехал к задней двери другого космического десантника, стоявшего на причале.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только что произошло, на самом деле было еще одним небольшим бизнесом, который эти люди Кру запустили на космическом корабле помимо продажи еды: они использовали свое жилое пространство, чтобы помогать курьерам доставлять грузы!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насколько большим может быть их жилое пространство? Количество вещей, которые они могут перевезти, также весьма ограничено. Более того, для них космический корабль — это дом. Они очень осторожны с тем, что перевозят, даже покупают передовые детекторы для проверки и пропускают вещи только после того, как проведут проверку на безопасность! Вдобавок ко всему, они ещё и тайно платят налоги.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что-то противозаконное таким благопристойным образом,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Руководители космического десантника просто продолжали закрывать на это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стоимость товаров, перевозимых народом кру на космическом корабле, составляет всего лишь пятую часть от стоимости, перевозимой по официальным каналам. С одной стороны, это делается ради дешевизны, а с другой — чтобы у народа кру был источник дохода. Многие курьеры тайно или открыто занимаются делами народа кру. Если народ кру не может что-то потребить, они отправляют это по официальным каналам.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Старый Джон отнес оставшийся груз другим космическим десантникам, чтобы те нашли других людей 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совпадение! Все украденные вещи, которые грабители оставили рядом с его машиной, на самом деле были загружены в космический корабль, которым он пользовался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до того, как было выдано экстренное уведомление, тело Ронггуя вместе с другими уликами было вывезено на космическом корабле, доставленном людьми 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тускло освещенного механического туннеля повсюду были металлические цвета и извилистые линии. Было очевидно, что это внутренности большой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разумеется, что это место должно быть холодным и пыльным. В конце концов, людям нужно только, чтобы машина работала без сбоев. Если пыль не мешает её работе, никто не будет намеренно чистить её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сантиметр тщательно вытерт, и повсюду яркие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имеет значения, что металлические стены нельзя заменить более теплыми деревянными, на них просто укладывают сотканные вручную ковры, которые обеспечивают хороший отвод тепла в местах, не оказывающих воздействия на окружающую среду.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имело значения, что линию нельзя было перенаправить, они просто использовали цветные шелковые нити, чтобы обматывать линию вокруг нее, создавая всевозможные теплые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разнообразию изысканной мелкой мебели ручной работы это место немного напоминает семейный дом в «американском индустриальном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сомнений, что это жилой район.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полу, покрытом разноцветными циновками, на отполированной вручную маленькой кровати, на стульях и даже на извилистых линиях, покрытых разноцветными шелковыми нитями на стенах, время от времени можно увидеть одного или двух эльфов.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нет, это люди 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где они обычно живут, и это также легендарное место, где они живут на космическом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Углы, в которых не поместится обычный человек, — идеальные места для их поселения.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здесь всегда так ярко светит свет, сейчас уже совсем поздно. Они уже закончили кое-какие дела в каютах, и большинство гостей уже уснули. Видя, что дел больше нет, люди кру прекратили свои дела и вернулись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только что вернувшихся «Крю» начали снимать форму. Хотя одежда, которую они носили, продавая товары, была красивой, материалы были редкими, и у каждого был только один комплект. За исключением «рабочих» дней, большую часть времени они носили домашнюю одежду более простого покроя, но столь же изысканную и красивую.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один Кру, который только что вернулся, не пошел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большой чайник, который она держала в руке, она вместо него взяла маленький фонарь и полетела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верно,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креве, которая не спала, была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были красивые длинные каштановые вьющиеся волосы, лицо в форме сердца, и на ней была большая пышная юбка с маленьким фартуком с красивой кружевной отделкой. Она всё ещё была в рабочей одежде, когда летела на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там Крю размещали свои посылки.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«старшей сестрой» молодых братьев и сестер, она привыкла делать больше, чем ее младшие братья 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активно продвигать бизнес или патрулировать грузовой отсек, когда все остальные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она вместе с другой группой молодых людей из племени кру занималась продажей вещей в домике и не участвовала в погрузке. Из-за этого она чувствовала себя немного неловко и перед сном снова пришла пересчитать.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во время этой инвентаризации, она обнаружила нечто, чего не заметили другие люди 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сегодняшних экспресс-доставок — четырнадцать посылок без адресов!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очень внимательно пересчитала, попытавшись рассмотреть все стороны упаковки, но никакой информации не обнаружила. Напротив, на ней были какие-то цифры, значение которых она не могла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Внимательная самка Кру нахмурила тонкие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это ошибка со стороны Джона? Были ли эти посылки изначально отправлены вместе с другими адресами? Или они были случайно разделены?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сидела на самом большом из этих пакетов слишком долго, и когда она внезапно посмотрела вниз, самка Кру так испугалась, что упала с пакета!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Прямо там, где она сидела! Под её задницей!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появилась половина человеческого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