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27 января 355-го года по Календарю Хаоса, первый день после «126 (26 января)», крупнейшего ежегодного торгового фестиваля в Небесном Городе. Название «Торговый фестиваль 126» произошло от омонима. В разговорном языке Небесного Города число «126», прочитанное вместе, означает «покупать вещи». Предприимчивые торговцы превратили этот фестиваль в настоящий торговый карнавал в Небесном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после «126» пункты экспресс-доставки по всему Скай-Сити будут перегружены, а склады не смогут вместить больше места. Грузовики доставки обычно доверху забиты экспресс-коробками, содержащими всё подряд: от маленьких коробок, в которые помещается только кольцо, до огромных кислородных клеток, в которых могут находиться дикие животные... Можно сказать, что никакая посылка не сможет удивить курьеров.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эту эпоху курьеры всё ещё остаются отраслью, которая не исчезла. Можно сказать, что это поистине волшебная эпоха. Очевидно, технологии достигли высокого уровня развития. Почти всё, что люди представляли себе в прошлом, уже было изобретено, например, виртуальные игры, создание звёзд и космические врата... Благодаря высокому уровню развития технологий, механические изделия, естественно, также достигли высокого уровня развития. При необходимости люди могут использовать различные сложные механические заменители для замены непригодных частей и компонентов тела. Эти механические заменители реалистичны и обладают всесторонними функциями, практически неотличимы от настоящих. Логично предположить, что это уже общество с высокоразвитой механической продукцией,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роботов в нашу эпоху крайне непопулярно.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могут использовать механические тела для замены своих физических тел, но они не поддерживают замену человеческого труда машинами и даже существенно ограничивают развитие интеллектуальных механических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этому есть причина: в конце концов, в определённый период истории башни механическая жизнь процветала настолько, что представляла серьёзную угрозу для людей, находившихся в ней. С тех пор искусственный интеллект находится под строгим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эту эпоху многие виды труда не исчезли, а, наоборот, стали более прибыльными.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Джону сто семьдесят восемь лет, он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среднего возраста», достигший пенсионного возраста (← он твёрдо не считает себя пожилым), он фактически может жить на городскую пенсию. Ему не нужно работать, и он может получать различные льготы, включая ежемесячные выплаты. Он также может в любое время бесплатно участвовать в различных развлекательных мероприятиях, организуемых Star City. Его жизнь на пенсии должна была быть комфортнее, чем когда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хочет уходить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мускулистое тело, развившееся за годы переноски посылок, и с юности его часто тайком фотографировали репортёры. Несмотря на то, что он уже немолод и зрение подвело, его мускулатура всё ещё в отличной форме, и его время от времени можно увидеть в новостях. Он очень любит свою нынешнюю физическую работу и планирует продолжать её, пока позволяет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является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«126» каждый год — самое напряжённое время. Опытный курьер, Старый Джон, давно подготовился. Склад экспресс-доставки дома уже переполнен, и часть посылок, которые невозможно разместить, сваливают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партию экспресс-доставок он планировал доставить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и вернувшись, он не заметил, что снаружи было так много свёртков. Он положил свёртки, большие и маленькие, по одному, в зависимости от их формы, в карету. Он быстро их передвинул, и вскоре все свёртки, которые изначально были свалены в кучу снаружи, были им же загружены в карету! Чисто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знание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кареты, Старый Джон завел машину, напевая себе под нос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проверил партию экспресс-доставок снаружи. Все они были отправлены в один и тот же звёздный городок. Оставалось только доставить эти посылки в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песни и ничего не подозревающий старый Джон ехал к порту с ключевой уликой, которую с нетерпением искали несколько групп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Джон отнес улики на спину космического десантника.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спереди было невероятно оживлённо: пассажиры несли багаж и один за другим приземлялись. Сзади, в незаметном месте, космический десантник открыл маленькую дверцу. Старый Джон привычно проехал по узкой дороге и остановился перед этой дверцей.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Джон!» — раздался громкий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казался совсем близким, но за дверью никого не было! Дверной проём был пуст, а звук, казалось,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немного робких людей, вероятно, испугались бы, увидев эту сцену, но Старый Джон не спешил. Он выскочил из машины и, открывая дверь, поприветствовал пассажиров таким же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старина 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задвинул крайний экспресс-бокс внутрь двери. В этот момент появился и громогласный хозяин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него два прозрачных крыла с золотистыми прожилками, похожими на листья. Он невысокого роста и носит изысканную одежду. Он похож на эльфа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молодых кру, которых видел Ронггуй, этот кру выглядел немного старше. Хотя его фигура была в хорошем состоянии, и даже если присмотреться, у него были мускулы, на лице виднелись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груза на этот раз? Мы изо всех сил старались освободить место, но места всё равно мало. Не знаю, влезет ли всё…» Мужчина из племени Кру, известный как «Старый Синий», был слишком мал. Он изо всех сил старался помочь Старому Джону тащить груз, но было очевидно, что его сила… по сути, всё равно что полное отсутствие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Старый Джон перевез ему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Джон перенёс свои вещи, внутри появилось ещё больше Крю, как мужчин, так и женщин, все изысканно одетые. За исключением Старого Блю, остальные Крю были довольно молоды, но, похоже, они были хорошо знакомы со Старым Джоном. Увидев вошедшего Старого Джона, молодые Крю встретили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Нини! Томми, ты, кажется, подросла! Дженна...» Старый Джон был не чужд этим кру. Удивительно, как он мог выкрикивать имена стольких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молодым человеком, Старый Джон перетаскивал посылки. Как и в карете, он аккуратно расставил их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говорил Старый Синий, места здесь действительно мало. Посылки клали по одной, и изначальное пространство загромождало слой за слоем. Люди кру были невысокими и всё ещё могли свободно проходить, но Старый Джон постепенно отступал. К тому времени, как он поставил последнюю коробку с экспрессом, он мог только стоять у двери и разговаривать с людьми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рассчитывается по объёму. Объём этой экспресс-доставки составляет... Я должен заплатить вам 1508 граммов кварбика», — Старый Джон умело подсчитал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заморачивайся с десятичными знаками, просто считай 1500!» Старый Блю махнул рукой и округлил десятичные знаки для Старины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Старый Джон не раздумывал. Он достал вид на жительство и «сравнил» его с удостоверением личности Старого Блю. Он тут же перевёл деньги на карту Старого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начнётся этот джампер, мы сейчас закроем дверь!» Убрав карточку, Старый Синий помахал Старому Джону, маленькая дверь медленно закрылась, и лица людей Кру исчезли перед Старым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закрыв дверь вагона, Старый Джон отъехал от космического десантника. Вскоре десантник тронулся с места. Оглянувшись, он увидел, что ещё около трети экспресс-коробок оставалось. Старый Джон не спешил и продолжал напевать песенку. Он подъехал к задней двери другого космического десантника, стоявшего на причале.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произошло, на самом деле было еще одним небольшим бизнесом, который эти люди Кру запустили на космическом корабле помимо продажи еды: они использовали свое жилое пространство, чтобы помогать курьерам доставлять грузы!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большим может быть их жилое пространство? Количество вещей, которые они могут перевезти, также весьма ограничено. Более того, для них космический корабль — это дом. Они очень осторожны с тем, что перевозят, даже покупают передовые детекторы для проверки и пропускают вещи только после того, как проведут проверку на безопасность! Вдобавок ко всему, они ещё и тайно платят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что-то противозаконное таким благопристойным образом,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космического десантника просто продолжали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стоимость товаров, перевозимых народом кру на космическом корабле, составляет всего лишь пятую часть от стоимости, перевозимой по официальным каналам. С одной стороны, это делается ради дешевизны, а с другой — чтобы у народа кру был источник дохода. Многие курьеры тайно или открыто занимаются делами народа кру. Если народ кру не может что-то потребить, они отправляют это по официальным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Старый Джон отнес оставшийся груз другим космическим десантникам, чтобы те нашли других людей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Все украденные вещи, которые грабители оставили рядом с его машиной, на самом деле были загружены в космический корабль, которым он пользовался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 того, как было выдано экстренное уведомление, тело Ронггуя вместе с другими уликами было вывезено на космическом корабле, доставленном людьми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тускло освещенного механического туннеля повсюду были металлические цвета и извилистые линии. Было очевидно, что это внутренности большой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это место должно быть холодным и пыльным. В конце концов, людям нужно только, чтобы машина работала без сбоев. Если пыль не мешает её работе, никто не будет намеренно чистить её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сантиметр тщательно вытерт, и повсюду яркие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что металлические стены нельзя заменить более теплыми деревянными, на них просто укладывают сотканные вручную ковры, которые обеспечивают хороший отвод тепла в местах, не оказывающих воздействия на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линию нельзя было перенаправить, они просто использовали цветные шелковые нити, чтобы обматывать линию вокруг нее, создавая всевозможные теплые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разнообразию изысканной мелкой мебели ручной работы это место немного напоминает семейный дом в «американском индустриальном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что это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покрытом разноцветными циновками, на отполированной вручную маленькой кровати, на стульях и даже на извилистых линиях, покрытых разноцветными шелковыми нитями на стенах, время от времени можно увидеть одного или двух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нет, это люди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где они обычно живут, и это также легендарное место, где они живут на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в которых не поместится обычный человек, — идеальные места для их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всегда так ярко светит свет, сейчас уже совсем поздно. Они уже закончили кое-какие дела в каютах, и большинство гостей уже уснули. Видя, что дел больше нет, люди кру прекратили свои дела и вернулись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только что вернувшихся «Крю» начали снимать форму. Хотя одежда, которую они носили, продавая товары, была красивой, материалы были редкими, и у каждого был только один комплект. За исключением «рабочих» дней, большую часть времени они носили домашнюю одежду более простого покроя, но столь же изысканную и красивую.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Кру, который только что вернулся, не пошел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большой чайник, который она держала в руке, она вместо него взяла маленький фонарь и полетела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креве, которая не спала, была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красивые длинные каштановые вьющиеся волосы, лицо в форме сердца, и на ней была большая пышная юбка с маленьким фартуком с красивой кружевной отделкой. Она всё ещё была в рабочей одежде, когда летела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Крю размещали свои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«старшей сестрой» молодых братьев и сестер, она привыкла делать больше, чем ее младшие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активно продвигать бизнес или патрулировать грузовой отсек, когда все остальные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она вместе с другой группой молодых людей из племени кру занималась продажей вещей в домике и не участвовала в погрузке. Из-за этого она чувствовала себя немного неловко и перед сном снова пришла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время этой инвентаризации, она обнаружила нечто, чего не заметили другие люди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сегодняшних экспресс-доставок — четырнадцать посылок без адресов!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внимательно пересчитала, попытавшись рассмотреть все стороны упаковки, но никакой информации не обнаружила. Напротив, на ней были какие-то цифры, значение которых она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Внимательная самка Кру нахмурила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ошибка со стороны Джона? Были ли эти посылки изначально отправлены вместе с другими адресами? Или они были случайно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самом большом из этих пакетов слишком долго, и когда она внезапно посмотрела вниз, самка Кру так испугалась, что упала с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Прямо там, где она сидела! Под её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появилась половина человеческого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