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что случилось?» — тихо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света выражение лица Сяомэя выглядело необычно, его глаза мерцали. Впервые Ронггуй немного не был уверен, что Сяомэй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вытащить руку из руки Сяомэя и прикоснуться к его лицу, но когда он пошевелился, Сяомэй сжал его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него». Сяомэй, честно говоря, не знала, о чём думала в этот момент. Она была честным человеком, но обычно это скрывалось под её холодным и молчаливым видом. Однако, столкнувшись с Ронггуем, она не смогла скрыть этого ни при каких обстоятельствах. Поэтому она просто сказала то, что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позволил Сяомэю взять его за маленькую ручку и посмотрел на него. Внезапно он о чём-то подумал, его лицо изменилось, и он взял Сяомэя за руку тыльной стороной ладони. Ронггуй украдкой оглянулся и увидел профессора Аруфу, сидящего плечом к плечу с красивым мужчиной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профессор Аруфа казался лишь немного ниже ростом. Один из них был властным и холодным, другой — элегантным и кротким; у одного были светлые волосы и голубые глаза с острыми чертами лица, а у другого — каштановые волосы и карие глаза, с идеальной долей мягкости. К тому же, один был одет в белое, другой —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последнее вообще-то не имеет никакого отношения к профессору Аруфе. Это он выбрал цвет одежды,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этих двоих хорошее предчувствие КП,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сидели рядом, не разговаривая и ещё меньше прикасаясь друг к другу. Однако, несмотря на это, воздух вокруг них словно смягчился, и в воздухе естественным образом разлился розовый, гормональный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Бывшим возлюбленным профессора Аруфы была не лоли на сцене, а красавец в белом, сидящий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сегодня днем ​​в магазине одежды симпатичный парень в белом не столкнулся с профессором Аруфой и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об этом задумался, получается, что собеседник смотрел не на «профессора Аруфу и Сяомэя», а на «профессора Аруфу»?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Ронггуя лихорадочно метались, он постоянно искал зацепки между ними, словно чтобы подтвердить свои подозрения, двое незнакомцев, которые до этого молчали, на самом деле заговорили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лет ты наконец здесь». Это его первое предложение. Это, это, это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сорок лет?» — не отрывая взгляда от певицы Лолиты на сцене, профессор Аруфа ответил собеседнику весьма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прошло сорок лет и триста три дня. Через некоторое время будет сорок один год», — сказал человек в белом, слегка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оказывается, прошло так много времени...» Профессор Аруфа всё ещё смотрел прямо перед собой. Свет в это время был приглушен, и Ронггуй не мог ясно разглядеть выражения лиц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сейчас не был роботом, он бы, возможно, даже не смог услышать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для вас значит время? Вы можете просидеть в лаборатории три дня, даже не заметив этого. Ваше время отличается от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Ронггуй так нервничал, что его антенны были готовы выскочить, разговор между двумя старейшинами продолжился, и эти разговоры действительно становились все более двусмысленными и все более правдивыми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назад вы сказали, что хотите подумать об этом, и я дал вам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дал тебе билеты на концерт. Ты такой умный, ты, должно быть, догадался, что произойдёт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продолжал говорить, скорость его речи ничуть не менялась, тон голоса не повышался и не понижался, голос был ровным, как будто он говорил о каком-то пустячном деле, которое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Ронггуя ёкнуло. Если предыдущий разговор был ещё относительно туманным, то эти слова стали совершенно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 белом было что-то общее с господином Аруфой! Человек, к которому пришёл господин Аруфа, был именно этим человеком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черных глаза уставились на Сяомэя, и Ронггуй (самодовольный) наконец понял, почему Сяомэй только что сказал ему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сказал это, он понял, что отношения между этими двумя людьми были необычными,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меньше меня, но, просто взглянув на нас, он мог почувствовать связь между нами.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потрясающий! Ты прирождённый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взволнованно посмотрел на Сяомэя, а Сяомэй посмотрел на него взволнованно: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услышал разговор собеседника, он уже вставил один конец наушников в ухо Сяомэя, повернулся боком и неловко вставил другой конец в ухо Сяомэя. Таким образом, он мог поделиться тем,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действительно были такие отношения. Сяомэй... Сяомэй узнал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настолько неожиданной, что тот факт, что Ронггуй только что «неправильно истолковал» его слова, не стал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действительно не продумал всё как следует». Пока двое молодых держались за руки и смотрели друг на друга, «подслушивая», двое старших рядом с ними... нет! Разговор между двумя старшими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не продумал это как следует. Мы... были слишком юны, чтобы так рано вступить в следующий этап жизни. Я очень испугался...» На этот раз говорил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Я не пошёл, потому что боялся, и я думал об этом сорок лет... Профессор Аруфа... вы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что? Ты больше не боишься?» — снова раздался тихий голос человека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больше не боюсь». В тот момент, когда он понял, что находится на волосок от смерти, первое, о чём он подумал, был не кто-то другой и ни о чём другом, а именно этот человек. И тут он понял, что на самом деле боялся не своего тогдашнего колебания, а того, что больше никогда не сможет увидеть этого человека и сказать ему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Ронггуя и остальных попробовать развлечения, которые сам никогда раньше не пробовал из-за страха. Вырвавшись, он посмотрел на радостных людей вокруг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этому поводу я хочу сказать...» Наконец, повернув голову, чтобы взглянуть на человека в белом рядом с собой, Аруфа увидел, что его глаза были торжественными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почти одновременно с ним, человек в белом также устремил взгляд своих изумрудных глаз на лицо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я...» Аруфа говорил очень осторожно, но прежде чем он успел договорить, музыка в зале внезапно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ли это Аруфа или человек в белом, которого он называл «Садан», они оба смотрели друг на друга, и ни один из них не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молча смотрел на Аруфу и ждал, когда тот закончит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мне исполняется 20 лет. В Башне этот возраст – законный для брака, в каком бы звёздном городе вы ни жили. Вот... вот!» На сцене певица, которая пела, внезапно остановилась. Под пристальным взглядом всего зала её большие глаза заблестели, и на лице появились два очаровательных румянца. Она говорила робко и медленно, держа микрофон в руке. Произнеся последнюю фразу, она вдруг подняла голову и смело посмотрела на публику: «Господин Перан Садан! В песне, которую вы написали для меня, есть строчка, где вы спрашиваете, могу ли я выйти за вас замуж в свой двадцатилетний день рождения.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ответ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всего концерта была просто идеальной. Не знаю, предупредила ли она об этом команду заранее. Однако, когда она это сказала, огни на сцене внезапно превратились в гроздья дневного фейерверка, а из-под кулис вырвались огромные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Окруженная фейерверками и маленькими сердечками в центре, певица Лолита на сцене выглядит как самый красивый подарок в красивой подарочной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конце ее взгляда внезапно появился луч света, который упал точно на человека в белом справа от правой руки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было очень точным, освещая только человека в белом. Он не обращал внимания на происходящее на сцене. До этого момента он всё ещё сидел, склонив голову, и в его глазах был только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света дала ему понять, что происходит вокруг. Он был раздражён тем, что собеседник внезапно устроил переполох, но сейчас ему было не до этого. Прямо перед ним стоял тот, кто был в десять тысяч раз важнее этого идиота. Ответ, которого он ждал больше сорока лет, уже слетел с его тонких губ. Хотя по его лицу это не было видно, он уже затаил дыхание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профессор Аруфа произнёс эти слова хрипло. Он добавил безжизненно: «Поздравляю! В твоём возрасте у тебя такая молодая и красивая девушка, нет,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здоровы, до свидания, нет, больше никогда не увидимся», — сказал Аруфа, затем резко встал и направился к выходу,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 имени Перан Садан опередил его и схватил за руку, чтобы не дать ему уйти. Всё бы ничего, но мужчина даже выставил ногу, чтобы подставить ему подножку. Профессор Аруфа потерял равновесие и упал прямо в объятия человека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центре внимания всегда был человек в белом, свет перемещался вместе с ним, поэтому его движения были достоверно видны всем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было видно и по глазам певицы лоли на сцене, которая смотрела на него с жалостливым и выжидающим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произноси таких холодных и жестоких слов такими мягкими губами», — прошептал он, схватив Аруфу за правое запястье левой рукой и поддерживая его спину правой. Говоря это, он поднял правую руку к затылку Аруфы и прижал его голову к себе. В то же время он наклонился и страстно поцеловал Аруфу в губы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в белом и Аруфа уже были в центре внимания всего зала. Певица уже выкрикнула его имя, и все присутствующие знали, кто этот человек в белом. Всеобщее внимание, особенно представителей СМИ, было приковано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нельзя публиковать фотографии, можно же разместить мозаику с объявлением о свадьбе, верно? Это хорошо~ Мужчина не упустит такую ​​прекрасную возможность заявить о своей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об этом, и телефоны обычных людей, и профессиональные камеры в руках журналистов... все одновременно нацелились на этого человека. Звук «щёлк, щёлк» разносился один за другим. Сначала все просто хотели сфотографировать выражение лица мужчины, когда он услышал, что предложение принято, но неожиданно они запечатлели...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считается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оцепенев, продолжали «щёлкать, щёлкать». Все фотографировали, но понятия не имели, что на самом деле изображено на их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аплодировали только те, кто сидел рядом с человеком в белом. Его аплодисменты были такими громкими. Аплодисменты — очень заразительное занятие. Когда один человек начинал хлопать, за ним следовал другой. Вскоре к аплодисментам присоединялось всё больше и больше людей. Вскоре аплодисментами заполнился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и благословения, ну... скажем так, благословения, мужчина крепко поцеловал возлюбленную в объятиях. Наконец, нацеловавшись вдоволь и облизав губы,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певицу на сцене, и его мятно-зеленые глаза быстро окинули взглядом зал: «Я не говорил этого раньше, потому что в этом не было необходимости,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подобные действия в будущем, я хочу сегодня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весь зал пришел в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спросить... когда вы поженились?» Отсутствие запретов на фотографирование означало, что люди не против, что Перан Садан счёл поощрением. Поэтому смелый и находчивый репортёр тут же, дрожа от страха,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завтра выхожу замуж... можно ли это назвать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репортер все еще пытался разобраться в деталях текста, мужчина уже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кратко, он поднял взгляд на угол сцены и указал пальцем. Светивший на него прожектор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тут же исчезла из виду. Певица лоли стояла с бледным лицом, в растерянности. В этот момент прерванная музыка зазвучала снова, означая, что её попросили «заняться серьёзной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ослушаться, всё ещё бледная, певица снова запела. Однако, будь то страх, разочарование или какие-то другие эмоции, её исполнение было не очень, по крайней мере, гораздо хуже, чем в первой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публику это уже не особо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ещё более взрывоопасная информация. Оказавшись свидетелями объявления о свадьбе легендарной личности, все начали разбирать только что сделанные фотографии. На какое-то время главные страницы их личных страниц были завалены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