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сидели в странной машине с очень компактным интерьером. Окна были повсюду, а перед каждым окном располагались сиденья и пульт управления. Это было обусловлено особым гравитационным полем, созданным здесь, благодаря которому люди могли легко пройти с пола к сиденьям на потолке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Аруфу проводили в центр группы, и когда он сел, он, естественно, занял место командира впереди. Сяомэй, как его помощник, сел справа,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все места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Сяомэй был выбран Аруфом, остальные не возражали против его присоединения. Хотя Сяомэй выглядел очень юным и неопытным, пока Аруфа был здесь, даже если Сяомэй просто сидел и ничего не делал, Аруфа всё равно мог 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области Аруфа не может быть столь уважаемой.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закончил читать инструкцию, которую я тебе только что прислал?» — спросил Аруфа у Сяомэя, не поворачивая головы, пока он настраивал расположение кнопок на консоли в соответствии со своими привычками.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он здесь, чтобы пройти обучение — остальные, естественно, тоже это слышали, но никто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закончила читать», — в узком пространстве послышался лишь тихий ответ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 можете настроить консоль, как это сделал я, но это для опытных пользователей. Новичкам это не нужно. Позже значения нормального распределения звёздных ядер в различных областях будут непрерывно передаваться в правый верхний угол экрана перед вами. Одновременно с этим вы можете использовать консоль для управления механическими щупальцами, чтобы связаться с внешним пространством звёздного ядра. В момент контакта будут переданы данные об этой области звёздного ядра. Сравните их с нормальным значением и немедленно сообщите о любых изменениях.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вначале я пришлю к вам кого-нибудь помочь, а потом вы сами посмотрите, сможете ли вы управлять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Ты всего лишь студент, специализирующийся на древних цивилизациях. Это практический материал по разработке звёздных ядер. Нормально, что ты не знаешь, как это сделать». С этими словами Аруфа медленно потянул стартер на пульте управления, и машина начала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остальные члены команды ошеломлённо воскликнули: «Отлично! Сначала они думали, что этот ассистент — студент факультета Star Core у профессора Аруфы. Возможность получить практический опыт в столь раннем возрасте стала настоящей удачей для студентов Star Core.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завидовали новичкам и думали, что неплохо было бы расширить свой кругозор. Может быть, они когда-нибудь ещё встретятся на одной ниве.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студент специализируется на древних цивилизациях.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все вспомнили, что сидевший в центре великий человек, похоже, в последние годы интересовался исследованиями древних цивилизаций...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полностью потеряли надежду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беспокоились. Ведь, помимо самого Аруфы, был ещё «тот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ними появилась темно-синяя жидкость, все очистили свой разум от отвлекающих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синие жидкости представляют собой особую энергию, сжатую до значительной концентрации, и они также уплотняют энергетическое ядро ​​Звезды Трубал. Теперь им предстоит изучить это энергетическое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прибытия Аруфы они работали сверхурочно днем ​​и ночью, чтобы осмотреть значительную территорию, оставив для проверки только самую внутреннюю зону, которую также было труднее всего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перешли на рабочий режим. Хотя Сяомэй не понимал, зачем Аруфа его сюда привёл, он слегка пошевелил пальцами по пульту управления и был готов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быстрее его движений был свет, излучаемый кнопками на пульте.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палец коснулся клавиши, клавиша внезапно засветилась синим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пожалуйста, нажмите эту кнопку», — вдруг раздался в ушах голос Аруфы, показавшийся знакомым, но немного механическим.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взглянул на Аруфу, сидевшего рядом: он уже серьезно занялся работой, и ему явно некогда было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интеллектуальный компьютер типа Аруфа. Он используется в системе взаимоотношений со звёздным ядром этого города», — объяснил ему крупный мужчина, сидевший справа от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кивнул Сяомэй и тихо поблагодарил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даже если бы собеседник ему не напомнил, он бы догадался о личности собеседника, когда вторая кнопка, на которой находился его палец, загорелась синим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существовал в этом мире в этой окончательной форме очень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операционная консоль фактически является передатчиком различных команд. Каждая кнопка соответствует чрезвычайно тонкому движению. Чтобы сделать внешние рабочие щупальца такими же гибкими, как человеческие пальцы, или даже более гибкими, необходимо последовательно нажимать множество клавиш за очень короткое время, что эквивалентно использованию кнопок для «оживления» огромной роботизированной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проверяет вашу сноровку и скорость реакции мозга. Даже просто запомнить эти клавиши занимает много времени, а пальцы должны успевать за скоростью работы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сможешь. Ты запомнил инструкцию к каждой кнопке?» — снова обратился к нему человек справа от Сяомэя, который уже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операционной он оперирует быстрее всех. Его пальцы почти танцуют, словно призраки, по пульту управления, но разум его по-прежнему ясен, и он даже может разговаривать с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сам управлял аппаратом, он даже нашёл время взглянуть на операционный стол Сяомэя. С одной стороны, ему было любопытно, с другой — он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Аруфы он был капитаном этой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обнаружил, что каждый раз, когда палец Сяомэя оказывался над клавишей, загорался синий индикатор.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интеллектуальный мозг производит вычисления, «правильные» кнопки загораются синим, а «неправильные» — красным. Прежде чем они официально начнут работать независимо, каждая из них в течение значительного времени обучается этому интеллектуальным мозгом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переживал, что Сяомэй не сможет адаптироваться, но потом понял, что выбор Сяомэя всегда был верным. Он был поражён и не мог не заговорить с ним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«Запомнить это непросто. Дальше — операция. Это действительно проверяет скорость рук. Кстати, молодой человек, вы играете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«Играй», — ответ Сяомэя был лаконичным и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что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Это та игра, которая в последнее время очень популярна? Я тоже в неё играл, она очень красивая. Моей девушке нравится. Однако, если хочешь натренировать скорость рук, эта игра вряд ли на что-то способна. Если хочешь натренировать скорость рук, играй в соревновательные игры, например, в «Властелина галактики». Механизм в таких играх очень сложный, и можно тренировать и скорость рук, и скорость мозга». Покричав несколько раз, мужчина произнёс длинную речь, обращаясь к Сяомэю, и его руки двигались всё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не был очень хорошим учеником, поэтому поступил лишь в довольно средний колледж. Тем не менее, я был действительно хорош в этой игре и даже занял первое место во всей башне. Позже меня специально пригласили в колледж Делфарт, который славится своей звездной специальностью по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у меня быстрые руки и быстрый ум. Если вас это интересует, возможно, вы когда-нибудь захотите попробовать эту игру. Она всё ещё актуальна».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рекомендацию», — сказал Сяомэй глубоким голосом, и его работа постепенно ускорилась.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свет вспыхнул практически в тот же момент, когда он нажал пальцем. На первый взгляд, казалось, что его действие активировало синий свет. По мере того, как он увеличивал скорость, синий свет становился всё медленнее его реакции. Однако «синий свет» быстро адаптировался к его скорости и затем сам увеличил скорость. Позже эти двое словно соревновались.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работа другой стороны становится всё более эффективной, он, хоть и не догнал себя, явно превзошёл большинство своих коллег. Восторженный руководитель группы был одновременно поражён и восхищен: он восхищался дальновидностью профессора Аруфы в подборе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работы Сяомэя становилась все быстрее и быстрее, пока его палец не упал, и внезапно клавиша не загорелась красным светом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Я не ту кнопку нажал... Подождите!» Появление красного света заставило командира группы, который поначалу отвёл взгляд в сторону, снова обернуться. Сидя рядом с противником, он быстро воспользовался командой, чтобы вызвать запасные щупальца, готовые в любой момент прийти на помощь Сяомэю. Однако, когда прибыла его поддержка, он обнаружил, что поддержка Аруфы прибыла раньше него, почти в тот же момент, когда загорелся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сходства, но есть и различия с используемой операционной системой. Операционная консоль профессора Аруфы — это пульт управления, полностью центрированный на «мозге». Мозговые волны передаются через специальное оборудование, а скорость подачи команд в сто раз выше, чем у других. Таким образом, после его присоединения скорость всей работы по поиску данных увеличилась более чем в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правы. ИИ Аруфа не рассматривал возможность получения такой инструкции». Профессор Аруфа быстро заключил: «Ваш выбор лучше его собственного.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эти слова услышали все члены команды в диспетчерской, и все не могли не посмотреть на Сяомэя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Неподвластная никому, Сяомэй просто делает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скорость становилась всё выше и выше. Хотя из-за скорости рук он не достигал скорости лидера команды, было очевидно, что в этой комнате управления, кроме Аруфы и лидера команды, никто не был быстрее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красный свет снова появился несколько раз, но он не реагировал и продолжал использовать свой метод. Через некоторое время и красный, и синий свет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всё хорошо. Вам больше не нужна помощь интеллектуального компьютера, и вы можете действовать самостоятельно», — раздался слева голос профессора Аруфы, похожий на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мозг не может превзойти мозг поистине превосходного человека...» Вздох стал еще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Сяомэя, который с первого раза справилсяс работой, и, что самое главное, с приходом профессора Аруфы, их прогресс становится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Сяомэй обнаружил аномальную часть данных. После того, как механические щупальца собрали данные в определённой области, он сразу же обнаружил аномалию. Без его ведома других, сигнализация автоматически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прозрачные окна перед всеми превратились в сцену за окном Сяомэя, и данные энергетического ядра также одновременно появились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чём причина». Тщательно сравнив данные энергетического ядра и проведя сложные расчёты, Аруфа наконец подтвердил, что причиной сурового холодного климата были именно эти несколько дополнительных энергетических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прошептал: «Здесь уровень энергии серьёзно превышает допустимый. Это новая энергия. Хотя она живая и милая, её нужно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вдруг обратился к Сяомэю: «Ты делаешь это впервые, но ты отлично справился. На этот раз всё ещё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рассказывать, а вы следуйте моим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это заявление, остальные снова были шокированы, но, вспомнив предыдущие выдающиеся выступления Сяомэя, они посчитали, что это было 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всеобщее внимание было приковано к энергетическому ядру, которым управлял Сяомэй. Они наблюдали, как он, используя инструменты под руководством профессора Аруфы, аккуратно собрал этот кусочек энергии в специальный контейнер, а затем через внешний соединительный порт доставил лишённое энергии ядро ​​в центр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показала, что ядро ​​звезды Трубала вернулось в нормальное состояние, а «виновник», вызвавший это нарушение, теперь был помещен в круглый прозрачный инструмент. Он выглядел как вихрь и формирующаяся туманность. Это был, пожалуй, самый красивый «преступник». Даже Сяомэй, увидев его впервые, счёл его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ядро ​​звезды. Если ему повезёт разрастись, в будущем оно может даже образовать астероид». Профессор Аруфа поднял его, внимательно осмотрел и передал Сяомэю. «Мы извлечём большую часть для исследований, но небольшая часть останется для шахтёров».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удивленно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профессор Аруфа смотрит на него с улыбкой. «Наша работа, как учёных, незначительна и ничем не примечательна. Большинство людей всю жизнь трудятся за кулисами, и подавляющее большинство так и не совершают никаких значимых открытий в своих исследованиях».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нас, безусловно, есть свои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 это один из аспектов, обеспечивающих прогресс человеческого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это похоже на звёздное ядро, которое сейчас перед тобой», — сказал Аруфа, жестом приглашая Сяомэя внимательно рассмотреть энергетическое ядро ​​в своей руке. «Мы здесь называем его звёздным ядром, но посторонние называют его звёздным алмазом».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которая может взорваться на планете в какой-то момент в будущем, является самой драгоценной драгоценностью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дорого, и говорят, что это самый успешный способ сделать предложение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страны знаменитости и богатые люди потратили бы целое состояние, чтобы добыть даже самый маленький звёздчатый алмаз. Но здесь, пока существует подобная ситуация, тот, кто его добудет, кто его обнаружит, а затем извлечёт, может получить звёздчатый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быть неизвестным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Аруфа лукаво улыбнулся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