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печенье такое вкусное». Профессор Аруфа, одетый в костюм и галстук, сел за обеденный стол в номере и элегантно отправил в рот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сделал Сяомэй!» — сказал Ронггуй, протягивая профессору Аруфе ещё одно маленькое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 похоже на маленькое печенье и имеет гореловатый аромат, как и маленькое печенье, но оно более твёрдое и тягучее, и на вкус лучше, чем маленькое печенье...» — спросил профессор Аруфа, пробуя вилкой кусочек оранжево-жёлтого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крекеры! Крекеры, которые остались на целый день~», — ответил ему Ронггуй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крекеры — это жареная еда, похожая на жареные палочки из теста. Здесь обычно едят только свежеиспечённые. Ронггуй был бережлив и подумал, что жареные палочки из теста, которые простояли день, тоже будут вкусными, поэтому он упаковал маленькие крекеры и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вкус оказался таким же, как у профессора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Аруфа замер, впервые попробовав такое «черствое»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съев маленький крекер на вилке, профессор Аруфа достал из ланч-бокса небольшую сосиску и нарезал её на трёхмерные треугольники. «...Эта сосиска нарезана очень хорошо. Обычные сосиски выглядят гораздо аппетитнее, если их так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те сосиски, которые Сяомэй откусил сегодня утром и не доел. Там ещё много осталось. Было бы некрасиво, если бы я просто отрезал следы от зубов, поэтому я просто нарезал их треугольниками!» Услышав, как Аруфа расхваливает форму сосиски, Ронггуй тут же поднял руку: «Во всём ланч-боксе это единственная сосиска, которую я нарезал!»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Аруфа снова осознал, что ланч-бокс, который он ел, действительно состоял из остатков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остатки еды из дома Ронггуя оказались весьма вкусными. Хотя он всё ещё был немного голоден, наевшись на 80%, Аруфа увидел, что на улице идёт сильный снег, и не знал, когда прибудут ледяные сани. Он решил поучиться у Ронггуя и оставить себе немного еды, но Ронггуй остановил его, спросив,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съедим эту еду побыстрее. Даже если это всего лишь маленький крекер, он будет невкусным, если его оставить на день». Ронггуй быстро открыл ланч-бокс, опасаясь, что профессор Аруфа будет слишком вежлив. Он даже схватил чемодан сбоку и открыл его. С одной стороны была аккуратно разложена одежда, а с другой — аккуратно сложена...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также появились готовые продукты, похожие на лапшу быстрого приготовления, но, как правило, их покупают только те, кто отправляется в походы по необитаемым планетам. Трубал — сельскохозяйственная и туристическая планета. Обычные люди, приезжающие сюда, предпочитают питаться местной едой и даже не думают брать с собой лапшу быстрого приготовления. Это Ронггуй. Отпечаток времени и страны глубоко запечатлелся в его костях. Когда он думает о долгом путешествии, первое, о чём он думает, помимо того, чтобы взять с собой достаточно одежды, — это «приготовить много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Сяомэя за то, что он выслушал его, он не только разрешил ему купить лапшу быстрого приготовления с разными вкусами, но и помогл ему аккуратно упаковать весь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лапши быстрого приготовления, профессор Аруфа вздохнул с облегчением, а затем они с Сяомэем одним махом съели остатки ланч-бокса.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Ронггуй увидел, как Аруфа снял свои мужские часы Seiko, открыл окно и вынес их на улицу. Время от времени он заносил их в дом, чтобы проверить. Через некоторое время обычно расслабленные брови профессора Аруфы слегка нахмурились. «Возможно, станет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упала слишком быстро. Должно быть, что-то не так с ядром звезды. Ремонт займёт много времени, не менее пяти дней. Нет, судя по текущей ситуации, внешние специалисты вообще не могут приехать. С помощью местных инженеров этот срок продлится ещё дольше...» Хотя сейчас его больше всего интересует тема древних цивилизаций, и он также участвует в работе Общества древних цивилизаций, Аруфа известен своими достижениями в области звёздной инженерии, а также в разработке систем защиты от внеземных цивилизаций. В настоящее время он является самым профессионалом в этих двух областях. Раз он так сказал,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и зарядите батареи, особенно Ронггуй, потому что скоро может произойти отключение электричества!» Внезапно вспомнив что-то, Алуфа быстро сказал своим двум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Сразу после того, как Ронггуй и Сяомэй зарядили все принесённые с собой энергетические устройства, отопление в комнате внезапно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день, освещение никак не пострадало. Однако проблема заключалась в отопительном оборудовании. В такую ​​холодную погоду, без электроприборов для обогрева, можно представить, к чему это может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который всегда путешествует налегке, берёт с собой только самое необходимое, отправляясь в путь, а остальное покупает на месте, снова понес потерю. К счастью, Ронггуй подготовил для Сяомэя много одежды. Хотя он немного выше Сяомэя, к счастью, одежду всё ещё можно носить. Ронггуй помог ему аккуратно с ней обращаться, и маленькие вещи не выглядят слишком маленькими. Напротив, похоже, он специально так одевался. Профессор Аруфа, изначально придерживавшийся стиля элитного джентльмена, теперь носил яркий пуховик на груди и укороченные брюки с такими же яркими носками на бедрах. Он и вправду выглядел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а также надев достаточно теплой одежды, Аруфа вывел своих двух учеников, нет, студентов, на улицу, чтобы посмотреть, может ли он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появлявшихся в порту в это время, были профессорами, приезжавшими, как и он, посещать общество. Они действительно были полны знаний, и каждый из них был ведущим экспертом по древней цивилизации. Однако у каждого была своя специализация, и люди, подобные Аруфе, исключительно сведущие в интересующей их области, всё ещё были в меньшинстве. Собралась группа экспертов по древней цивилизации, и им оставалось лишь укутаться в одеяла и ждать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особое внимание привлек Аруфа, который вместе с двумя студентами выступил с инициативой модернизации нескольких зарядных устройств для отеля и возобновления работы отопительного оборудования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модернизировал центральное зарядное устройство отеля, но и помог нескольким профессорам починить сломанные зарядные устройства в их номерах. Когда в комнатах снова стало жарко, несколько пожилых профессоров, боявшихся холода, были глубоко тронуты. Они взяли профессора Аруфу за руку и сказали: «Чей ты студент? Ты такой хороший ребёнок. Хочешь ли ты учиться за границей, помимо этого колледжа, в других колледжах? Можете рассмотреть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профессор Аруфа выглядит слишком молодо в одежде Сяомэя. У него элегантный характер, и сразу видно, что он не из персонала отеля. Он больше похож на студента, сопровождавшего профессора на встречу в обществе. Очень легко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Аруфа очень хорош в рукоделии, а вместе с Сяомэем они непобедимы. Весь портовый отель быстро прогрелся. Хотя температура не достигла первоначальной, этого было недостаточно, чтобы люди чувствовали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присланного из города грузовика со льдом, прибывшая одновременно с ним машина скорой помощи уже не понадобилась. Группа школьников писала рефераты или готовилась к урокам, каждый занимаясь своим делом. За исключением лёгкого голода, все они, казалось, находились в хорошем физическом и психологическом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машина скорой помощи в конце концов была использована — как специальный автомобиль для профессора Аруфы и двух студентов, она как можно быстрее доставила профессора Аруфу в центр управления городом для ремонта звездного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выбрал Сяомэя своим помощником и отправился с ним в центр звёздного ядра, чтобы решить проблему. Что касается Ронггуя... Ронггую поручили присмотреть за багажом троих человек. Он всё ещё сохранял самообладание. Здесь все выглядели настолько профессионально, что Ронггуй отпрянул, стараясь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впервые вошёл в Центр управления звёздным ядром города. Ещё раньше, когда он находился в подземном городе из-за экстренного призыва, он и Сяомэй были свидетелями «создания звёзд» и лично видели звёздный город с искусственной звездой, но в Центр управления звёздным ядром он вошёл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огромное пространство, похожее на то, что мы видели в научно-фантастических фильмах, с бесчисленными экранами, покрывающими небо, на которых отображаются изображения или строки данных. Каждый сотрудник отвечает за мониторинг нескольких экранов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выглядят как лучшие ученики← от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ядро ​​всего Звёздного городка. Создание планеты — лишь первый шаг. Далее, чтобы поддерживать функционирование планеты, мы должны постоянно отслеживать различные данные. Как только мы обнаружим какие-либо отклонения в данных, мы должны немедленно их проверить. Если возникнет проблема, мы должны немедленно отправить кого-нибудь для её устранения». Пока Ронггуй сосредоточенно наблюдал за окружающими, в его ушах внезапно раздался знакомый и одновременно незнакомый голос. Ронггуй резко поднял голову и, увидев стоящего рядом человека,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Аруфа?» Он позвал пришедшего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спокойно стоял человек в белом халате, выглядевший очень учено. Это был не кто иной, как сам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очень странно. Он только что видел, как профессор Аруфа надел свою специальную форму и вошёл в специальный проход вместе с ранее сформированной группой техобслуживания. Они пробыли внутри совсем недолго и сказали, что это займёт не менее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«Профессор Аруфа», стоявший рядом с Ронггуем, улыбнулся, и его тело тут же стало прозрачным. Сквозь него Ронггуй увидел остальных сотрудников, суетящихся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дух, душа...?» Хотя это был явно робот, Ронггуй внезапно почувствовал, как его тело похолодело и ему захотелось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подумал о Сяомэй. Неужели что-то случилось с Сяомэем и остальными?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нервничайте. Да, я Аруфа, но я не профессор Аруфа». Когда Ронггуй был крайне взволнован и хотел убежать, его окликнул «Аруфа»,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интеллектуальная мозговая система, работающая на основе мозга профессора Аруфы. Я отвечаю за мониторинг системы звёздного ядра Трубала». «Аруфа» вежливо представился Ронггую. «Каждый экран, который вы видите, — это моё физическое тело, а я, стоящий перед вами, — мой виртуальный образ. Без экрана будет легче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разработана профессором Альфой. Поскольку это самый мощный мозг в истории человечества, все системы, использующие эту программу, полагаются на его мозг. Для удобства большинство из нас также выбирают его собственный образ. Ха-ха, это немного безвкусно», — Ронггуй произнес те же слова, глядя на «Альфу» перед собой. Как бы то ни было, он не мог представить, что «человек» перед ним — всего лишь виртуальное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ядро, смоделированное людьми, всё же несовершенно, и разумный мозг никогда не сравнится с мозгом, которым на самом деле обладают люди. Я очень надеюсь, что мы сможем покинуть Пояс Вечного Света ещё при нашей жизни и найти настоящую планету, чтобы обосноваться...» Посидев некоторое время с Ронггуем, «Аруфа» вдруг тихо вздохнул, коснулся его головы и исчезл.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