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их целью стал Трубал, южный город, известный своими фирменными медовыми пряниками, медовыми конфетами и всем, что сделано с мёдом. Климат здесь чрезвычайно холодный круглый год, и именно этот холодный и сухой климат способствует обильному произрастанию медового желе. Ронггуй сначала подумал, что «медовое желе» — это цветок, но, увидев фотографии, понял, что это на самом деле трава — и не просто трава, а серебристо-белая. Медовое желе — это сок, выжатый из большого количества этой травы. Это не совсем сок; он густой и тягучий, как мёд. Местные жители сначала пили сок, а затем использовали его вместо мёда. Позже учёные открыли разнообразные полезные свойства этого сока, и он стал основным экспортным продуктом.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Трубал теперь не просто сельскохозяйственная планета. Здесь также развит туризм и ежегодно проводятся масштабные соревнования по лыжам. Кроме того, здесь располагается крупнейшее общество в южном звёздном поле — Общество мёда. Кхм, назвать общество в честь специализации его собственной планеты, пожалуй, очень мило.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Сяомэй узнал всю эту информацию и показал её Ронггую перед отъездом. Он поручил Сяомэю найти живописные места, а Ронггуй сам упаковал увлажнители, кремы и маски для лица. Всё это, естественно, предназначалось для Сяомэя, так как ему, роботу, они были ни к чему.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он взял с собой много вкусной еды: разнообразные закуски просто необходимы, пятицветные жареные орешки — лучший перекус, чтобы скоротать время в дороге, и он даже взял с собой остатки своего утреннего завтрака.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не стоит беспокоиться о внешнем виде привезённого Ронггуем. Он купил всевозможные коробки для еды, чтобы еда выглядела красиво, и даже разложил остатки в разные фигуры. Когда их достают и едят, они выглядят очень эффектно. Вы можете сфотографировать их и загрузить на свою личную страницу!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вся еда приготовлена ​​Сяомэем, так что вкус гарантирован~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рядом с сиденьем есть небольшой холодильник, Ронггуй достал из него закуски и орехи, а оставшийся ланч-бокс положил в холодильник для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Крышка перед ними была откидывающейся, а яйцевидные сиденья можно было свободно регулировать в направлении. После того, как экипаж объявил, что самолёт вошёл в фазу устойчивого полёта и все могут снять защитную крышку, Сяомэй быстро отрегулировал направление их сидений. Теперь они сидели лицом к лицу. Пространство было очень просторным, и посередине стоял небольшой журнальный столик, который можно было поднять. Ронггуй быстро поставил еду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заметил, что лицо Сяомэя пересохло, а губы ещё суше. Он включил свой внутренний монитор окружающей среды и увидел: «Вот это да! Влажность внутри кабины была вдвое меньше, чем снаружи! Так сухо!»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он был готов. Ронггуй быстро достал заранее приготовленную маску, притянул к себе Сяомэя и плотно прижал её к его лицу.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Итак, когда профессор Аруфа, которого долгое время игнорировали и который подвинул свой стул поближе, подошел, то увидел Сяомэя, читающего книгу в маске, и Ронггуя, выбирающего закуски из коробки.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«А! Мастер, вы проснулись!» Сиденья здесь можно свободно перемещать. Среднее сиденье можно повернуть влево или вправо, или немного отодвинуть назад, а сиденья по бокам — немного вперёд, чтобы можно было организовать диалог втроём. Теперь Аруфа адаптировал положение для трёхместного общения. Благодаря его движению сиденье Ронггуя естественным образом отодвинулось назад, а сиденье Сяомэя немного сместилось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видел, что ты отдыхаешь, поэтому не стал тебя беспокоить. Я просто хотел найти что-нибудь перекусить, чтобы принести тебе, когда ты проснёшься», — сказал Ронггуй, держа в руке красивую коробку со снеками. Затем он указал на чайный сервиз на маленьком журнальном столике: «Здесь очень сухо. Не хочешь воды, чтобы смочить горло?»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Аруфа взглянул искоса и увидел, что на маленьком журнальном столике действительно стоят три чашки. Он кивнул и сказал: «Я выпью чаю позже. Что это у Сяомэя на лице?»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«Э-э... это маска для лица. Здесь слишком сухо, кожа Сяомэя немного потрескалась...»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«Что-нибудь ещё? Дайте и мне тоже», — профессор Аруфа сдержанно коснулся своего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Ронггуй: =-=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появились двое людей, наносивших маски на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получасового нанесения увлажняющей маски лицо стало гораздо более комфортным после того, как эссенция впиталась. Но это был не конец. Ронггуй достал увлажняющий лосьон и крем для лица и попросил их по очереди нанести их на лицо. Затем он достал маленький тюбик помады и нанёс её на каждую из них. Даже руки не остались без внимания: Ронггуй взял с собой крем для рук.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удобно устроился, его кожа была увлажнена. Если лицо пересыхало, кто-то опрыскивал его спреем. Если пересыхало горло, кто-то заваривал ему чай. Когда рот был свободен, можно было перекусить всевозможными вкусняшками. Хотя Аруфа и не говорил об этом, в глубине души он был очень доволен.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действительно дает прибыль — тайно, подумал Аруфа, читая роман.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комплимент чести и благородству.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взгляд в сторону, профессор Аруфа, благодаря своему хорошему зрению, сразу увидел название книги в руке Сяомэя: «Исследование законов Новой династии Биляни», оригинальная древняя книга. Возможность непосредственного прочтения оригинала доказывала, что он быстро освоил язык этой древней цивилизации.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скорость обучения, это стремление учиться...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тоже заработал деньги~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Перевернув страницу книги, профессор Аруфа сдержанно протянул Ронггую маленькую чашку и сказал: «Ученик, налей мне ещё стакан воды и добавь ложку мёда. Спасибо».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ученик хорош во всём, кроме одной: он слишком бережлив. Только что, когда Ронггуй брал маску, Альфа увидел его ланч-бокс в холодильнике и понял, что он собрал всё, что осталось с утра. Альфа сетовал, что он ученик и умеет жить, но в то же время считал, что этот ребёнок слишком бережлив.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Профессор Аруфа взмахнул рукой и пообещал: «Не приносите остатки! Я угощу вас пиром, когда мы туда спустимся. Это сельскохозяйственная планета, и здесь больше свежей еды, чем вы сможете съесть. Я буду угощать вас вкуснейшими блюдами каждый день!»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Выпив ещё стакан воды и сходили в туалет, профессор Аруфа уснул. Путешествие было довольно долгим, и даже если они попадут на самый быстрый космический джамп-альф, оно займёт целых одиннадцать часов. Видя, как профессор Альфа засыпает, Ронггуй попросил Сяомэя тоже вздремнуть. В ближайшие несколько дней им предстояло работать с профессором Аруфой круглосуточно, и их график должен был определяться им. Лучше всего было, чтобы Сяомэй спал тогда же, когда и он, чтобы, проснувшись, у Сяомэя были силы присоединиться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↑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это действительно проблематично. Проведя столько времени вместе онлайн и офлайн, Ронггуй давно обнаружил, что его наставник — человек крайне проблемный.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полны энергии и жизненных сил, а их мозг работает более чем в три раза быстрее, чем у обычного человека. Полагаю, именно такими и являются умные люди.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двое спали, но Ронггуй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подключил зарядное устройство, отключил будильник в своем теле и приготовился проверить свой багаж.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группа людей выходит поиграть или поехать на общественном транспорте, как бы они ни устали, им всегда приходится оставлять одного бодрствующего, чтобы тот следил за ворами, следил за трансляцией и т. д. Об этом директор постоянно напоминает им перед каждым выходом. Будучи старшим ребёнком, Ронггуй часто добровольно бодрствует, чтобы присматривать за багажом.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он знает, что безопасность здесь очень хорошая, и он также знает, что вряд ли в это время будет какая-либо трансляция, но у него выработалась привычка.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салоне самолета свет над сиденьями был приглушен.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 этом мире постоянно царит дневной свет, люди все равно находят способы приглушить свет в своих комнатах, когда ложатся спать, поскольку они лучше спят в слабо освещенных местах — похоже, это общая черта среди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первый раз, когда я вижу такое большое темное место в дневном мире...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было не так уж и темно, просто все выключили свет до минимума. Индикаторы снаружи сидений всё ещё горели, и, как ни посмотри вверх или вниз, круги света становились всё меньше и меньше. Однако Ронггуй вдруг почувствовал себя очень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всей каюте было тихо.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из причин заключается в том, что большинство людей предпочитают спать, а другая — в том, что строительные материалы каюты обладают хорошей звукоизоляцией.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Сидя в кресле в форме яйца на стене каюты, чувствуешь великолепие и чувство чести и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молча любовался хижиной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огромном открытом пространстве в центре каюты кружились и плясали несколько точек света. Раньше, когда свет был включен, я их не замечал, но теперь, когда свет приглушил, эти точки стали очень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с любопытством разглядывал светящиеся точки и обнаружил, что они кружат и поднимаются между этажами в определённом порядке. По мере того, как они поднимались всё выше и выше, Ронггуй с удивлением обнаружил, что эти светящиеся точки на самом деле были эльфами!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него тонкие прозрачные крылья сзади и щупальца на голове. Он очень похож на человека, но есть и некоторые отличия.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Самое главное отличие в том, что они чрезвычайно миниатюрны.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 Ронггуй был достаточно миниатюрным, а они были ещё меньше его! Их тела едва достигали длины руки Ронггуя, но при этом они были пропорциональны, а их вид казался ещё более мечтательным. Продолжая кружить, Ронггуй даже заметил, как с их... нет, с их крыльев падают лучи света.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носили одинаковую форму, как для мужчин, так и для женщин, тёмно-зелёного цвета. «Мужчины-эльфы» носили рубашки-майки и брюки, а «женщины-эльфы» – пышные юбки с изящными белыми фартуками поверх. Каждый «эльф» также нес на спине большую сумку, а в руках держал большой чайник, почти такой же высокий, как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Э-э...может быть, это официант?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ему представилась возможность близкого общения с этими «эльфами».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во всем салоне было всего несколько мест с включенным светом, но «эльфы» быстро заметили место Ронггуя, а затем заметили маленького робота, который смотрел на них с открытым ртом.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Других гостей вокруг не было, и «эльфы» переглянулись и полетели в сторону позиции Ронггуя.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хотите что-нибудь поесть?»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«Здравствуйте, хотите пить? Хотите горячий или холодный напиток?»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«Вам нужен спрей? Он сделан из натуральной цветочной воды, и мы делаем его вручную~»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Маленькие эльфы с улыбками на лицах летали вокруг места Ронггуя и с энтузиазмом продавали ему свою продукцию.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самый приятный продавец, которого он когда-либо видел. Ронггуй ошеломлённо смотрел на эльфов. Ему хотелось протянуть руку, но он счёл это невежливым. Через некоторое время он коснулся носа, поднял голову и нерешительно обратился к группе эльфов: «Э-э... вы такие красивые, можете прикоснуться ко мне?»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хотел сказать: «Могу ли я прикоснуться к другому человеку?», но когда он подумал о множестве девушек по ту сторону, это было бы неуместно, поэтому он быстро изменил свои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«Конечно, братец~» — главная эльфийка сначала опешил, а потом быстро улыбнулся. Держа в одной руке большой чайник, она протянула тонкую руку, нежно коснулась кончиков пальцев Ронггуя и обняла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Очень легкое ощущение, словно перышко.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эльф пошёл первым, и вскоре остальные эльфы подошли с улыбками на лицах. Сначала они «коснулись» маленькой ручки Ронггуя, а затем, возможно, потому, что озадаченный взгляд Ронггуя сделал их счастливыми, некоторые эльфы действительно приземлились на стол Ронггуя, а некоторые — на его плечи!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"Ух ты~" Прекрасные прозрачные крылья и пышная юбка затрепетали перед глазами Ронггуя, и Ронггуй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милый ребёнок! Твои родители спят? Давай я угощу тебя выпивкой». Возможно, из-за того, что Ронггуй был маленького роста, главная эльфийка приняла его за ребёнка, и Ронггуй был ошеломлён.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Ошеломленная, она запротестовала: «Я не маленькая, я просто кажусь маленькой».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подумали, что он просто ведёт себя как ребёнок, и не стали с ним спорить. Они просто сказали ему более дружелюбно: «Ладно, ладно, ты такой же, как мы. Ты просто кажешься маленьким, но на самом деле ты не маленький!»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эльфы начали тепло принимать «маленького друга» Ронггуя~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вылил чашку нектарного чая на одеяло перед Ронггую, другой бросил на тарелку тонкое хрустящее печенье, а затем кто-то положил красивую хрустальную конфету...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журнальный столик перед «маленьким другом» Ронггуем был полон.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"Эм... это так плохо~ Сколько это стоит..." Ронггуй поспешно захотел разбудить Сяомэя — обе их карты резидента были у Сяомэя.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«Тсс…» Главная эльфийка тут же на него зашипела.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«Мы не можем позволить слишком многим людям увидеть это. Если это произойдет, оно исчезнет!»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говорила тихо, словно нараспев, таинственно. Ронггуй не понимал, почему, и даже немного боялся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в силах моргнуть, он опустил голову и посмотрел на журнальный столик: собеседник разложил на столе слишком много вещей, как неловко...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вспомнил о закусках и орехах, которые взял с собой: их оставалось еще довольно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 он быстро достал оставшиеся орешки, взял коробку в руку и протянул ее эльфам: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домашнее. Я думаю, это очень вкусно. Это... пожалуйста, попробуйте!»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Эльфы на мгновение замерли, а затем улыбнулись и сказали: «Ты выбираешь один, я переставляю один». Каждый эльф выбрал из коробки понравившуюся ему 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сели на место Ронггуя и выпили с ним «полдник».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темной футуристической кабине свет на всех сиденьях был тусклым и почти не горел, и только место Ронггуя было ярко освещено и особенно привлекало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http://bllate.org/book/15026/1328575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