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Понедельник, 24 мая, 354 год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Корал-Сити, как обычно,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проснулся до 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 редкий случай увидеть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строго говоря, это утверждение неверно. Все люди видят сны во сне, но большинство из них забываются.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редко помнил свои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сна была монотонной и не очень хорошей, поэтому он решил забыть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вторая половина сна была чудесной. Во сне они с Ронггуем были дома. Они сменили скатерть на синюю клетчатую и поставили на стол тёмно-синюю вазу в форме кита, которую теперь хранили в шкафу. В вазе стояли фиолетовые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торт-снежинку, который видел в кулинарном журнале два дня назад. Это был традиционный десерт города Дунъюнь, и Ронггуй специально искал его перед поездкой в ​​Дунъюнь.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во сне выглядел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решил сегодня попробовать приготовить торт-снежинку.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создания клуба и последовавшего за этим интенсивного набора новых членов у них не было времени купить торт. Ронггуй, похоже, забыл о нём, но Сяомэй не забыл. Он решил попробовать испечь такой торт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ингредиенты для такого торта приготовить несложно. Теперь на их кухне есть всё необходимое, и они без труда найдут всё необходимое для приготовления самых разных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составив в голове план, Сяомэй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Ронггуй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мирно спал, обняв одеяло, его грудь совершенно не двигалась. Он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медленно сжал ладонь в кулак и крепко сжал его. Через некоторое время он сунул одеяло в руки Ронггуя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простого умывания он не сразу спустился на кухню, а направился в игровую комнату и кабинет рядом со спальней. В игровой комнате был доступ к интернету. Кроме того, позже они настроили обычный компьютер. Включив компьютер, Сяомэй открыл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компьютеры очень быстрые, и страница появляется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страница мониторинга! Поскольку в хранилище довольно темно, страница мониторинга отображается в ночном режиме, и на ней изображён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хоть и худой, но на первый взгляд все равно выглядит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не только встал так рано, чтобы зайти в интернет без ведома Ронггуя, но и зашел в интернет, чтобы посмотреть на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возражай пока. В следующую секунду Сяомэй быстро увеличил масштаб изображения, и изображение на камере стало чётче, а внешность мужчины — более 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Сяомэй смотрел на Ронггуя через камеру видеонаблюдения! Точнее, это было его тело! Тело Ронггуя было обнаружено судом и сохранено в секретном месте как важное доказательство преступления Пейцзэ.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прибытия в Корал-Сити Сяомэй получил электронное письмо от Бюро по хранению вещественных доказательств при Трибунале, в котором сообщалось, что тело обнаружено, и содержалась просьба подтвердить, основываясь на изображении, то ли это тело, которое они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оставили адрес электронной почты Сяомэю, но Ронггуй обычно даже не проверял свою электронную почту слишком часто, поэтому, получив письмо, Сяомэй решил подтвердить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не так, он не хотел, чтобы Ронггуй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ему пришлось в третий раз подтвердить наличие тела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морозильной камере, похожей на гроб, Ронггуй совсем не походил на ту звезду, которую все помнили. Несмотря на сверкающие драгоценности, Ронггуй в камере питания больше походил на хрупкую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Ронггуй некоторое время находился в питательной камере с небольшим количеством питательного раствора, его щеки, которые наконец стали немного пухлее, снова выглядели сдувшимися.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сразу же сообщил об этом Ронггую после обнаружения тела. Ронггуй выглядел очень счастливым, а затем поручил Сяомэю связаться с Бюро по хранению вещественных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действительно приступил к выполнению своей задачи по коммуникации с Бюро по хранению вещественных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положения различных юридических статей, Сяомэй добился от Бюро по хранению вещественных доказательств разрешения использовать камеры видеонаблюдения для наблюдения за телом Ронггуя в любое время. Более того, хотя Бюро по хранению вещественных доказательств обещало регулярно и в фиксированном количестве вводить в морозильник Ронггуя высококачественный питательный раствор, Сяомэй всё ещё обеспокоен и настаивает на использовании питательного раствора, приготовленного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свежесть питательного раствора, он, по сути, каждые три дня отправлял партию раствора в указанное место. Ронггуй знал об этом, но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упомянул о своем здоровье, потому что не хотел показаться слишком обеспокоенным этим, чтобы не заставить Сяомэя чувствовать себя еще более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 свою очередь, использовал собственные методы, чтобы получить права, которых не было у других владельцев доказательств, а затем каждый день готовила питательный раствор для тела Ронггуя. Он использовал время, чтобы доказать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работает не весь день, а только один раз в день. Сяомэй обычно пользуется этим случаем после того, как сотрудники ежедневно вводят Ронггую новый питательный раствор. Однако, вероятно, это связано с тем, что он вчера встретил Брингали, нет... может быть, это началось после его встречи с Джозефом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сон, который он видел ранним утром, чистое чувство одиночества в начале, радость от встречи с Ронггуем во второй половине и то, как он увидел тихое механическое тело Ронггуя, когда проснулся... Внезапно ему захотелось увидеть первоначальный облик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Сяомэй управлял камерой, чтобы как можно лучше разглядеть тело Ронггуя в морозильной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камеры имел ограниченный угол обзора, и поскольку в комнате находились и другие улики, включая несколько тел, единственной частью Ронггуя, которую он мог видеть, была та часть, которая была видна на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сегодня тоже был тихим, таким же тихим, как робот Агуй на кровати, но его грудь поднималась и опускалась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посещений закончилось, Сяомэй выключил компьютер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Сяомэй подготовил муку и замесил крутое тесто. Он поместил тесто в специальную емкость и дал ему отдохнуть. Затем он пошел во двор, чтобы позаботиться о растениях в саду,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Покормите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рядом, Сяохуан не притронется к еде в автоматической кормушке. Ведь в ней сухой корм, а хозяин кормит толстыми жуками!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для физического и умственного развития Сяохуана Сяомэй вырастил банку с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Сяохуан, коренной китаец, родившийся в курятнике, привык жить в тесноте. Судя по тому, с какой скоростью семья Ма Фаня поедает кур, Сяохуан, вероятно, с детства наблюдал, как его товарищей уводят, что делает его робким и осторожным цыплёнком.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особенно он любит есть насекомых. Каждый день, тщательно выискивая их в траве, он буквально рискует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увлечении Сяохуана, Ронггуй обсудил с Сяомэем разведение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план должна осуществить Сяомэй. Ронггуй старался изо всех сил, но всё равно очень боялся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Сяомэя появилась дополнительная работа по разведению насекомых, и, кстати, работа по кормлению кур насекомыми, естественно, легла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Сяомэй рассыпает насекомых по двору, чтобы они соответствовали весу Сяохуана, а затем позволяет ему их съесть. Пока Сяохуан ест насекомых, Сяомэй поливает цветы и сорняки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счастливое время, проведенное Сяомэем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Ронггуй «спит» наверху, он мог видеть окно их комнаты, просто подняв взгляд. Хотя он всё ещё был занят чем-то в одиночестве, как и прежде, его настроение было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Сяохуан встал слишком рано, и он всё ещё спал. Когда он вытащил курицу из курятника, вся курица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пару палочек для еды, Сяомэй взял сегодняшнюю порцию насекомых из небольшого ведерка, положил их на траву и сказал Сяохуану: «Иди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Хуан, который еще не проснулся, был в оцепенении... Он оставался в таком состоянии долгое время, прежде чем в оцепенении пошел собирать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завтраком Маленького Желтого, Сяомэй посмотрел на море. Пока он поливал цветы из шланга, к нему подлетела большая птица соседа, тоже рано вставшая. Возможно, их хозяин ещё спал и не успел их покормить? Возможно, Маленькому Желтому слишком завидовали его угощения, а может, они всё ещё думали о нём, поэтому две птицы часто летали вместе к дому Сяомэя. После того, как их обучила хозяйка, они больше не нападали на Маленького Желтого, но всё ещё преследовали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еда Сяохуана превратилась в больших насекомых, их цель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Сяомэй подумал, что это предложение, вероятно, означает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"Га-га-га!" Хочу съесть больших жуков← Это предложение просит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выбрал оставшихся насекомых из ведра и скармливал их по одному двум большим голодным птицам.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Рты двух птиц, когда они были открыты, были больше его головы, но они держали их открытыми от начала до конца, стараясь не касаться рук Сяомэя. Только после того, как Сяомэй поместил насекомых на место, два здоровяка закрыли рты и начали жевать с хрустом, судя по всему, им очень нравилась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«Иногда полезно вставать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целую неделю жуков от Сяохуана, эти двое здоровяков наконец-то насытились, но они никогда не едят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захлопали крыльями, закричали, а затем внезапно полетели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некоторое время они прилетели обратно, у каждой из двух больших птиц во рту была большая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Свежая глубоководная рыба обычно стоит на рынке довольно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пособие на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Выбросили рыбу на траву во дворе Сяомэя. Две птицы дважды кудахтали, а затем начали помогать друг другу расчёсывать перья. Расчесав перья, они обычно улетали.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обязательно возвращаются домой. Они много двигаются и обычно летают в открытом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«Возвращайтесь, пока не ушли домой. Есть торт», — сказал Сяомэй двум птицам.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 не заботясь о том, поймут ли его птицы, он полил цветы, а затем сразу же вернулся в дом, чтобы испечь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ароматный пирог вынули из печи, две большие птицы уже поджидали его на заборе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передал каждой птице плотно завернутый торт, и оба больших парня с удовольствием поработали.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белая птица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Вау! Это же торт-снежинка из города Дунъюнь! Сяомэй, ты и правда его сделал!!! Если бы ты его не сделал, я бы забыл его купить!» Весь робот Ронггуя был полон эмоций под названием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в его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начал украшать стол. Он снял красную клетчатую скатерть и заменил её новой синей клетчатой. Он также срезал свежие фиолетовые цветы в саду. Наконец, он тщательно выбрал вазу в форме кита и поставил в неё фиолетовые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в его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В этот момент Ронггуй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обошёл вокруг стола и наконец покачал головой: «Я всё ещё считаю, что эта ваза не подходит к фиолетовым цветам. Мне следует взять белую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поставил вазу с китом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наконец, оказалось не так,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знал почему, но он вдруг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перед началом школьных занятий они провели вдвоём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Рты двух птиц, когда они были открыты, были больше его головы, но они держали их открытыми от начала до конца, стараясь не касаться рук Сяомэя. Только после того, как Сяомэй поместил насекомых на место, два здоровяка закрыли рты и начали жевать с хрустом, судя по всему, им очень нравилась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«Иногда полезно вставать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Сяохуан: Мне что-то нехорошо! Хочу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Цзун кормит кур, и Сяомэй кормит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из тех, кто встаёт раньше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в семье господина Дана были в восторге, а вот куры в семье господина Мэя протестовали.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куры в семье мистера Дэна более старательные.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