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Одежда здесь такая красивая! Наряды очень необычные — после просмотра видео поклонники моды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совершенно не похож на современный способ заваривания чая! Многие деликатесы выглядят невероятно красиво и аппетитно — вот реакция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узнаю большую часть из того, что здесь есть, но, черт возьми, выглядит довольно хорошо - это в основном для случайных фанатов;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Погодите-ка!!! Я 99% этой игры не видел, но парень, раздувающий печь в начальных титрах, невероятно запоминающийся! Разве это не та же самая деревня новичков, в которой я родился, когда играл в Sky Journey какое-то время назад?! — Наконец-то появился кто-то, кто узнаёт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первым выйдут и второй, и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Sky Travel — старая игра, существующая уже более 120 лет, а точнее, 135, в неё каждый день заходит очень мало новых игроков. Конечно, они ещё есть, но по сравнению с другими играми дела обстоят совсем плохо. Fantasy Star Company теперь полностью полагается на доходы от других игр, чтобы поддерживать эту старую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молодые люди, которые приходят поиграть в игру из любопытства, навеянные её известностью, но тут же уходят, обнаружив, что в ней нет ничего особенного. Другого пути нет. В эпоху, когда игры появляются одна за другой, эта игра не способна удержать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игроков, которые знают эту игру, ведут себя примерно так: приходят из любопытства, но быстро уходят от скуки и растерянности. Уйдя, согласно правилам игры, они уже не 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Это же Sky Travels, в которую я играл несколько дней назад! Помню начало. Я проснулся в кромешной тьме, а когда вышел, увидел спутник, висящий в небе. Улицы были разрушены, и единственным живым человеком, которого я увидел, был старик, раздувающий печь. Ах да! Он ещё и дал мне задание!» Люди тут же начали делиться новостью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поиск по этой игре стал настолько популярным, у них появился собственный форум. Обсуждающие наряды обсуждают наряды, обсуждающие игры обсуждают игры, а также есть группа прохожих, которые общаются на самые разные темы. На этом форуме каждый день много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получил это задание и видел этих двух людей на видео! Я их помню! Хотя их одежда действительно разная, я видел их обоих! Они вышли первыми, а я шёл за ними. Я хотел первым войти в игру и даже подбежал, чтобы обогнать их. В этот момент я оглянулся и увидел, что у одного глаза чёрные, а у другого — голубые. Всё верно! Это они!» Человек, который сообщил эту новость следующим, действительно узнал Сяомэя!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которую когда-то забросили, сегодня стала самой популярной, что заставило тех, кто бросил её тогда, пожалеть об этом. Их откровения стали подсказками для других, и внезапно огромное количество людей побежало покупать ключи к игре Sky Travel. Купив ключи, эти люди устремились в Sky Travel. И только тогда люди обнаружили место, которое компания-разработчик игры хитро спрятала в самом незаметном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 Коулун» — это официальное название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больше, чем сами игроки, сотрудники Fantasy Star уделяли внимание профилю Ронггуя. От рядовых сотрудников до высшего руководства компании – все посмотрели видео Ронггуя сразу же после его выхода. Посмотрев его, руководитель Fantasy Star Кенни немедленно уведомил инженерный отдел о необходимости подготовить оборудование, необходимое для одновременной работы большого количества игроков, уведомил службу поддержки клиентов о необходимости подготовить стандартизированный сценарий, а затем вызвал Яландо.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игроков, с которыми он играл ранее, один был передан им профессору Аруфе, а два других были игровыми ключами, выданными компанией сотрудникам. Ключи в руках Ронггуя и Сяомэй в конечном итоге привели к Яландо, согласно коду. Они знали об этом давно, но только сегодня впервые призвали Яландо.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случай в истории Fantasy Star Company, когда топ-менеджер компании вызывает из проектной группы рядового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помощника попросили уйти, Кенни и Яландо остались единственными в огромном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игровые инженеры, Яландо выглядел холодным и каким-то унылым. Он сидел, не произнося ни слова, пока не задавал вопросов. Кенни было всё равно. Он поставил перед Яландо чашку с горячим напитком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эти двое — ваши знакомые, и их игровые ключи — это два ключа, которые вам дала компания».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 высшее руководство очень интересуется их предыдущей игровой деятельностью, особенно недавно опубликованным видео. Мы хотели бы связаться с ними, чтобы приобрести авторские права. Не могли бы вы стать посредником, чтобы наш отдел маркетинга мог связаться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Кенни развел руками и горько улыбнулся. «В конце концов, ваши двое друзей очень скрытные. Только у одного из них есть личная страница, и там нет функции отправки сообщений или комментариев. Законы о защите личной информации в Скай-Сити очень строгие, и у нас нет другого способа связаться с ними...»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начальник начальника начальника начальника своего босса любезно обращается к нему, Яландо обратил внимание на напиток, который Кенни ему подал. Это был своего рода «як» (кофейный напиток), выпускавшийся очень небольшими партиями. Из-за малого объёма производства он был очень дорогим и продавался только в банках.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Яландо не стал притрагиваться к напитку. Через некоторое время он поднял взгляд и сказал: «Мне нужно спросить мнение моих друзей. Какие условия вы предлагаете? Если условия не соответствуют рыночным, я не буду с ними связываться. Если условия соответствуют рыночным, но они не устраивают вас, я всё равно не позволю вам их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Яландо поднял голову, выражение его лица было таким же холодным,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Кенни на две секунды был ошеломлен честностью своего сотрудника, но быстро пришел в себя и сказал: «Вы меня немного удивили...»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условия просто намного выше рыночной цены. Я попрошу руководителей юридического и маркетингового отделов компании поговорить с вами напрямую. Вы сможете спросить их о ситуации, а когда разберётесь, расскажете друзьям».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Яландо всё ещё насторожился, Кенни рассмеялся и сказал: «Не волнуйтесь, я очень благодарен вашим двум друзьям. Если быть точнее, им благодарна вся наша компания Dream Star. Благодаря их действиям мы вскоре вступим в новую волну стремительного развития».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ваши двое друзей, а точнее, красавец в синем халате, сейчас довольно знамениты. Он первый и единственный ученик профессора Аруфы. Он также имеет высшую учёную степень на юридическом факультете. Ему принадлежит одна из пяти крупнейших юридических фирм в башне».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Яландо поднял голову, снова посмотрел на него, кивнул и сказал: «Я поговорю с ними сегодня после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сегодня же пойти домой. Это моё новое задание для тебя. Оно важнее всей твоей остальной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Яландо наклонил голову, чтобы посмотреть на него, через некоторое время кивнул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подробно обсудил всё с ожидавшими в приёмной руководителем отдела маркетинга и руководителем юридического отдела. Он тщательно записал условия, предложенные другой стороной, после чего Яландо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«Уйдя пораньше согласно приказу», Яландо немедленно вернулся в Коралловый город, отметившись. Вернувшись домой, он покормил Дуоин, долго думал и просто отвёз её в дом Ронггуя 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порядочным человеком. Как только он встретился с Ронггуем, он сразу же рассказал ему всё, что хотело от него руководство компании, а также показал условия, предлагаемые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Значит, мы уже такие знаменитые?» — Ронггуй только сейчас осознал, насколько популярна его личная страница. Он быстро открыл счёт подписчиков и был шокирован таким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был шокирован условиями, предложенными Кенни!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«Fantasy Star» заплатила кучу денег! Остальные условия тоже были очень выгодными. Конечно, Ронггуй не понял большую часть пунктов, но когда Сяомэй слегка кивнул, Ронггуй понял, что с контрактом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Ронггуй в панике просматривает свою личную страницу и контракт, Яландо обнял Дуоин, сел на диван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собираетесь приходить, я откажу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не любит быть в центре внимания (и при этом очень богат), Яландо считает, что независимо от того, сколько у него денег, он не хотел бы, чтобы его личная жизнь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подобная самооценка совершенно не подходит Ронггую. Будучи человеком, который постоянно фотографирует, Ронггую больше всего нравится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Почему бы и нет?! Наше видео настолько хорошее, что было бы жаль размещать его только на личных страницах. В контракте прописано, что они смонтируют и оформят видео в рекламу, которую покажут на самых популярных носителях и в самых оживлённых местах!» Глаза маленького робота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наш Сяомэй в будущем станет учёным. Его нельзя выставлять напоказ передо мной. Хотя видео уже обработано, если его собираются транслировать в качестве рекламы, им придётся добавить в контракт ещё один пункт, включающий переобработку фрагмента Сяомэя». Подумав об этом, Ронггуй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порядке», — Сяомэй опустил голову и посмотрел на встревоженного маленького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стал тем, кто «хочет стать ученым в будущем»?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Сяомэя возник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 будущем ты будешь не только заниматься академической работой, но и станешь членом семьи знаменитости. Отслеживать каждый твой шаг — обязанность и ответственность знаменитости, а не её родственника. Хотя я теперь не знаменитость, отныне я должен тебя защищать», — сказал Ронггуй и начал обсуждать с Яландо, как изменить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Ронггуя, который серьезно читал условия, Сяомэй долго смотрел на него, поджал уголки губ, которые невольно приподнялись, и позволил Ронггую и Яландо обсуждать это, пока он шел на кухню печь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мне внезапно захотелось испечь печенье~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маленькое печенье. Сяомей вдруг почувствовал, что скучает по этому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Сяомэй помахал Дуоин, и Дуоин с Сяохуаном последовали за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