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видел лицо Ронггуя еще тогда, когда Пурда проводил ему последнюю операцию, лицо худого человека с закрытыми глазами в то время производило на людей совершенно иное впечатление, чем нынешнее лицо с пропорциональными костями и плотью, пухлой кожей и полное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 лицо вскоре стало более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«Эй!?» Ронггуй вскочил: «Эй, эй, эй?! Что я делаю... Неужели я не попал?»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Ронггуй все еще думал, что он все еще на том же месте~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 не мой дом...» Он быстро огляделся и увидел перед собой женщину в одежде, которая показалась ему «футуристической». Однако он не бросился к ней, а поискал глазами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здесь», — быстро сказал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А!» Точно такое же произношение, но с другой интонацией, передаёт совершенно иной смысл: «Сяомэй, как ты стал таким!?»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выражением лица даже его ошарашенное выражение выглядело гораздо приятнее, чем у других. Ронггуй удивлённо посмотрел на Сяомэя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ты выглядишь…»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как белое яйцо!»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некоторое время, Ронггуй высказал свое заключение.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появления Ронггуя тело Сяомэя стало немного плотнее, но лишь «немного».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всё ещё не имело материальной формы, всё ещё представляло собой белый туман, но нити электрического света сошлись воедино, и оно стало плотнее, чем прежде. Теперь его тело больше походило на кусочек света, на мерцающий свет, немного похожий на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это было похоже на священный свет за статуей — именно так изначально подумала девушка-администратор.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только Ронггуй использовала прилагательное «белое яйцо», все священные представления в ее сознании внезапно исчезли, и внезапно в ее сознании осталось только большое белое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в Небесном Городе тоже можно поесть яиц. Будучи древнейшим продуктом питания, открытым человеком, и обладающим высокой питательной ценностью, этот продукт не только не исчез, но и стал более разнообразным.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верно. Когда ваши мозговые волны соединяются с электрическими волнами системы, система считывает информацию о вас из ваших мозговых волн и автоматически генерирует изображение, представляющее ваше истинное «я» внутри системы».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мы каждый день смотрим в зеркало, наше восприятие себя значительно превосходит восприятие других. Поэтому представления о себе, создаваемые большинством людей в системе, мало чем отличаются от их реальных «я» в реальности».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есть небольшое число людей, чьё внутреннее «я» полностью отличается от их реального «я», и также есть немало случаев, когда системный образ или даже гендер полностью отличаются от реальности».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 Ронггуй был очень благодарен за ответ на свой вопрос. Однако он обернулся и посмотрел на женщину, ответившую на его вопрос. Он нахмурился и спросил: «А вы 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«Извините! Я только что забыла представиться. Я администратор 3580-й системы, отвечаю за руководство двумя новыми пользователями и ответы на их вопросы после входа в систему». Наконец, вернувшись к работе, сотрудница игриво приподняла юбку руками и элегантно отдала старинное приветствие стоявшему перед ней красавцу... Белому яйцу Мэю.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«Хотя... кхм, вы оба завершили процесс утверждения своего истинного «я» в системе».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ваш дом в системе, а также ваш склад. Вы можете вернуться сюда в любое время, когда вам надоест внешний виртуальный мир. Предметы, купленные в виртуальном городе и в игре, также будут классифицированы и храниться в шкафах в этой комнате».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площадь склада и дома, предоставляемая системой, ограничена. Если вам нужно больше пространства для деятельности или больше места для хранения, вы можете приобрести соответствующие товары в системе».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взглянула на Сяомэя с лёгким сочувствием и сказала: «Не волнуйтесь, если ваш первоначальный образ не оправдает ваших ожиданий. В игре представлен широкий выбор косметических средств. Простые процедуры для лица стоят очень дёшево, и их много видов...»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Предложив Сяомэю решение, администратор продолжил: «Когда вы двое входите в систему, так называемый дом — это просто комната, подобная этой. В ней есть только базовые функции хранения, но, конечно же, есть и функции просмотра и поиска, необходимые компьютеру…»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указала пальцем на стол, и на нём появились два огромных экрана. Левый экран был пуст, а правый...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увидел, что это его личная страница!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вы можете управлять своей личной домашней страницей и выполнять другие функции компьютера».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вы захотите выйти из комнаты и пообщаться с другими людьми в виртуальном мире...»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протянул руку и постучал по стене перед двумя людьми. Первоначальная белая стена внезапно исчезла, сменившись коридором.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неглубокий. Слева две двери, справа две двери, а в конце коридора ещё одна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заметил, что две двери слева были белыми, дверь справа — серебряной, а дверь в конце — золотой.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«Первая дверь слева ведет в виртуальное лобби, где вы можете общаться с другими пользователями сети».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дверь слева — это зона бесплатных игр. Сейчас вам доступны 132 бесплатные игры на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серебряная дверь справа, — администратор помолчал, — это дверь для платных игр».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 вас есть ключ, вы можете вставить его, открыть дверь, а затем войти в соответствующую платную игру».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«Ключ?» — Ронггуй на мгновение остолбенел. Он тут же вспомнил о двух золотых картах, которые ему дал Яландо. Прежде чем они вошли в игровую кабину, Сяомэй уже вставил карту в слот своей игровой кабинки. Но карта была вставлена ​​в игровую кабинку! И теперь они в игре. Где же им найти карту? К тому же, это была карта, а не ключ...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размышлял о разных вещах, когда его пальцы наткнулись на что-то в кармане. Он остановился и вытащил что-то оттуда. Это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похоже, вы уже приобрели ключ к игре заранее», — с улыбкой сказала девушка-администратор.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раскрыл ладонь, и в этот момент в его ладони лежал золотой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«Позже вы сможете использовать ключи, чтобы открыть серебряную дверь. Каждый ключ соответствует определённой учётной записи, так что вам двоим понадобится ключ, чтобы открыть дверь…»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так вот оно что». Ронггуй кивнул и немного понял,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этой золотой дверью?» Его немного беспокоила дверь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улыбнулся и сказал: «Это значит «неизвестно»~»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игр вы купите, тем длиннее будет становиться коридор, и тем больше дверей будет автоматически появляться. Дверь в конце будет особой, для открытия которой потребуется соответствующий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интернета огромен. Моё введение поможет вам двоим избежать мелких неприятностей при входе в этот мир. С этого момента вам придётся исследовать его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«Приятно познакомиться с вами двумя. Желаю вам счастливого виртуального мира!»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Выполнив свою работу по приёму гостей, женщина-регистратор удалилась. Её тело превратилось в свет, и когда свет превратился в свет, на полу появились две изысканно упакованные подарочные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внешней стороне подарочной коробки имеется строка слов «Подарочный набор для новичков».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один из ящиков и осмотревшись, Ронггуй обнаружил внутри банкноту, на которой была написана только надпись «500 жетонов» и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открыть ещё одну, но обнаружил, что подарочная лента, которую он легко развязывал раньше, теперь никак не могла развязаться. Сяомэй взял подарочную коробку из его рук, и на этот раз коробка легко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у каждого есть только один шанс открыть шкатулку», — подумал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распаковал Ронггуй, было самым обычным, но то, что распаковал Сяомэй, было трудно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находилась с одной стороны Белого яйца Мэя, а с другой стороны была пара...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момент, когда Сяомэй распаковывал вещи, Ронггуй увидел, как на поясе шорт медленно появляется новая строка слов: «Шорты, которые никогда не попадут под покровительство воров (Примечание: снаряжение уровня 3А)».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так здорово и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с завистью посмотрел на Сяомэя. Сяомэй тут же протянул ему шорты. К сожалению, снаряжение оказалось связанным. Как бы он ни тянул, шорты прилипали к руке и не могли слететь.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Сяомэй смог лишь скатать его в шарик и засунуть куда-нибудь в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Сяомэя, Ронггуй тихонько рассмеялся, но радость его была недолгой. Вскоре он заметил зеркало в комнате и увидел в нём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мой! Я и правда принял свой настоящий облик! Просто невероятно!» Ронггуй настолько тугодум, что только сейчас понял, что его изображение в игре — это его настоящий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выглядел иссохшим и изможденным из-за многолетнего замораживания в морозильной камере, а, наоборот, живым и бодрым, точно таким же, каким он был до того, как его поместили в морозильник!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настолько самовлюбленным и любил смотреться в зеркало, «я» Ронггуя, созданное им внутри системы, было практически идентично его настоящему «я», почти без отклонений!!!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присмотритесь, то увидите, что он даже носит свой любимый наряд!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Джинсы! Белая футболка! И кроссовки известного бренда. ← Конечно же, это были те самые туфли, которые он всегда хотел, но так и не приобрел. Он часто видел фотографии кроссовок и подсознательно запомнил их точный внешний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наконец понял, что имела в виду девушка-регистратор, когда сказала: «Образ, сложившийся в системе, как правило, отражает то, как люди воспринимают себя в реальности».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смотрит в зеркало каждый день, он думает, что он такой в ​​своем воображении, поэтому он остается таким и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так, Сяомэй...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посмотрел в сторону Сяомея.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твоё понимание себя... это яйцо?..» — в замешательстве спросил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всегда чувствовал, что Сяомэй смотрит на него в белом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«Белое яйцо» перед ним начало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понял, что так называемое «белое яйцо» было всего лишь слишком ярким белым светом. Из-за того, что свет был слишком концентрированным, оно выглядело как твёрдый объект.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постепенно рассеялся, внутри появилась едва заметная человеческая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причине, когда Ронггуй осознал, что там находится чья-то фигура, он подсознательно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была высокой и худой. Он не был похож на робота, как Сяомэй, и не на подростка, которого он видел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выше ростом и плечи у него были чуть шире. На нём было плотное, сложное и великолепное платиновое одеяние, какого он никогда раньше не видел. Крылья, торчащие из его спины, были белыми и прозрачными, а когда они поднимались высоко, от них исходил металлический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еще немного рассеялся, и Ронггуй смог более отчетливо разглядеть человека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Замысловатый и богато украшенный воротник халата закрывал все открытые участки кожи мужчины. Высокий воротник закрывал шею, так что открытой оставалась только часть тела выше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настолько белое, что было почти прозрачным, подбородок чуть шире, чем в молодости, тонкие губы, прямые золотисто-коричневые брови, а под этими бровями... глаза белые, как небо, чистые, как озеро...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словно застыл лёд, застывший на протяжении десяти тысяч лет. Мужчина серьёзно посмотрел на него сквозь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выглядит немного иначе, чем обычно,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Ронггуй мог не узнать Сяомэя?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«Сяомэй!» — Ронггуй бросился к мужчине, громко крича его имя в белом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обнял Сяомэя, и его рука привычно коснулась крыльев на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они такие твёрдые? Как металл...» — удивлённо спросил Ронггуй, когда перья под его ладонью внезапно размягчились и стали ощущаться как обычное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посмотрел в глаза мужчины, лед в его глазах мгновенно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Растворись в воде, растворись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ее взгляд наполнился тенью черноволосого молодого человека перед ней, ее глаза даже стали немного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 я», — услышал Ронггуй знакомый голос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