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зарядки Ронггуй проснулся полным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сначала увидел белые перья, а затем лицо спящего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похож на ангела», — подумал про себя Ронггуй, встав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Сяомэй только что вернулся в своё тело и просыпался не так пунктуально, как раньше. К тому же, вчера он весь день ходил по магазинам и так много ел, что вполне естественно, что он проснулся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оделся и собрал вещи. Он огляделся вокруг, убедившись, что ему больше нечего делать, прежде чем вернуться в постель. Он начал любоваться лицом спящего Сяомэй, лёжа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проснулся под его обжигающим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Человек, смотревший на него, был настолько открытым и честным, что Сяомэй на мгновение остолбенел и наконец рефлекторно ответил: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всё собрал. Иди помойся!»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купил одежду, которую ты сегодня наденешь. Поторопись, сними её и отдай мне. Я упакую её в багаж, пока ты принимаешь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обращать внимания на две сумки для багажа, которые он превратил в огромные и громоздкие вещи (← очевидно, что раньше это были всего лишь две маленькие сумки), Ронггуй все равно выглядит очень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розничный продавец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Сяомэй успел хоть улыбнуться, Ронггуй затолкнул 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"Снимай одежду быстро~" Наконец войдя и встав у двери, Ронггуй начал уговаривать Сяомэя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дверь не приоткрылась, тонкие руки мальчика протягивали ему стопку аккуратно сложенной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достоен своего имени. Снимаемая им одежда всегда аккуратно сложена, независимо от времени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складывать одежду», — обрадовался в душе Ронггуй и быстро запихнул одежду Сяомэя в чемодан, так что и без того объемный багаж стал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также почувствовал, что одежда, которую он складывал ранее, была слишком возмутительной, а багаж казался... немного великоватым?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Сяомэй все еще принимал душ, Ронггуй начал исправлять свою ошибку, переупаковывая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навыки ведения домашнего хозяйства были не так уж хороши. К моменту появления Сяомэя два багажных места стали лишь немного тоньше, едва заметные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На теле Дахуана ещё полно места. Туда поместится и кто-то побольше», — наконец успокоил его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Вздохнув, Ронггуй снова отчаялся в своих способностях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и взглянув на Сяомэя, который только что закончил купаться и выглядел таким свежим и сияющим, Ронггуй снова мысленно похвалил его: «Одежда, которую я выбрал, действительно хороша! Сяомэй, ты так хорошо в ней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одежду вчера. После того, как у Сяомэя выросли крылья, многие из ранее приготовленных вещей стали неудобными. Не успели они их переделать, как вчера Ронггуй повёл Сяомэя за покупками и, зайдя в магазин модной одежды, увидел один такой. Обойдя несколько магазинов, он нашёл особенный топ, сшитый специально для местных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одежде предусмотрено специальное место для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Сяомэя хорошая фигура, и он может покупать одежду, которая ему идеально подходит, не прибегая к шитью на заказ. Ронггуй выбрал для него два комплекта одежды по собственному вкусу, но их оказалось немного. Он планировал купить Сяомэю больше одежды, когда она приедет в новый город, ориентируясь на местные тенденции.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топ в одном магазине и брюки в другом, Ронггуй никогда не видел Сяомэя в полном комплекте. Теперь же, увидев его, он вновь укрепился в своём видении... внешности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такой красивый!» — Ронггуй, не колеблясь, показал Сяомэю большой палец вверх, похвалив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увидел мокрые волосы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Ронгвая мгновенно загорелась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он не очень хорош в упаковке, но у него это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иди~» Взяв фен и расческу, Ронггуй быстро помахал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послушно сел и позволил Ронггую высушить ему волосы,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Начинаем плести косу.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других вещах я не силён, я неплохо завязываю шарф и делаю красивые причёски. Странно, что я не могу научиться другим вещам, как бы ни старался, но этим я владею сразу, без всяких инструкций». Помогая Сяомэю расчёсывать волосы, Ронггуй сказал ей: «Декан и Ронгфу не сильны в этом деле. Ронгфу даже свои длинные волосы заплести не может, не говоря уже о девушках внизу. Мне пришлось тянуть косы нескольким девушкам на улице, учиться этому, а потом каждый день возвращаться и заплетать им 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несколько лет плету косы», — сказал Ронггуй и вспомнил, как давным-давно, под лучами солнца, девочки в приюте мыли волосы и садились во дворе сушить их на солнце. Пока волосы сохли, девочки выстраивались в очередь и ждали, когда он заплетёт им 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Наряжать девочку дома красиво — еще одно хобби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часто заплетал восемь голов одновременно~», — поделился воспоминаниями Ронггуй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какую причёску ты хочешь носить в будущем, Сяомэй. Прежде чем ты пойдёшь в парикмахерскую, я сначала заплету тебе косы. Не волнуйся, я тоже изучал мужские косы, так что это не сделает тебя женственной», — заверил Сяомэй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ловко разделил волосы Сяомэя на четыре пряди, а затем заплел его косу по диагонали вдоль левого уха. В конце он заправил тонкий кончик в причёску наверху, придав ей аккуратный, но не женственный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Ронггуй всё ещё был недоволен косой. Он обошёл Сяомэя и, протянув руку, нежно потянул его за волосы, отчего коса выглядела свободной и очень естественной. Только после этого он удовлетворился результатом и попросил Сяомэя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готово, давай посмотрим, как оно?» Хотя он выглядел очень уверенным, в глубине души Ронггуй всё ещё испытывал некоторую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Сяомэя, стоящего перед зеркалом. Он сначала молча посмотрел на себя спереди, затем медленно повернулся и снова посмотрел на себя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мальчик в белой рубашке в зеркале выглядел холодным, но замысловатые косы нейтрализовали его природную холодность и сделали его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спокойно посмотрел на себя в зеркало, затем обернулся и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я буду носить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высшая похвала — услышав это от Сяомэя, Ронггуй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последний предмет одежды, который подготовил заранее, и помог Сяомэю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розничный продавец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плащ и шарф, которые они принесли от гномов. Их соткал не он, а Джек (-0-). Они были сшиты по традиционным гномьим технологиям и из местных материалов высочайшего качества. Плащ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наряд Сяомэя действительно хорош, но Ронггуй считает его слишком простым. Ведь вся одежда была куплена в придорожном магазинчике. Хотя она хорошо сидит и он очень удачно её подбирает, Ронггуй всегда считает, что в ней всё же не хватает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учета личных характеристик весь наряд становится посредственным и выглядит обыденным, что не соответствует темпераменту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Ауру Сяомэя... можно было назвать почти внушительной! Холодная и резкая, словно он был чужой в этом мире. Проще говоря, он был отчуждённым.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Сяомэй одет в обычную одежду, его отчуждённость легко можно принять за высокомерие. Однако, если наряд Сяомэя слегка изменить, чтобы сделать его более особенным, эта иллюзия развеется и станет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подумают: «Ага, вот каким он должен быть», «У него есть причина для такого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говорить проще, это просто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Ронггуй надел плащ на Сяомэя особым образом. Это был всего лишь дополнительный плащ, открывающий крылья и половину руки. Светловолосый парень с косичками сразу же вызвал у людей иное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Царственный и отчужденный, он мгновенно вызывает у людей чувство отчужденности, превращаясь в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таинственный большой человек, прибывший из чужой страны, — Ронггуй быстро добавил мысленный комментарий к Сяомэю, и тот тут же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Сяомэй поедет в Небесный город в таком виде, то вероятность того, что его будут травить, будет меньше,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когда мы отправимся в Небесный город. Вспомнив о жителях Небесного города, которые смотрели свысока на тех, кого он видел раньше, хотя позже он встретил и добрых жителей Небесного города, Ронггуй глубоко укоренил свой страх перед Небесным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про себя, Ронггуй быстро надел на себя плащ, такой же, как у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самого, он никогда не боялся.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как пьеса, все зависит от твоего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Освежившись, они взяли по чемодану и пошли на стойку регистрации отеля, чтобы вернуть свои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их увидела девушка-администратор, которая их принимала, у нее одновременно расширились глаза 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притворяясь крутым — Ронггуй сказал «Да»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отправились на карантинную станцию, чтобы получить свои карантинные сертификаты, а затем забрали Дахуана и Сяохуана. С Дахуаном всё было в порядке. Ронггуй заметил, что на оригинальном стекле Дахуана был ещё один слой плёнки. Нет... не только оконное стекло было покрыто плёнкой, но и весь кузов автомобиля был покрыт дополнительным слоем плёнки!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внешнюю поверхность шин Дахуана добавлен слой черного каркаса.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на Дахуана, Сяомэй уже загрузил их багаж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карантинными работниками, которые не хотели уходить, Ронггуй и его команда направились в порт, неся полное ведро червей (которые прошли карантин =-=), которые они передали Сяохуану. Им не нужно было никого спрашивать, так как карта маршрута уже появилась на экране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по улицам и переулкам, которые он посетил вчера, Дахуан направился к конечной точке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Ронггуй увидел в небе серебристую линию. По мере приближения линии Ронггуй чувствовал, что она всё больше становится похожа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эта дорога. Скоро мы поедем по ней в Небесный город». Как только этот вопрос возник у него в голове, Сяомэй, казалось, понял, о чём он думает, и взял на себя инициативу объяснить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дорогу, по которой ехал, затем на «дорогу» в небе и в замешательстве сказал: «Э-э... мы... не упадем,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закрытый проход, пронизанный гравитационной системой. Как только мы въезжаем, всё становится как по обычной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помолчал. «Кроме того, колёса и кузов Дахуана были модифицированы. Кузов хорошо адаптируется к внешнему давлению воздуха и воды, а колёса лучше сцепляются с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 выедете на эту дорогу, вы больше не сможете действовать самостоятельно. Все транспортные средства будут двигаться по установленному маршруту с одинаковой скоростью»,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все больше и больше волновался и не 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и больше машин скапливалось на одной полосе, и их пропуска снова проверялись. После этого, не увидев никакой реакции, Ронггуй вдруг почувствовал, что его зрение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ступили на Небесную дорогу», — сказал Сяомэй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"=口=!!!" Ронггуй тут же прижался к окну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перед ним на земле действительно есть еще один скрытый след, Ронггуй посмотрел по сторонам: и правда, хотя он был очень скрыт, он все же заметил, что дорога, по которой он шел, была окружена слоем стекла... назовем его стеклом... Неосознанно, когда он вообще не почувствовал изменения гравитации, они оторвались от земли и начали двигаться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ощущение «вознесения в небо» было не слишком очевидным, то после того, как они ехали около пятнадцати минут, и небесная дорога образовала угол в девяносто градусов с землей, это ощущение стало особенно очевидным: перспектива всего города стала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открыл световой люк, и Ронггуй с удивлением увидел, как весь город предстал перед его головой под особенно красивым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крайне взволнован, кричал и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стал долго смотреть на чудесный город над головой. Машина мчалась очень быстро. Вскоре над головой Ронггуя появились облака, которые становились всё гуще и гуще. Затем машина выехала из тумана, и небо над головой внезапно прояснилось. Ронггуй с удивлением обнаружил, что его окружает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такое небо и море у нас над головами в эти два дня», — задумчиво ответил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Почетный: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прилип к окну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