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Ронггуй не знает 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обычный человек, э-э... обычный робот, он все равно больше заботится о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способен мыслить о долгосрочной перспективе, у него есть только цель на будущее. Он не имеет чёткого представления о том, сколько времени потребуется для её достижения или сколько потребуется для её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фотографирует, делая то, что чаще всего делают туристы: фотографируется перед каждым домом, который он считает красивым. Это не просто фотография, а снимок, сделанный после тщательного сравнения ракурсов, света и тени дома, а затем обдумывания позы. Это совершенно не похоже на массовые фотографии большинства туристов, которые принимают одну и ту же позу и улыбаются под одним и тем же углом, куда бы они ни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Сяомэй умница. После нескольких его инструкций она теперь знает, какие фотографии он хочет сделать, просто описывая их. Сделав всё, что нужно, Ронггуй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Доказательством служит то, что многие проницательные туристы, фотографирующие, сразу же заметили, что фотографии Ронггуя особенно хороши! Они, немного неловко, попытались скопировать фотографии Ронггуя, и многие туристки тут же принялись критиковать своих бойфрендов!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его парня! Фотографии, которые он сделал, были на память, а те, что вы сделали со мной, просто оставляют чёрное пятно в моей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которого хвалили без всякой видимой причины: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Ронггуя сияла улыбка, но в душе роилось множество вопросов. Он обернулся и сказал: «Парень? Ха-ха~ Они говорят, что Сяомэй —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Ронггуй рассмеялся: "Причина, по которой нас не приняли за отца и сына, на самом деле в том, что ты такой красивый,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дорогой, пойдём в следующий дом фотографироваться. Продолжай делать красивые снимки меня. Конечно, я тоже сделаю красивые снимки тебя». Ронггуй просто последовал его примеру, рассмеялся, схватил Сяомэя за руку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изогнув уголки губ, Сяомэй позволил ему потянуть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и фотографируясь по пути, эти двое людей действительно осуществили изначальное желание Ронггуя: свободно фотографировать на этой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вдвоем отправились в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приехав сюда лично, Ронггуй обнаружил, что здесь есть морская вода, но она не была похожа на естественное море, а больше на намеренно построенный водный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морская вода здесь идёт оттуда», — сказал Сяомэй, указывая на небо. «Значительное количество лодок тоже оттуда. Они ловят рыбу в небесном море, а затем спускаются по морскому пути и продают здесь свои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какой маршрут?» — Ронггуй был ошеломлён, услышав это. Из-за своего озадаченного мышления ему было трудно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Сяомэй указал на уходящий вдаль участок водного пути и сказал: «Эта дорога ведёт к Небесному морю. То, что мы видим здесь, — это только тот участок, который открыт для публики. Участок за ним, должно быть, закрыт. Этот участок уйдёт в небо, и корабли смогут свободно перемещаться по этой дороге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Сяомэй продолжил: «Неважно, если вы не можете себе этого представить. Мы скоро тоже пойдём этим маршрутом. Возможно, это будет не тот же маршрут, что и у этих больших кораблей, но конструкция должна быть похожей. У нас, возможно, нет ни времени, ни полномочий, чтобы идти к Небесному Морю, но мы пройдём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в голове Ронггуя возник ещё один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Сяомэй сказал: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 мгновение остолбенел, а затем удивленно открыл рот: «Сяомэй, ты научился держать нас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улыбнулся, слегка приподняв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сюрпризов, то Ронггуй никогда не беспокоился о том, сможет ли он узнать их все сразу. Не зацикливаясь на этом, он потянул Сяомэя к толпе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где что-то новое, там и Ронггуй. Они тянут Сяомэя и скользят по толпе, поворачивая направо и налево. Ронггуй идёт туда, где много народу, и не пропускает места, где народу мало. Каждый раз, подходя к прилавку, Ронггуй внимательно слушает, как владелец лавки громко и эффектно представляет свою продукцию: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рыба аландра, деликатес из моря над нами. Мясо свежее и нежное, а тело почти полностью состоит из желатина. Один укус — и вы наполнитесь коллагеном, который очень полезен для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смотрите, смотрите! Видите эту гигантскую рыбу? Это Тиран Небесного моря! Это самая крупная съедобная рыба, разрешённая к ловле в Небесном море. Тираны полны сокровищ, и тот, которого мы поймали в этот раз, исключительно большой, весом около трёх квартов. Это огромное чудовище. Эти рыбы обычно не продаются поштучно, поэтому на рынке их редко увидишь, верно? Сегодня мы тоже вынесем одну на продажу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владельцы прилавков усердно старались представить свою продукцию. Из-за большого количества людей голоса были очень громкими, в том числе и голоса туристов. На рынке царил хаос. Логично предположить, что здесь было очень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Ронггуй не боялся подобных мест, но, идя, он немного беспокоился, что Сяомэй не приспособится к ним. Он внимательно следил за её настроением по пути, и вдруг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Сяомэй...кажется...довольно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не было заметно, он всё же заметил лёгкое любопытство на лице Сяомэя. Даже её голова, всегда сдержанная, незаметно покачивалась из стороны в сторону, а взгляд то и дело скользил по прилавкам по обеим сторонам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позволил Сяомэю потащить себя, и они пошли туда, где было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тянул Сяомэя, но теперь, сам того не осознавая, Сяомэй тянет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на лице Ронггуй почувствовал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много фотографировались на рынке, и помимо фотографий, они еще и много чего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купил несколько видов рыбы и моллюсков, которые больше нигде не купишь. Я слышал, что они очень вкусные и питательные, а также особенно полезны для физического развития подростков. Один вид рыбы даже может сделать тебя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Ронггуй тут же решил его купить, ведь Сяомэй — подросток, которому срочно нужно увеличить свой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купил еду, которую он вообще не мог есть, а Сяомэй купил жемчуг, который его совершенно не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несколько прилавков, Сяомэй наконец купил две маленькие черные жемчужины абсолютно одинакового размера на неприметном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Сяомэй, что ты хочешь сделать с такой маленькой жемчужиной?» Ронггуй был несколько озадачен, взволнованно трогая чёрную жемчужину, которую Сяомэй только что купил по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сказал: «Я сделаю тебе 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мгновение, Ронггуй взглянул на прекрасную черную жемчужину в своей руке, а в следующую секунду «навалился» на бедро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свежую рыбу и долго гуляя по рынку, Сяомэй почувствовал лёгкую усталость. ← Он ежедневно проходил серьёзную реабилитацию и делал массаж, и теперь ему больше не нужно пользоваться инвалидной коляской. Однако его мышцы всё ещё не могут долго работать, и тело становится неустойчивым, когда он устаёт. Увидев, как он достаёт костыли, Ронггуй понял, что Сяомэй достиг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нам не пойти в ресторан и не попросить кого-нибудь приготовить для нас рыбу?»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 радостью 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вдвоем покинули рынок. На выходе с рынка было много ресторанов, где готовили морепродукты для покупателей. Они выбрали один наугад и быстро нашли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тут же принес меню. Следуя его рекомендациям, Ронггуй и его друзья выбрали самые аутентичные способы приготовления рыбы. Пока морепродукты подавали, ресторан также угостил их двумя прекрасными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тоже выпил чашку и не проигнорировал его только потому, что он был роботом.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Ронггуя, держащего напиток, который она вообще не могла пить, слегка приподнятые губы Сяомэя медленно распрямились.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подумал о теле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может есть, а Ронггуй — нет. Поняв это, он намеренно не ел человеческую пищу по пути, а полагался на питательный раствор для поддержания физической силы. Таким образом, Ронггуй не чувствовал себя таким потерянным из-за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затерялся в этом мирском месте, так зачем же я привёл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про себя, Сяомэй уже собирался попросить официанта забрать оба напитка, как вдруг Ронггуй взял стоявший перед ним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Посмотри, какой красивый напиток! Этот магазин такой необычный! Пока здесь не так много людей, сфотографируй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Ронггуй быстро принял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Привычки тела ужасают. Не успел он даже подумать об этом, как его руки уже достали камеру. Тщательно сопоставив освещение и композицию, он мастерски сфотографировал маленького робота с чашкой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мы закончили фотографировать. Сяомэй, помоги мне выпить». Взяв камеру из рук Сяомэя, Ронггуй протянул Сяомэю стаканчик, который только что с удовольствием держал в руке и пил через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ты на меня так смотришь? Я бы не притронулся к этому сахарному напитку, даже если бы у меня было тело. Он вреден для фигуры», — тут же ответил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многие знаменитости любили публиковать фотографии своих обедов в ресторанах, но большинство из них были просто для красоты. Никто бы не решился съесть столько. Несмотря на то, что я от природы красива, я бы не решилась съесть столько сладкого и жирного, что затруднило бы поддержание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Сяомэй, всё будет хорошо. Я спросила Пурду, и он сказал, что твой организм от природы приспособлен к потреблению жирной и сладкой пищи. Ты не наберёшь вес, и тебе не придётся беспокоиться о том, что твоя кожа станет хуже. К тому же, ты всё ещё растёшь, поэтому тебе нужно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подвинул напиток к Сяомэю и взглянул на него. Воодушевлённый этим взглядом, Сяомэй невольно взял соломинку, обхватил ее тонкими губами и сделал глоток сладкого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веди себя хорошо, ешь и пей больше. В дороге нельзя не принимать питательные вещества. Если позволяют условия, ешь больше обычной еды. Когда у нас будет стабильное жильё, мы сможем научиться готовить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кивнул, отпивая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 удовольствием наблюдал, как он пьет напиток, и сделал несколько снимков Сяомэю с камерой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подали купленные морепродукты. Прежде чем кто-либо успел прикоснуться к посуде, Ронггуй быстро взял вилку и сделал вид, что ест. Он попросил Сяомэя «отломить» несколько кусочков, а затем передал вилку Сяомэю: «Ладно, Сяомэй, поторопись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маленький робот вздохнул: «Я бы мог есть рыбу, но в неё добавляют слишком много приправ и масла для приготовления, от этого я толстею. Я тоже не могу её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словно мог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Ронггуй разговаривал рядом с ней, пока Сяомэй молча ел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осторожно расспросил Сяомэя о вкусе рыбы и о том, какие ощущения она у него вызвала.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кто-то спросит меня об этом в будущем, я смогу ответить, как будто я уже ел эту рыбу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так раньше поступали многие знаменитости. Они, очевидно, боялись потолстеть и не решались есть, но чтобы создать впечатление, что они не могут набрать вес, им приходилось не только позировать для фотографий, но и просить других есть за них и рассказывать им о процессе еды. Таким образом, когда другие спрашивали об этом, создавалось впечатление, будто они действительно это съели…» — Ронггуй раскрыл некоторые секреты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немного сложно», — сказал Сяомэй, доев одну тарелку и принявшись за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замахал руками и сказал: «Всё в порядке. Приятно иметь возможность свободно наслаждаться вкусной едой, но я бы предпочёл быть красивым и привлекательным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всех разная ориентация», — заключил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для тебя лекарство, которое в будущем поможет тебе сократить потребление пищи», —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нормально? Все эти таблетки для похудения — просто мошенничество!» — удивился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лгу», — прожевал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познакомиться~», — приветствовал его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«Другие парни» — xx и xx отправляются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Аги: Да ладно, снимай любое фото! Мы красавчики со всех сторон~ (принимает безумные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Я молча поднялся под очень сложным углом, чтобы запечатлеть захватывающий вид на Ронггуя сзади, а затем молча достал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(видя результат): Ух ты! Сяомэй, ты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Чтобы похвалить Сяомэя за это предложение, я сослался на книгу «Навыки трэвел-фотографии: как сделать своего парня/девушку более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Фотографическая композиция глазами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