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Пурду было немного сложно: из-за серьёзных травм он несколько дней пролежал в ремонтной камере. Ронггуй и Сяомэй увидели его лишь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Изможденный... После того, как были опубликованы фотографии спасенного Пурды, голоса, осуждающие Пейцзэ, стали звучать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«Шрамы и всё такое, конечно, от заточения, но я худой и костлявый... я таким родился», — вот что Пурда сказал Ронггую о распространении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живёт в отдельной палате. Условия довольно хорошие, и люди, которые о нём заботятся, внимательны. Однако наблюдение у входа тоже очень строгое, что совершенно не похоже на то, что в 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Пурда все еще находится в заключении и отбывает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если я соглашусь опубликовать фотографии, мой срок может быть сокращён на три года. Оказывается, таким образом можно сократить срок». Сделав ещё один глоток воды с помощью Ронггуя, Пурда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«...Ситуация на этот раз — особый случай, связанный с соперничеством двух сторон. Чтобы нанести удар по лагерю, где находится Пэйцзэ, другая сторона обязательно должным образом расселит жертв этого инцидента, предоставив им льготы, которых никогда не получала раньше, и применит максимально щадящие методы», — ответил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кивнул и сказал: «Я думаю, что то, как это было сделано, было просто невероятным. Это настолько хорошо, что у меня каждый день аж веки подёргиваются».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время вашего восстановления будет засчитано в срок вашего наказания. После выздоровления вас должны направить в другие места для отбывания наказания. За вами будут следить репортёры и другие сотрудники. Ваше следующее место заключения должно быть очень формальным, и процесс отбывания наказания также должен быть очень формальным». Сяомэй проанализировал дальнейшие события с Пурдой.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 Я больше не могу быть таким же свободным, как прежде...» — воскликнул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жаль, но в его тоне не было особого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в других тюрьмах стандартное питание должно включать кусочек сезонного фрукта с каждым приемом пищи», — добавил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это хорошо», — Пурда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Пурда снова пожаловался на крайне низкое качество лекарства, используемого спасателями. Если бы он сделал его сам, он бы уже давно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вам станет лучше, вас, вероятно, переведут в многоместную палату», — очень реалистично напомнил ему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спасательный период, количество временных домов было ограничено, а число спасённых превысило ожидаемое. За исключением специального персонала — например, тяжелораненых, таких как Пурда, — все остальные жили в комнатах по два, три или даже по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давайте воспользуемся их лекарством», — сказал он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поговорили о многом другом, например, о том, как вылечили болезнь Сяомэя, как следовало конфисковать тело Ронггуя и что Перма и Джиджи планировали делать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это здорово. Видя тебя таким, я тоже буду усердно работать, чтобы сократить свой срок и выйти пораньше», — вдруг сказал Пурда,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Ронггуй был несколько удивлён его реакцией. Ведь именно он всегда говорил, что для него нет разницы между тюремным заключением и тюремным заключением, и именно он не хотел выходить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хотел выходить, потому что на улице не было никого, кого я хотел бы видеть, а теперь вас всех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есть кто-то, с кем я хочу встретиться...?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не произнес вторую половину предложения, но Ронггуй мысленно докончил его. Глядя на Пурду с кошачьим выражением лица в почти дневном свете, Ронггуй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посещения тяжелораненых ограничены, а Пурда все еще находится в заключении, поэтому часы посещений закончились прежде, чем они смогли продолжить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Пурда вдруг остановил их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забыл тебе сказать, разве ты не упоминал, что хотел сделать еще несколько проколов в ушах, но не смог?»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проколол тебе уши. Твои предыдущие проколы стали плоскими, и форма была неидеальной, поэтому я модифицировал их и проколол тебе уши заново. По одиннадцать проколов с каждой стороны. Изначально я хотел двенадцать, но твои уши оказались слишком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волнуйтесь, даже несмотря на то, что здесь на один комплект меньше, все отверстия идеально расположены, имеют идеальную форму и симметричны,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сказал это и с серьезным выражением лица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позе его научил Ронггуй, и она означает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Ронггуй успел отреагировать, дверь для посещений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Царапая дверь обеими руками, Ронггуй слабо проговорил: «Вообще-то... я думаю, пяти с каждой стороны достаточно... чем одиннадцать с каждой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опустил голову и посмотрел на него: «Не волнуйся, я приготовлю для тебя одиннадцать пар сережек».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Ронггуй поблагодарил его, но всё ещё нахмурился: «Но проблема не только в количестве серёг, а в их количестве...»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одиннадцать с каждой стороны, дважды одиннадцать...»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всегда такое чувство, что я останусь один до конца своей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Сяомэй снова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быстро обсудили, какие серьги или гвоздики им хотелось бы приобрести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о чем-то, они вдвоем прошли мимо комнаты досмотра и направились к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Дахуан тоже был откопан спасателями, и они также сказали, что могут отремонтировать Дахуана для них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Сяомэй в будущем смог бы сделать это сам, он только что вернулся в своё тело, и ему уже было очень трудно восстановить Ронггуя. Он не мог выполнить такую ​​сложную работу, как ремонт Дахуана, в короткие сроки, поэтому просто обратилась к местным специалистам.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отличная машина! Вы её сами модифицировали? По многим параметрам она ничуть не уступает машинам, продаваемым у нас!» — говоривший был жителем Скай-Сити, и упомянутое им «наше место» подразумевало, естественно, Скай-Сити.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и Сяомэй зашли, Дахуан проводил «СПА».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верно~ Это Спа~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кузова была отремонтирована и выровнена. Поскольку оригинальный материал кузова автомобиля достаточно хорош, ремонтники намеренно не стали использовать новые материалы, а отремонтировали кузов на основе оригинальных. После такого ремонта поверхность кузова автомобиля станет менее гладкой, поэтому для восстановления гладкости кузова требуется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океан белых пузырьков, Дахуан полностью игнорировал романтическую атмосферу вокруг него и по-прежнему стоял зрело и достойно в центре пенистого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~ Эта сцена просто потрясающая!» Ронггуй, который обожает фотографировать природу, увидел такую ​​романтическую сцену, что ему почти захотелось забежать в пузырь и попросить кого-нибудь его сфотографировать!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Сяомэй заявил, что эти пузырьки едкие. Хотя они выглядят красиво, на самом деле они очень горячие. Ронггую пришлось отказаться от этой идеи, и он лишь наблюдал со стороны и сделал ещё несколько снимков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делали снимки, Ронггуй своим зорким глазом увидел через стекло машины Дахуана, что маленький желтый цыпленок внутри почувствовал их приближение и робко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«Сяохуан!» Ронггуй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 посмотрел на него и несколько раз чирикнул, но Ронггуй не услышал его. Он лишь увидел, как его маленький жёлтый клюв несколько раз открылся и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Сяохуан привык спать в повозке Дахуана, он совсем не пострадал. Когда Дахуана вытащили, Сяохуана, естественно, тоже. Он может есть, пить и испражняться. Сяохуан чувствует себя хорошо, но он больше не может жить без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выходить из машины, поэтому у них не было другого выбора, кроме как отправить его вместе с Дахуаном.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забыл сказать, что, ремонтируя твою машину, я тайком расплавил в ней немного металла». Видя счастливые лица этой семьи, настроение ремонтника рядом с ними тоже улучшилось. Когда Ронггуй наконец перестал фотографировать, он подошёл к ним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 — Ронггуй сначала немного опешил, но быстро отреагировал. Его роботизированная рука указала на башнеподобную тюрьму вдали, всё ещё окружённую лианами, а затем на Дахуана: «Ты имеешь в виду... этот D-металл?»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разве тюрьма не развалилась? Выпало много металла D. Это очень дорогой металл~ Э-э, теперь его нельзя поднимать, но сначала я не удержался и поднял маленький кусочек. Потом подумал и не решился вытащить. В итоге я просто использовал его, когда чинил твою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считать это сувениром, да?» Он украдкой подмигнул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ошеломлён. Выражение его лица было чрезвычайно серьёзным, настолько серьёзным, что ремонтник немного забеспокоился, не сделал ли он что-то не так.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наконец перестал быть серьёзным. Он сказал с печальным лицом: «Извини, я хотел моргнуть тебе в ответ, но... у меня нет 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"Хахахаха~" Из ремонтной мастерской раздался продолжительный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Дахуана на Спа-процедуры, Дахуан собирался приступить к восстановлению внутренних органов. Ронггуй и Сяомэй воспользовалась этим, чтобы украдкой взглянуть на курицу, убедившись, что Сяохуан закончил испражняться, а затем вернул его Дахуану.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после Спа-обработки Дахуана стал невероятно гладким! Не только не осталось ни царапины, но и, не знаю, связано ли это с добавлением D-металла, но и выглядит он гораздо прочнее, чем прежде. Он больше не похож на обычный семейный автомобиль, он стал похож на автомобиль премиум-класса!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по-прежнему семейный автомобиль, разница между обычным и элитным все равно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Дахуан теперь выглядит очень продвинутым, и даже у Сяохуана, стоящего на крыше автомобиля, много гладкой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Ремонтник оказался хорошим человеком с надёжными навыками. Убедившись в этом, Ронггуй и Сяомэй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проходили мимо казарм, и в этом лагере, где размещались легкораненые, они неожиданно увидели Анало и Таху.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зеленая одежда — эта униформа указывала на то, что он был заключенным среди спасенных людей, но на рукаве зеленой униформы был кружок из белой ткани — это был символ, указывающий на то, что он был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одежда двух мужчин свидетельствовала о том, что они были отобраны из числа заключенных для участия в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они проводили только серьёзные операции, редко кто из них не возражал против подобной перевязки. Анало всё ещё сохранял суровое выражение лица, был немногословен и сосредоточен на своей работе, но характер Таху был не таким уж хорошим. Многие из раненых, которых он перевязывал, были заключёнными. Эти заключённые изначально отличались скверным характером, а когда они получали ранения, их характер становился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скверный характер, а у Таху он ещё хуже. Стоит кому-то пожаловаться, как Таху тут же намазывает ему рану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исчезли, оставив после себя лишь ряд воющих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Ронггуя и Сяомэй, Анало опустил пациента на землю, сказал что-то спасателям, стоявшим рядом, а затем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Ронггуй, который всё ещё был роботом, ни Сяомэй, внезапно вернувшейся в своё тело, он не задал ни одного вопроса. Он лишь поздоровался, когда тот подошёл,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Таху тоже бросил свою пациентку и побежал к ней. Он оглядел Сяомэя с ног до головы и спросил, как она поправилась. Внезапно он воодушевился: «Мне нужно выбраться отсюда как можно скорее! Нужно поскорее найти этого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оставил Ронггуя и Сяомэя позади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 кивнул им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врачи, совершившие преступления, похоже, они всё равно остаются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