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передовая восстанавливающая жидкость сыграла определённую роль, структура тела Сяомэя претерпела радикальные изменения, а её тело несколько лет пролежало в морозилке. Теперь она уже не могла нормально ходить. В связи с этим Ронггуй просто попросил у спасателей инвалидную коляску.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Коляска действительно очень удобна в использовании, но, к сожалению, Ронггуй слишком низкий. Если он кладёт руки на ручки, его ноги не касаются пола. Если же ноги на земле, его руки вообще не достают до ручек. Очевидно, что Ронггуй не может толкать коляску.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эта инвалидная коляска позволяет пользователю управлять ею. Кнопки управления расположены по обе стороны от подлокотников, что позволяет прилагать минимальные усилия. Кнопки плотно расположены, что позволяет пользователю управлять ими, не перемещая пальцы слишком далеко. Помимо обширного набора кнопок, эта инвалидная коляска невероятно универсальна, позволяя легко подниматься и подниматься по лестницам. Лифты и вагоны поездов для неё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хорошую инвалидную коляску.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просто очень трудно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инвалидная коляска требует от пользователя очень высокой памяти кнопок и умения управлять ею. У большинства людей голова закружилась бы от одного взгляда на такое количество кнопок, не говоря уже о попытках освоить её использование.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причина, по которой эти высококлассные инвалидные коляски попали сюда, заключалась в том, что их невозможно было продать. В итоге дизайнеры просто передали их крупным благотворительным организациям в качестве благотворительности.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это оказалась выгодная сделка для Ронггуя и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имело значения, что Ронггуй не мог толкать коляску. Сяомэй сразу же освоил управление, едва взглянув на неё. Так что в следующий раз они снова могли передвигаться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обратились к спасательной команде, чтобы узнать о местонахождении тела Ронггуя, и полученный ими ответ был одновременно и немного тревожным, и немного обнадеживающим: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предметы с аукциона были конфискованы. Из-за большого количества предметов их полный подсчёт ещё не проведён. Более того, многие скрылись с купленными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смогут сбежать. Мы вернём всех людей и вещи, которые были задействованы».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предметы, выставленные на аукцион, будут представлены в суд в качестве доказательств. Мы позаботимся о том, чтобы все предметы были возвращены первоначальным владельцам, но это может занять немного больше времени. Дело Пейцзэ — крупное, в нём замешано множество людей и затрагивается множество уголовных законов. Это дело подлежит тщательному расследованию, но даже при тщательном расследовании и судебном разбирательстве оно, вероятно, займёт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Ронггуй вдруг сжался в комок. Увидев это немного забавное и немного милое выражение лица, консультант быстро успокоил его: «Не волнуйся, лот, в котором ты участвуешь, действительно особенный, так что мы не заставим тебя ждать несколько лет, но, скорее всего, это займёт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все предметы аукциона будут возвращены их первоначальным владельцам, мы выплатим арендную плату, превышающую рыночную стоимость. Ваш предмет — тело древнего человека. Прежде чем вернуть вам ваше тело, мы выплатим вам арендную плату, размер которой определяется стоимостью музейной экспозиции живых организмов.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собеседник говорил, он достал бланк и попросил Ронггуя его заполнить. После того, как Сяомэй (помогавший Ронггую) закончил заполнение, он отложил бланк, ввёл его в систему и передал Ронггую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примите эту карту. Начиная со следующего месяца, вы будете получать фиксированную сумму ежемесячно, пока ваше тело не вернётся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маленькую карточку, Ронггуй посмотрел на нее с недоумением: «Это... считается платой за использование моего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сколько денег я буду получать каждый месяц,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похоже, нам не придётся беспокоиться о расходах на проживание после того, как мы отправимся в Небесный город», — сказал Ронггуй, протягивая карточку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Сяомэй молча держал карточку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это дело действительно будет тщательно расследовано. Все предметы, ранее проданные с аукциона, будут найдены и подвергнуты тщательному исследованию, не говоря уже о тех, которые в этот раз были пойманы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успокоил Ронггуя фактами.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тобой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Ронггуй повернул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правильным решением во всей этой истории было использование оригинального криостата».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морозильника есть код отпечатка пальца. Никто не сможет его открыть, кроме нас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роботов есть отпечатки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установил замки с отпечатками пальцев как на предыдущий основной корпус робота, так и на текущий корпус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Ронггуй снова был впечатлен стремлением Сяомэя к совершенству в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маленький робот все еще выглядел немного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тревогу можно скрыть от других, но не от Сяомэя. Тщательно обдумав, что могло беспокоить Ронггуя, Сяомэй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все еще обеспокоены тем, что, поскольку вы проявили инициативу участия в этом аукционе, могут возникнуть другие непредвиденные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этого не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случае с Керри, даже если тюрьма твёрдо уверена, что именно он выставил вещи на аукцион, и даже предоставит так называемые доказательства, суд всё равно не примет это заявление, поскольку существует более чем 80% вероятность того, что Керри умер после продажи вещей на аукционе. Этот так называемый добровольный аукцион считается несуществующим с этической точки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ситуация похожа на ситуацию Керри».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вам не нужно беспокоиться о деньгах, которые вы уже получили, и о свидетельстве о праве на заселение».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 как правило, рассматривает эти деньги как компенсацию ущерба и не будет истребовать эти средства или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эти вещи не важны ни для одной из сторон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не произнес последнее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эту длинную речь, выражение лица Ронггуя действительно стало немного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совершивший самое тяжкое преступление, а именно езду с низкой скоростью, Ронггуй чувствовал себя не только неловко, но и виноватым, участвуя в аукционе.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Вообще-то, с тех пор, как я продал своё тело, я и не думал о его возвращении». Ронггуй опустил голову и прошептал: «Думаю, механическое тело — это уже неплохо. То, что сделал для меня Сяомэй, действительно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поднял голову и посмотрел на Сяомэя. «Я просто волнуюсь, что моё участие в аукционе создаст проблемы для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пропуск, который они использовали, был с общего счёта, а Сяомэй был на грани смерти. Ронггуй всегда беспокоился, что его действия могут негативно сказаться на Сяомэе.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лишь молча посмотрел на него, его голубые глаза были серьезными, а через некоторое время он покачал головой: «Никаких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не говори, что механическое тело — это хорошо. Я всё равно считаю, что твоё оригинальное тело —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мы найдем способ жить в Скай-Сити, где находится суд, который будет рассматривать дело Пейцзэ».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обязательно вернётесь в своё первоначальное тело».— твердо сказал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Сяомэя, Ронггуй был ошеломлен и через некоторое время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навестить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раны были обработаны должным образом, и им ежедневно предоставлялось полноценное питание. Дети были размещены в лагере, специально построенном для них спасателями.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простоту условий, у каждого ребенка есть своя собственная детская кроватка.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этом большинство детей всё ещё не привыкли спать в кроватях. Они предпочитают свернуться калачиком под кроватью и выходить только один раз за едой, когда её приносят.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привычки, выработанные за долгие годы курения, стали для Пейцзэ преступлением в глазах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этих детей очень плохой аппетит, и они не могут доесть принесённую им еду. Однако, даже не доев, они не выбрасывают её. Они хранят еду странными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нужно хорошо питаться. Если будешь есть больше, станешь выше ростом, и тебе будет легче найти работу на улице~» Глядя на остатки еды, которые А Ло гордо поставил перед ним, Ронггуй почувствовал лёгкую головную боль и беспокойство. Его слова, призывавшие его к действию, совершенно отличались от слов спасателей снаружи. Он использовал аргумент «поиска работы», чтобы убедить детей есть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эти дети не были неспособны доесть еду, но боялись ее есть, опасаясь, что следующего приема пищи не будет или что они растолстеют и никогда не смогут вернуться в конвейер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люди на улице спят на кроватях. Даже если вы к этому не привыкли, попробуйте спать на кровати, чтобы в будущем вам было легче уживаться с людьми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брата Агуя просты, но практичны. И они всегда 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подумал об этом, кивнул и сказал: «Хорошо, отныне я буду есть каждый прием пищи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как долго продлится эта бесплатная еда, но я буду есть столько, сколько смогу, пока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Агуй рассказал им о том, что происходит снаружи, их невежественные сердца поняли, что места, где они жили раньше, больше нет, и им больше никогда не придется жить в трубах.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всем расскажу, что сказал нам брат Агуй, и все начнут правильно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«Питайтесь правильно! Становитесь выше и сильнее! Найдите работу на улице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 помахал своим маленьким кулачком!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свою молодость, их идеалы весьма практичны.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Влияние их детства, вероятно, никогда не сотрется из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еще молоды и могут получить больше положительного влияния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Ронггуй улыбнулся и коснулся головы А Ло и А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 был невысокого роста, ему приходилось дотрагиваться до него на цыпочках.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Посетив детей, Ронггуй и Сяомэй также отправились навестить Джиджи и Перму.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Джиджи... э-э... этого парня госпитализировали из-за несварения желудка, вызванного перееданием бобов. Перма живёт по соседству. У него есть несколько царапин, но он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всегда покупал у него нижнее бельё, сейчас я впервые вижу его вживую». С капельницей в руке, лёжа на больничной койке, Джиджи сказал Ронггую: «Раньше я думал, что он просто жуткий старикашка~»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взглянув на Джиджи, Перма сел за стол рядом с ним и снова принялся читать книгу. Когда Сяомэй пришел к нему в гости, Перма отвёл его в сторонку и задал ему кучу вопросов. За короткое время он исписал толстую тетрадку!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заключённые. После лечения, регистрации и архивации каждому из нас предоставят юридическую форму, и, похоже, мы также сможем получить определённую сумму денег. Отныне мы можем путешествовать по разным городам за пределами страны», — Перма рассказал Сяомэю о том, что недавно интересовало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спасенных людей Перма, вероятно, вел себя наиболее нормально, разумно и позитивно.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которые я заработал раньше... тоже вернулись на мой счёт», — сказал Перма по секрету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 спокойно сказал ему Сяомэй. «Все твои предыдущие усилия не были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Перма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деньги тратятся впустую, а разнообразные знания об окружающем мире и законах, которые вы накопили в своем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В будущем ты сможешь отправиться в любой город. Если бы это была ты, ты бы смог хорошо жить в любом городе», — серьёзно сказал Сяомэй, его взгляд упал на лицо Пермы.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Перма поднял голову и некоторое время смотрел на Сяомэя, а затем серьезно сказал: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я планирую отправиться в Цицеро. Из всех упомянутых вами городов этот мне больше всего нравится. Я решил сначала поехать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Если пойдёшь туда, пожалуйста, не забудь принести нам письмо~ И ещё, когда доставишь письмо, попроси, пожалуйста, мадам Зору позаботиться о тебе!» — быстро перебил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проблем», — серьезно кивнул Перма.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Слушая их разговор, Джиджи поднял руку, не желая оставаться в стороне: «Я тоже могу помочь доставить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отправиться в город Йедэхан. Хмф~ Настоящий мужчина должен быть кузнецом!»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планирую поехать в Йедэхан, чтобы научиться кузнечному делу. Девушки там довольно хорошие. Если я влюблюсь там с первого взгляда, то, возможно, не вернусь~» — Джиджи также рассказал о своём замечательном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Ронггуй оглядел маленькое тело Джиджи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хорошо иметь идеалы, и есть кому доставить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спрошу тебя заранее~ Эм, кстати, помоги мне, пожалуйста, записать сериал «Легенда о топоре», начиная с 303 серии~»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 — ответил Джиджи.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слово «ок» от Ронггуя, и всегда думал, что это слово Йедэхана.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