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революция», — раздался из темноты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шуршащих шагов из-за виноградных лоз медленно вышла высокая и худая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переплетенные наверху, словно неразлучное чудовище, не полностью переплетены корнями. Их корни кажутся прямыми и направлены вверх, что делает их похожими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вышел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крайне странный: волосы и борода были очень длинными, словно два разложенных куска войлока. Чтобы не споткнуться о лишние волосы, он обматывал их вокруг шеи. Эти необычайно густые волосы окутывали его, словно большой плащ, отчего верхняя часть его тела казалась очень мощной, а ноги – ещё тоньше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отшельника, только что вышедшего из уединения в горах. Единственное, что не вписывалось в эту обстановку, — это младенец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два восклицания из-за его спины высунулись две маленькие фигурки. Это были два невысоких мальчика. Как и мужчина, каждый из них держал на руках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группа из одного, пяти и пяти детей — все те люди, которые оставались на 999-м этаже под землей до того, как случился весь этот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поняли, что слова Сяомэй действительно произошли, даже будучи морально готовыми, они всё равно очень испугались, особенно трое малышей. Хотя они не плакали громко, их тревога была очевидна. Когда дети уже собирались выпустить Шепчущую Траву, чтобы укрыться, А Ло вдруг вспомнил о «длинноволосом дедушке»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его руководством двое детей быстро вернулись с тремя младенцами, окружив «длинноволосого дедушку» посередине, и дети позволили шепчущейся траве буйно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Шепчущая трава детей, плюс та шепчущая трава, которая уже была здесь, и ещё та, что была в соседней ванной. Эффект от такого количества шепчущих трав, одновременно высвобождающих свою магию роста,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Длинные Волосы» — Тройфа своими глазами стал свидетелем беспорядков, устроенных Шепчущей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звук сотрясения земли, услышал ужасный звук шепчущей травы, прорывающейся сквозь крышу и стены, и, наконец, стал свидетелем того, как шепчущая трава превратилась в ужасного монстра, пока все движение полностью не исчезло и мир снова не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 же самая тьма, но тьма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стена, годами державшая его в заточении, полностью рухнула! Теперь то, что поддерживало всю конструкцию Звёздной Тюрьмы, не давая ей обрушиться на короткое время, было не металлом, а другой железной стеной, сплетённой из лиан Шепчущей Травы. В тот же миг ненавистные наручники и ножные кандалы, приковывавшие его тело к стене и не дававшие ему пошевелиться, беззвучно треснули о стебли Шепчущей Травы. Он даже не почувствовал боли, но внезапно оказался снова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утраченная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о том, чтобы уехать отсюда, и представлял себе разные способы сделать это, но он никогда не мог себе представить, что однажды он обретет свободу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пробормотал он и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отступали назад, лозы становились гуще. Хотя они были густыми, они уже не были такими густыми, как когда буйно разрастались. Они спутались в пряди с небольшими просветами между ними. Мужчина и дети пробирались сквозь эти просветы.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Агуй!» Как раз когда они пересекали очередную лиану, А Ло вдруг что-то заметил, указал вперед и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взгляды всех одновременно устремились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двое, которые сотворили это чудо?» — тихо спросил мужчина, направляясь к холодильной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долгого общения по воздуху, двое «соседей», живших на 999-м этаже под землей,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коснувшись лиан снаружи морозильника, мужчина увидел лицо Ронггуя. Это было лицо маленького робота, покрытое грязью и лианами, и выглядело оно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осторожно наклонился и приблизил свои губы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 порядке,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 порядке,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 порядке,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предложение повторялось снова и снова. Он выглядел... как будто у него был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 голову и уже собирался отодвинуться от лиан,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Ужасающее чувство, как будто кто-то невидимый вселился, охватило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посмотрел вверх: там ничего не было, но ощущение «спуска» было настолько реальным, что оно едва не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свою руку на Ронггуе, но вдруг что-то понял и убрал руку.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его освободить, вот и всё. Я не хотел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молча стоял рядом. Это «сознание» всё ещё существовало, словно устрашающий бегемот. Оно существовало незримо, глубоко тревожа его и вызывая непрекращающееся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неисправный маленький робот продолжал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 порядке,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 порядке,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 порядке,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предложение, которое он мог сказать, и это было последнее предложение, сохранившееся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зовёт тебя», — сказал мужчина, мягко указывая пальцем в сторону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ситуация оставалась безвыходной, а затем внезапно, со свистом, ужасное чувство подавленности исчезло, как будто что-то вселилось в маленького робота,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Это не проникновение в тело маленького робота, а проникновение в морозильную камеру под телом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мужчины внезапно немного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Ло, сбитый с толку его действиями,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Длинноволосый, что ты только что делал? Разговаривал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и выведите брата Агуя и брата Сяомэя! Кажется, у брата Агуя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забывает вовремя зарядить телефон, и каждый раз Сяомэю приходится ему об этом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ты не забыл, правда? Где я сейчас могу найти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что только что произошло, А Ло и А Шэн устроили оживлённое представление, переговариваясь. Затем, когда мужчина снова начал двигаться, двое малышей понесли детей на руках и помогли ему перенести Ронггуя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проснулся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попытался переключиться на фотосистему, но на этот раз ничего не вышло. После редкой минуты молчания он наконец вспомнил, что ему следовало вернуться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запер меня здесь, я не собирался никого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изображал жертву, позволяя многим несчастным людям жить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 меня спасти их, когда я не мог помочь сам. Я спасал их много раз и спасал многих, кого спасать не следовало. Позже я просто смотрел, как они умирают, не помогая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это он организовал твой приезд сюда,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знаю,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хотел сесть, но когда он действительно захотел это сделать, то обнаружил, что его тело совершенно ему не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тело слишком долго не использовалось. Если вы хотите снова свободно двигаться, потребуется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ваше тело в хорошем состоянии, поэтому я уверен, что этот процесс не будет для вас особенно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много, я действительно хочу сказать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исцелил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зрачки Сяомэя внезапно сузились,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они держали меня в курсе, так что я мог спасать людей в любой момент. Даже когда меня заперли, они поддерживали полный набор диагностических и лечебных инструментов, а лекарства регулярно менялись. Хе-хе, они действительно дотошные».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исцелить твоё тело, но не знаю, как починить робота рядом с тобой. Ты сможешь починить его сам, когда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Техническое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разум Сяомэя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его. Если бы он не продал своё тело, чтобы купить тебе этот криостат, ты бы точно не смог дождаться моего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пытался встать, но его тело не двигалось! Оно просто не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я хочу выйти на прогулку, но не в Небесный город, а спуститься глубже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ребята, наверное, попадете на неверх?»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«Дорожи этим телом, ради которого другие продали бы себя, чтобы спасти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мужчина говорил, его голос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лишь ощутил жужжащий звук в голове, а затем снова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Небесного города прибыли в полном вооружении, они были готовы к долгой битве с черепашьим панцирем Пезе. Они и представить себе не могли, что увидят такую ​​картину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льда и снега цвело зелёное растение, его ветви и листья были пышными и роскошными. Оно усердно росло, красиво цвело на снегу. Более того, на нём появились бутоны, и с них, судя по всему, свисали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Человек, посмотревший в окуляр, первым открыл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фрукт! Это человек! То, что обвивает растение, —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правда раскрыта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голос мужчины дрожал, — «вам не кажется, что это растение слишком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сломал панцирь черепахи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удивительное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февраля 354 года по календарю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«Звезда», находившаяся под руководством начальника тюрьмы Пейцзэ, была взломана, и соответствующие департаменты «Небесного города» освободили из нее в общей сложности 83 423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значительно превышает максимальную численность заключенных, находящуюся под надзором Пейцзэ, — 45 000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в Пейцзэ на 300 этажей больше, чем заявлено. Все эти 300 этажей — нелегальные частные тюрьмы, и все заключённые, содержащиеся на этих 300 этажах, содержатся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предварительным данным, число нелегально родившихся людей, находящихся в тюрьмах, составляет около 20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этих детей не получил базового образования, условия их жизни и питания вызывают большую тревогу, а уровень их физического развития значительно отстает от уровня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спасатели изъяли доказательства проведения здесь незаконного аукциона. Все участники незаконного сбора были задержаны, а все предметы аукциона конфискованы.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спасательная группа также получила доказательства того, что Пэйцзэ на протяжении многих лет занимался незаконной деятельностью в тюрьме, включая торговлю людьми, организацию проституции и перепродажу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серьёзное дело, о котором в башне никогда ранее не сообщалось! На вершине башни активно велись различные мероприятия, связанные с этим делом. Отдел, получивший отчёт, заявил, что будет тщательно расследовать дело до тех пор, пока все скрывающиеся подозреваемые не будут задержаны.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своем офисе был арестован непосредственный виновник этого дела —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это чудесное растение обладает ужасной обволакивающей и проникающей силой, оно не причинило вреда никому из стольких людей, кроме Пейцзэ. Когда Пейцзэ нашли, он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 своем кабинете на самом верхнем этаже Звездной Тюрьмы, был полностью пронизан буйно разрастающейся Шепчущей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чудесное зрелище — видеть великолепные цветы, расцветающие из костей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умер. Его ждали долгие испытания и бесконечные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