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«Кто-то донес на меня Крузу», — без всякого выражения сказал Пейцзэ. «Давайте откажемся от плана А и плана Б и перейдём сразу к плану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«План Z»?» Карри всё ещё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Z, ха-ха, неудивительно, что ты не знал. Я же тебе этого не говорил…» — сказал Пейцзэ, прерывая разговор. «Но тебе и знать-то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сначала достал из ящика маску и плотно прижал её к лицу. Затем спокойно подошёл к столу и взял пульт. Да, это был пульт от музыкального плеера, который он обычно слушал каждый день, и нажал на нём кнопку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остальные кнопки сильно изношены, только эта совершенно новая, что само по себе немного странно. Более того, если присмотреться, она утоплена и её вообще невозможно нажать, если только не нажать её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Пейцзэ без колебаний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нажал кнопку, Сяомэй, который прислонился к вентиляционному каналу и внимательно наблюдал за происходящим внизу, услышал над головой тихий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обнаружил, что из верхней части стенки трубы, изначально плотно закрытой, внезапно выдвинулся цилиндр, похожий на ствол ружья. Сначала было тихо, но вскоре изнутри раздался лёгкий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газ С+460 - детектор в теле Сяомэя тут же проанализировал состав этого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крайне токсичный газ. Вдыхание даже небольшого количества может вызвать сильное головокружение и боль. При концентрации газа в воздухе более 4% человек впадает в кому. При дальнейшем повышении концентрации до 7% он становится смертельно опасным. Молекулы высокой плотности мутируют, превращаясь в другой, крайне нестабильный тип. Этот тип молекул тяжелее, и чем ниже он оседает, тем больше его накапливается. Молекулы высокой плотности сталкиваются друг с другом, вызывая взрывы и самовозгорание...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Самовозгорание?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Сжечь всю тюрьму дотла? Уничтожить не только неопознанных детей в туннеле, но и всех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тюрьме, находившейся под его началом, унес жизни всех заключенных — это преступление, несомненно, было ужасным, но оно, очевидно, было намного легче тех преступлений, в которых его обвиняли!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профессионала, хорошо разбирающегося в различных юридических кодексах, он буквально за мгновение взвесил тяжесть двух приговоров и сделал быстрый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единственный выход. Из-за несовершенной системы безопасности во всей тюрьме произошёл ужасный пожар. Круз, даже если ты добрался сюда с огромным трудом, ты сможешь лишь помочь мне потушить пожар, а потом, максимум… приговорить меня к 532 годам тюрьмы? Хе-хе…» Словно в подтверждение мыслей Сяомэй, Пэйцзэ снова заговорил. Улыбаясь, он взял зажигалку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закурил сигарету, но Пейцзэ не стал ее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лестницу из соседней комнаты и направился к вентиляционному каналу с зажжённой сигаретой. Возможно, потому, что он давно не занимался подобной «тяжёлой работой», Пейцзэ медленно и неуклюже поднимался по лестнице. Наконец он сдвинул перегородку у входа в вентиляционный канал, и пыль на ней покрыла ему голову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Ба! Я же говорил, что здесь нужно убраться...» — пробормотал мужчина и вытер лицо свободной рукой. Открыв глаза, он увидел сидящего на корточках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голубоглазые роботы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Пэйцзэ собирался что-то предпринять, он бросил ему в голову что-то тяжёлое. В тот же миг Сяомэй действовал молниеносно. Первым движением он выхватил сигарету из руки Пэйцзэ и быстро потушил её. Вторым движением он схватил коммуникатор у уха Пэйцзэ и противогаз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внезапного нападения Сяомэя, Пэйцзэ тяжело упал с лестницы. Не обращая внимания на боль при приземлении, он поспешно проверил, что ему посыпали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жжения нет, только легкий запах, бесцветная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Он поднялся с земли, холодно глядя на отверстие трубы над головой. Пейцзэ уже почти нащупал коммуникатор у своего уха, 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маленького робота снова появилась в устье трубы, а его единственная оставшаяся рука вытянулась, взмахнула и снова сильно ударила Пезцзэ.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шепчущей травы, в корни которого вставлен шарик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как Сяомэй вставил его, изначально не такая уж большая шепчущая трава начала расти. В воздухе нежные почки маленького растения вытянули когти и клыки, пытаясь забраться на что-нибудь, чтобы взобраться. Когда же его бросили на Пэйцзэ, чтобы было на чём лазить, лианы тут же начали стремительно расти. За короткое время тонкие лианы связали Пэйцзэ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остался, чтобы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из них, План А или План Б, использует воду?» Сяомэй быстро открыл коммуникатор Пэйцзэ. Первым в списке был Карри, поэтому он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план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реализуйте план 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сэр», — услышав утвердительный ответ на другом конце провода, Сяомэй тут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проколол первый шарик удобрения в верхней части трубы. Не дожидаясь, пока прорастёт первая лоза, он сразу же проколол второй шарик удобрения, третий,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пока лианы разрастутся, словно костяшки домино, было некогда. Газ, выпущенный Пезцзэ, уже вышел через вентиляционные каналы. Чтобы минимизировать вред, наносимый этими газами заключенным, сначала нужно было использовать быстрорастущие лианы, чтобы заблокировать утечку газа C+460. Во-вторых, необходимо было использовать свойство лиан выделять большое количество кислорода при быстром росте, чтобы быстро снизить концентрацию вредных газов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лоз, которые он ранее разместил над стеной трубы, мгновенно всплыло в его голове, и Сяомэй быстро активировал лозы там, пока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усилиям лианы над его головой быстро разрослись, и каждая тонкая лоза, казалось, ожила, стремительно приближаясь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тело было цело, если бы у него было две ноги и одна рука, Сяомэй определенно был бы быстрее этих лоз,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 Сяомэя остались только голова, рука и грудная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постепенно стала не поспевать за лианами. Его рука была обвита и опутана лианой, а затем к его телу потянулись новые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оставшееся тело Сяомэя было полностью опутано лианами. Он попал в их стремительный поток и дрейфовал среди них,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он видел, как из трубы хлестала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воды, даже если плотность молекул C+460 достигнет определенного уровня, будет сложно вызвать взрыв, который нанесет ущерб на особенно большой площади, пока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позволил себе запутаться в лианах, тихо размышляя. Он думал о многом. Он думал о Пейцзэ, с которым встречался в истории, которую пережил раньше, об Алане, холодно смотревшем на него с помоста для казни, и о вершине башни, над которой пролетела белая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события прошлого проносились в его голове, словно калейдоскоп.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образы уже не были чёткими. Когда в его сознании появились чёткие образы, вся история была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дядю Вана и его семью на Шугармен-стрит;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Зора и Хана из Цицерона;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Девушки-гномы города Йедэхан.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шахтер города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Браредо, где в тот ветреный день он впервые на своей памяти получил настоящие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Мессерталь, где он родился и провел первую часть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запертую дверь, достал ключ, открыл ее,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бесчисленных воспоминаний он увидел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перед его глазами было белым. Он не видел ни лица, ни фигуры Ронггуя, но знал, что это был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свете с золотистым оттенком он увидел, как Ронггуй протягивает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 услышал он слова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 смешанное с зарослями виноградной лозы, затопило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Другая сторона начала! Скорее прячьтесь!» Дети в трубе поняли, что что-то не так, как только выглянули из отверстий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Сяомэй с самого начала говорил им, что наиболее вероятным методом противника будет вода или токсичный газ. Они спрятались у входа в трубу, бдительно следя за происходящим каждый день, готовые спуститься, если что-то пойдёт не так. Они и раньше спускались по ложным сигналам, но на этот раз наконец-то получили настоящий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высыпали из трубы и спрятались в заранее выбранных укрытиях.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невероятно быстро, и дети быстро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Заключённые в тюрьме отреагировали на шаг медленнее. Только когда кто-то упал в обморок, остальные вспомнили, что нужно поискать в камере противогазы. К этому времени дети уже достали шепчущую траву, которую несли с собой, и вставили её в шарики удобрения, которые тоже несли с собой, и лианы начали быстро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крепко держали в руках шепчущие стебли травы, словно в маленькой кислородной камере, замедляли дыхание и, по словам Сяомэя, сводили количество вдыхаемого воздуха за раз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тюрьма погрузилась в хаос, эти дети стали самой спокойной и тихой группой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дети смогли успешно выполнить операцию по самоспасению. Во время отступления от трубопровода один ребёнок остался. В спешке он раздавил свой шарик с удобрением. У него не было времени спрятаться среди товарищей, и он был в отчаянии, когда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хватаешь? Иди сюда, я тебе надену». Его поймал заключённый, который случайно оказался рядом с ним в тюрьме. Он был высоким и крепким, в противогазе.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надел на ребенка противогаз.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противогаз не только выполняет функцию фильтрации, но и имеет определённый запас кислорода. Он нажал на кислородный пакет и дал ребёнку два вдоха. Здоровяк быстро забрал кислородную маску и сам сделал два вдоха. Через некоторое время он сделал два вдоха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благодаря тому, что взрослый человек время от времени давал ему несколько глотков кислорода, ребенок, наконец,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товарищ нашёл шарик удобрения, который ребёнок случайно уронил в угол. Товарищ выбежал, чтобы поднять шарик, и быстро покатил его к ребёнку, который уронил шарик. Ребёнок тут же вложил шепчущую травинку, которую держал в руке, в шарик удобрения, словно это было сокровище. Крошечная шепчущая травинка росла в руке ребёнка с такой скоростью, что её можно было заметить невооружённым глазом. Вскоре она окружила ребёнка и стоявшего рядом с ним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критические моменты находится немало таких людей, как Дахан, которые готовы поделиться с детьми своими кислородными масками. Ведь, когда Сяомэй определял место укрытия для каждого ребёнка, он имел в виду их обычные места обитания. В этих местах, где они часто появляются, многие заключённые знают их, знают происхождение этих детей и сталкиваются с ними ежедневно. Когда что-то действительно происходит, хотя многие заключённые равнодушны, также есть много заключённых, готовых протянуть детям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была взаимной. Заключённые помогали детям, а дети делились с ними своими виноградинками.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лианы поначалу действительно были незаметны. Как сказал Сяомэй, хотя эти лианы могут интенсивно вырабатывать кислород в течение определённого периода времени, их всё же нельзя сравнить с кислородными масками. Однако, по сравнению с масками с ограниченным запасом кислорода, шепчущие травы вырабатывают кислород непрерывно, не говоря уже о том, что они продолжают расти, и растут быстро. Чем позже они вырастают, тем больше кислорода они вырабатывают!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это обнаружили заключенные, которые делились «Шепчущей травой»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обрадоваться, в вентиляционном канале вскоре начала переливаться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 словно дождь, хлынула вода. Но это было ещё не самое шокирующее. Самое шокирующее было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это такое!» — закричал заключённый, который первым это обнаружил, увидев, как что-то смывается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потолок, следуя за его голосом, и там они увидели более крупные, толстые и плотные зеленые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лианы вырвались из труб, словно монстры! Если изначально из вентиляционного канала хлынула вода, то эти лианы жадно впитали всю воду в трубах. Их корни стали толще, стебли – пышнее, а темп роста был таким быстрым, что они ползли к удобрению, словно живые. Вскоре лианы в детских руках быстро слились в настоящую армию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цепляются за всё, за что могут уцепиться, обвивают всё, что могут обвить, включая людей. Они стремятся туда, где есть место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что, умру?» У Пурды уже кружилась голова, когда сверху хлынула вода. Уровень воды в подземелье, где он жил, был очень высоким, доходя ему до шеи. Теперь воды прибывало всё больше, и казалось, что он вот-вот погрузится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бесчисленные лианы, скрытые в воде, вырвались на поверхность. Толстые лианы опустились на дно, жадно поглощая воду из подземелья. Они использовали тело Пурды как материал для лазания, обвивая его слой за слоем, как и стену позади Пурды. Лианы обвивались вокруг них и росли туда, куда ещё не добрались ни один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происходит на каждом уровне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которая была заключена в одиночку в неизвестной черной тюрьме, увидела звездный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ему навстречу шел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Неужели молотые зёрна, которые унесло несколько дней назад, снова сдуло обратно?» Джиджи встала в оцепенении, прижавшись к перилам. Он протянул руку и попытался поймать летящие зёрна.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То, что он схватил, оказалось вовсе не крошечным молотым бобом, а чем-то плотным и шершавым! Джиджи присмотрелся, подсвечивая его светом, и понял, что это лиана. Он только не понимал, почему она вся покрыта молотыми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бы это ни было, пусть я стану настоящим призраком, прежде чем умру!» С громким рёвом Джиджи сел на лиану, обвивавшую его. Не раздумывая, он выкопал молотые бобы под лозой и начал есть эти редкие продукты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увлеклась, но при этом продолжала есть как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пятом подземном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заключенные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«Кислородная маска у каждого под кроватью. Красная кнопка на ней — это кислородный клапан. Нажмите её один раз, чтобы вдохнуть. Запаса кислорода хватит только на три часа дыхания взрослого человека. Пожалуйста, используйте его осторожно». Среди всех самым спокойным был 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громко и спокойно, приказывая всем найти кислородные маски. Сам он уже надел свою. Когда все услышали его слова и пошли искать маски, он подошёл к пустым перилам. Глядя на растущие навстречу ему зелёные лианы, он широко раскрыл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просто хотел уйти отсюда, соблюдая правила, но я не знал, что это место изначально игнорировало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этого места — ошибка, но оно слишком прочное, и внешние силы не могут сюда проникнуть. Люди снаружи не могут видеть это, не говоря уже о гниющих внутренностях».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невозможно расколоть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невозможно снаружи, это возможно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«Растущая сила снизу вверх, пока она накапливается до определённого уровня и пока выполняются определённые условия, эта сила изнутри наружу, только эта сила изнутри наружу, может удержать весь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«Растяните его изнутри! Проткните гнилой нарыв, и пусть гной вытечет наружу, выпустив наружу всю грязь, которая там находится, и зальет ею землю, чтобы все снаружи могли увидеть его гниющий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Перма говорил, его изначально спокойный тон становился всё более возбуждённым. Глядя на лианы, которые вот-вот должны были его коснуться, он даже раскрыл объятия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накрыли и затопили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месяцев назад шепчущая трава, посеянная здесь намеренно или непреднамеренно, проросла и разветвилась. Под воздействием удобрений и воды она устроила необычное, почти сумасшедшее шоу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успокоились, даже заполнив всю трубу. Это был лишь первый шаг их роста. В дальнейшем они распространились вниз по трубе, заполнив все ячейки, заполнив лифты, прорвав двери лифтов и даже заняв пространство трубы за пределами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естественные оковы, они опутывают всех встречных, руки, ноги, талию... Никто не может избежать их ареста, они крепко привязывают всех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Выделяется большое количество кислорода, и концентрация токсичных газов в воздухе становится всё ниже и ниже. Шепчущая трава действует как естественный фильтр, ещё больше разбавляя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Шепчущая Трава захватила всю Звёздную Тюрьму. Бесконечные лианы заслонили свет, и тюрьма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вы думаете, довольны ли они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ответ,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растения любят не только воду, но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еще предстоит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где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 глубже, выше и дальше, пока не коснетесь первого луча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все лозы услышали эту команду от генов, и в следующую секунду снова начался новый виток бурного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начали неистово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лозы переплелись в паутину, подобную огромной пальме, тянущуюся наружу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Сбалансированная сила, мягкая сила, но также и непреодолимая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эта металлическая клетка, которая, как говорили, была сделана из самого твердого металла и не поддавалась разрушению,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незаметном углу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крошечная лоза проклюнулась! Это был ещё крошечный саженец! Он всё ещё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Растет, растет, растет в крошечных трещинках...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коснулся внешнего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сигнал, когда снаружи пробился первый луч света, все окружающие лозы потянулись в том направлении, вытягиваясь наружу с ещё большей силой. Изначально крошечные трещины становились всё больше и больше, 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этой трещины шепчущая трава снова бурно разрослась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свет! Пусть даже электрический, их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за слоем они постепенно разрывали металлическую клетку. Все осколки опутывали их лианы. Не останавливаясь, они цеплялись за внешние стены Звёздной тюрьмы и продолжали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 пока не будут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под воздействием сильного инстинкта роста Шепчущей Травы, несокрушимая Звездная Тюрьма расширилась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Злокачественная опухоль, о которой упомянул Перма, которую невозможно было вырезать снаружи, прекрасно увеличилась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