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самое главное для тебя — найти способ встретиться с Таху и узнать, есть ли у него решение. Если решение есть, то тебе нужно подготовить крупную сумму денег. Не на операцию, а на то, чтобы сделать ставку на Таху на аукционе. В конце концов, если, как ты сказал, Алан уже в пути, это место может быть заблокировано в любой момент. К тому времени другие смогут подождать, но Сяомэй точно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может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лишь этой фразы Ронггуй не мог ждать ни минуты и решительно подал заявление от имени Таху. Поскольку на карте не было достаточно денег, Ронггуй без колебаний обменял все деньги с двух пропусков на местную валюту. Не будучи знакомым с системой регистрации, он действовал несколько медленно, но всё же получил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связано ли это с тем, что Таху только что «открылся» и его мало кто помнил, но заявление Ронггуя о регистрации одобрили очень быстро. Вскоре и его заявление было одобрено.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я отведу тебя к врачу». Перед уходом Ронггуй оставил в гостиной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расстроен, потому что ты не сказал мне, что заболел», — добавил Ронггуй, но, закончив писать, почувствовал, что его тон слишком резок, и тогда он нарисовал рядом с надписью «Я расстроен» кривую, сердитую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с большим трудом вытащил морозильник с двумя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Сяомэя ему стало очень трудно тащить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кресле второго пилота сидел Дахуан, и Ронггуй «подвел» Дахуана к полу, где находился Таху.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Таху прошла более гладко, чем ожидалось. Он был больше похож на заключённого, чем на врача. В клинике на Таху были надеты всевозможные орудия пыток, и выглядел он так, будто его силой вели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Заключённый сняли робу, обнажив ужасные раны, покрывавшие его обнажённое тело. Раны распухли, словно от воды, образовались волдыри, старые раны наслаивались на новые. Раны, которые так и не успели зажить, источали отвратительный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Таху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заметил, что слева от него лежит медицинский халат — белоснежный, чистый и мягкий, — который лежал в пределах досягаемости Таху, но Таху не собирался поднимать его и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предпочел остаться голым, чем смотреть на врачебный халат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казалось, совершенно не замечал его странного вида. Почти сразу же, как только он вошёл в клинику, он ясно обозначил своё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вы очень хорошо разбираетесь в этой болезни и, возможно, сможете её вылечить. Я привёл его сюда к врачу», — с этими словами Ронггуй открыл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Таху медленно отвел взгляд, его стеклянные глаза холодно смотрели в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первым упал на Ронггуя. Ведь тело Ронггуя было более заметным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когда-то было заболевание мозга, но его вылечили. Лечение оказалось идеальным, и я ему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покачал головой, отодвинулся и осторожно обнажил тело Сяомэя. Он сказал: «Вот на этого человека тебе и нужно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Таху прищурился и снова взглянул. Похоже, у него было очень плохое зрение, и ему приходилось очень близко подходить, чтобы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просканировал тело Сяомэя, затем подошёл, потрогал несколько частей его тела и взял образец крови с помощью специального инструмента.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синдром Хамраби, страшное генетическое заболевание, которое встречается лишь у очень небольшого числа чистокровных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я очень интересовался этим заболеванием и написал о нём статью. Думаю, вы обратились ко мне из-за этих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ещё на ранней стадии. Я понятия не имею, как лечить эту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ему собрать материалы, найти хорошего мастера и заранее построить механическое тело», — холодно сказал Таху, поднимая свои стеклянные глаза и глядя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 так много исследовали это заболевание, вы наверняка знаете и о предыдущих вариантах его лечения,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отказывался сдаваться. Видя, как Таху безразлично возвращается к тому месту, где его когда-то держали в наручниках, он погнался за ним. В его больших чёрных глазах отражалось безжизненное лицо Таху, и тревога в глазах маленького робота была настолько полной, что едва не выплескивалась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Таху несколько секунд молча смотрел на Ронггуя, а затем сказал: «Есть человек, который может вылечить эту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шансы найти его, чтобы вылечить болезнь, ещё меньше, чем шансы вылечить её. Советую вам как можно скорее подготовить для пациента подходящее механическое тело. У него осталось мало времени. Даже если вы временно приобретёте самую современную криогенную камеру, чтобы выиграть время, это лишь задержит его ещё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Таху успел договорить, в следующую секунду его руку крепко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крепко держал гнойную и сгнившую руку Таху.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кто этот человек! Где мне его найти?» — с тревогой спросил маленький робот с чёрными глазами, крепко держа Та Ху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«Гражданский епископ, архиепископ Тройфа, — единственный, кому удалось успешно излечить эту болезнь. Раньше он жил в месте, наиболее близком к вершине Башни Вечного Дня, в месте, совершенно недоступном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таких подземных жителях, как ты, даже те, кто живет в Небесном городе, возможно, не увидят его ни разу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вам заранее подготовить механическое тело для вашего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Таху смотрел на маленького робота с ноткой жалости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 сейчас? Где он сейчас живёт?» — Ронггуй, который на этот раз проявил сообразительность, на этот раз точно уловил ключевые слова. Он потянул Таху за собой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 безжизненное лицо Таху наконец-то прояснилось. Хотя оно и выражало гнев, его выражение больше не было таким же неподвижным, как лужа. «Изначально Тройфа пользовался уважением народа за свои выдающиеся целительские способности и в конце концов стал епископом. Однако он ничего не смыслил в политике. Вскоре после того, как он стал архиепископом, его быстро лишили титула и тайно заключили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на самом деле заключается в неправильном медицинском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думаешь, что врачи всемогущи и могут спасти кого угодно?» Голос Таху становился всё громче, и он даже заступился за Тройфу!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Таху на стороне Тройфы.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изливать душу Ронггую, незнакомцу. Выплеснув эмоции на Ронггуя, он вернулся к своему первоначальному безжизненному виду, мрачно глядя на него. Он саркастически улыбнулся и сказал: «Проведя столько времени в заточении, Тройфа, вероятно, уже мертв. Если же он жив, то любой, кто провел столько лет в заточении, особенно за спасение других, точно не захочет снова спасать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в любом случае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том, что ты этого не делаешь, но есть ошибка, если ты это делаешь, ц-ц!» — саркастически рассмеялся Таху.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смех Таху Ронггуй в оцепенении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предложение Пурды: встретиться с Таху и спросить, можно ли его вылечить... Это уже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Таху не казались ложными, и Ронггуй поверил, что он действительно не сможет спасти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второе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Приготовьте большую сумму денег, участвуйте в аукционе и купите самый современный морозильник для Сяомэя. Отложите покупку на как можно большее количество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а второй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Архиепископ, только что упомянутый, что мог лечить Сяомэя, несомненно, был жителем Скай-Сити. Отбывает ли он сейчас наказание в Скай-Сити? Даже если нет, оставил ли он там какие-либо медицинские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может быть, он находится в Небесном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сидел неподвижно на пассажирском сиденье, глядя в небо, и выглядел как настоящий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Дахуан всегда надёжен. Он добросовестно заехал в лифт, затормозил и тихонько остановился. Когда двери лифта снова открылись, он спонтанно вытащил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он также активно вытолкнул морозильник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долгое время на пассажирском сиденье, Дахуан посигналил. Ронггуй внезапно словно проснулся и выскочил из машины. Он потащил морозильник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все еще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Гневное выражение, которое он изобразил ранее, показалось ему чудовищной иронией. Ронггуй постоял немного, а затем тяжело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Город... Он слышал об этом месте только из чужих разговоров. Ронггуй не раз слышал, как трудно людям из подземного города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где могут жить лишь немногие: им нужны крылья, родословная или особые таланты, которые в некоторых аспектах намного превосходят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вы должны обладать богатством и властью, намного превосходящими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ничего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них было довольно много очков, достаточно, чтобы найти город рядом с Небесныи городом и войти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этих точек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заработанные Сяомэем очки были потрачены на Ронггуя, а оставшихся денег не хватило на исцеление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болезнь Сяомэя самая серьезная, настолько серьезная, что ее нужно лечить ежеминутно!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 ничего, если бы он ничего об этом не знал, но даже зная все это, он все равно был бессилен что-либо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все последние деньги, которые оставил ему Сяомэй, и в итоге получил совершенно невыполнимое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Сяомэя Ронггуй оказался настолько некомпетентным, что даже не смог позволить себе купить для Сяомэя высококачественный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говоря уже о морозильнике, он даже не имел права купить его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Джиджи, Пуржд, Алане... обо всех друзьях, которых он здесь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 единственные люди, к которым он может обратиться за помощью, помимо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сами друзья всё ещё пропали, и попытки выжить исчерпали все их силы. Их последний шанс на выживание — Сяомэй! В улике, которую Сяомэй попросил унести дедушку 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Кики, хозяйка дома, миссис Зора,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ему помочь. Ему не к кому было обратиться, и у него не было сил помочь себе самому. Ронггуй впал в глубокое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вдруг вспомнил бледную, прозрачную улыбку Кэри. И тут же в памяти всплыл их тогдашний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правда? Но в тот момент я действительно не мог придумать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что такое отчаяние? Отчаяние — это когда знаешь, что что-то сделать невозможно, но всё равно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был в полном отчаянии. Я хотел вернуться домой и увидеть маму в последний раз. Ради достижения этой цели мне было бы всё равно, даже если бы меня лишили жизни, не говоря уже о сердце. Лишь бы я мог сделать хоть один вдох и вернуться, этого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которое Ронггуй не мог понять тогда, теперь заполнило каждый уголок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продумал все мыслимые пути, и когда обнаружил, что ни один из них невозможен, мир Ронггуя погрузился в глубокую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тьма без надежды — это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из темноты донеслись слова Керри, они оказались словно спасительная соломинка, внезапно подаренная отчаявшемуся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она была очень тонкой, настолько тонкой, что, казалось, сломается, если к ней прикоснуться, для Ронггуя в этот момент эта соломинка все равно была спасительной вещью, от которой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каким был Керри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люди по-настоящему отчаялись, они знают, что что-то невыполнимо, но все равно это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придумал очень глупый метод, действительно очень глупый, но в этот момент он не мог найти никакого метода, который был бы больше похож на метод, чем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решение было глупым и что ему придется заплатить огромную цену, независимо от того, добьется он успеха или нет, но он все равно решился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этот момент Ронггуя больше не волнует цена, которую он заплатит за это решение. Его волнует только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чтобы Сяомэй поправился. Даже если он не мог вылечить его сразу, он хотел хотя бы получить деньги на лечение. Он не мог просто смотреть, как Сяомэй катится в пропасть, пока он стоял и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достижения этой цели он думал, что готов заплатить любую цену, даже цену возвращения в свое тело, которое он всегда жаждал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компьютер, Ронггуй нашёл торговую площадку, о которой ему говорил Пурда. Там он нашёл номер телефона и набрал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Это раздел бесплатной торговли, предоставленный Звёздным городом для облегчения общения. Минимальное условие для участия в сделке — внести 10 миллионов универсальных монет на указанный счёт. На вашем счёте недостаточно средств. Подтвердите, что вы соответствуете минимальным требованиям для участия в ярмарке?» — раздался приятный женский голос с другого конца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торговый раздел, почему для участия в сделке нужно иметь определённую сумму денег? Если вы соответствуете условиям другой стороны и у вас есть товары, которые можно обменять, вы не можете участвовать в ярмарке?» — холодно спросил Ронггуй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не было денег для торговли, его отношение оставалось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высокомерно, что женский голос на другом конце провода замолчал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нас никогда не было подобного прецедента. Клиенты со стороны обычно только покупают, но никогда не продают. Мне нужно спросить об этом начальство», — осторожно сказал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спроси. Это аукцион, где сделки только односторонние. Ты слишком узко мыслишь». Ронггуй слегка приподнял брови, а его голос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подождал минуту перед компьютером,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«Благодарим вас за предложение. Ваше предложение принято. Однако для участия в выставке предоставленные вами товары должны иметь достойную ценность. Позже мы привлечем специалиста для их 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подожду тебя», — сказал Ронггуй и медленно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покупателей, в аукционе могут присутствовать и продавцы — именно об этом только что внезапно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ничего нет, и самое ценное для него —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стать продавцом, успешно пройти отбор на аукцион и получить хорошую цену за тело на финальном аукционе. Даже если он не сможет найти подходящего врача для Сяомэя, он хотя бы сможет обеспечить ему хороший криостат, верно? Он мог бы поддерживать Сяомэя в текущем состоянии до его возвращения, а затем они вместе найдут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некомпетентность, это было единственное,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перестать писать только потому, что у меня это 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несмотря на то, что это неуклюже и, возможно, не очень хорошо написано, я все равно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все продолжат говорить мне, что они думают, чтобы я мог понять, может ли направление, которому я пытаюсь следовать, достичь тех чувств, которые я хочу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насчёт доктора: хотя мы все знаем, кто этот доктор из 999, Агуй не знает. Сяомэй предупреждала его с самого начала, а тот, по сути, игнорировал Ронггуя, так что... Агуй понятия не имеет о личности 999, поэтому, естественно, не может даже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 мистер 999 не слишком-то энтузиаст,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моё выражение оказалось недостаточно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