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стоял в лифте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достигла своего апогея, и он был подобен ледяной вершине горы. Он вызывал у людей крайне острые ощущения, и тюремщики, стоявшие за ним, вообще не осмеливались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Ронггуй вернулся на 999-й этаж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признаков возвращения Сяомэя, поэтому он снова открыл дверь комнаты и молча встал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осторожно поставили морозильник на диван. Через некоторое время, видя, что Ронггуй по-прежнему их игнорирует, они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стоять в комнате с ледяным видом некоторое время, и спустя долгое время его плечи наконец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ему Пурдой, все еще звучали в его голове, и эта внезапная новость почти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Пурда рассказал ему все: о болезни Сяомэя о невозможности Пурды его вылечить, о результатах консультации с другими врачами...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говорил быстро и подробно. За короткое время он рассказал Ронггую всю известную ему информацию: важную информацию о болезни, полученную от других, важную информацию о Таху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у Сяомэя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этому парню всё, что я сказал, и пусть он подумает над решением. Если это он, может быть, он действительно сможет придумать хорошую идею». Хотя, похоже, они с Сяомэем никогда не ладили, уже по одной этой фразе можно понять, что Пурда на самом деле очень высокого мнения о Сяомэе.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самое главное для тебя сейчас — найти способ встретиться с Таху и узнать, есть ли у него решение. Если решение есть, то тебе нужно подготовить крупную сумму денег. Не на операцию, а на то, чтобы сделать ставку на Таху на аукционе. В конце концов, если, как ты сказал, Алан уже в пути, это место может быть заблокировано в любой момент. К тому времени другие могут подождать, но Сяомэй точно не сможет».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Таху не сможет найти решение, вам всё равно нужно подготовить крупную сумму денег, спросить Таху, знает ли он ещё какие-нибудь подсказки, а затем поискать кого-нибудь в этом направлении. Но перед этим вам нужно приобрести современную криогенную камеру. Только такая криогенная камера сможет удержать Сяомэя в его нынешнем состоянии какое-то время, просто чтобы выиграть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способы требуют участия в аукционе. Вход на аукцион находится в меню третьего уровня на странице системы. Это называется не аукционом, а ярмаркой. У вас достаточно денег? Для участия в аукционе необходимо внести не менее 10 миллионов местной валюты на указанный счёт...»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 Пурда внедрил в свой мозг большой объем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потрясён известием о том, что Сяомэй болен, и это очень серьёзная болезнь. Его разум опустел. Он с трудом мог поверить в это. Когда болезнь наконец была излечена, и они дали друг другу прекрасное обещание и были готовы вернуться в свои тела вместе, им внезапно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ваше соглашение не может быть выполнено, поскольку другой из вас тоже болен, или проблема еще более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пропустит время лечения, ему придётся жить с болью, вызванной ослабленными органами, до конца жизни, а затем провести остаток жизни в бесконечных процедурах замены органов до конца своих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очень трудно вылечить. Я долго об этом думал. В каком-то смысле, ему, возможно, будет полезно привыкнуть к использованию механического тела, потому что это вполне может стать его конечным состоянием в будущем...» Слова Пурды снова пришли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Ронггуй внезапно повернулся к дивану. Увидев морозильник, он подошёл и открыл его крышку. Он не стал смотреть на себя, а посмотрел прямо на спящего рядом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тихо спал рядом с ним, в этот момент выглядел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Морозильник, рассчитанный на одного человека, теперь был забит двумя, что неизбежно создавало тесноту. Внутри их тела переплелись, словно в объятиях. Почти платиновые волосы Сяомэй упали в морозильник, переплетаясь между их скрещенными плечами, словно некая связь. Тело Ронггуя сжалось в объятиях Сяомэя, словно Сяомэй обнимал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морозилке Сяомэй продолжает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ошеломленно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 Сяомэя и поднял его длинные волосы. Он увидел, что его изначально плоские лопатки превратились в два слегка приподнятых бугорка. Прикоснувшись к ним рукой, он почувствовал под ними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«...Единственный шанс на выздоровление — в период, пока не отрастут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ген крылатых генов в его организме покрывает все остальные слабые гены. Если в этот период провести лечение, ген крылатых генов естественным образом покроет дефектные гены, и болезнь будет полностью излечена.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сказал тогда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 может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ужасная болезнь... как она могла случиться с Сяомэем?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ощущалось так, словно его погрузили в ледяную снежную воду, и Ронггуй ощутил, что его тело и даже мозг одновременно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и людей проносились в его голове, но в конце концов в его мыслях остался только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которая при первой встрече холодна и измотана;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молчал, но всегда выполнял то, о чем его просили;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ставший темным и грязным от горных работ;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раздавленный рудой;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Гномов Мэй сидит у печи и обмахивает ее;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нее кусочек красного крапчатого металла, похожий на маленькую сливу с маленьким цветком;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тайно спрятала маленький красный цветок, когда меняла свое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воспоминаниях Сяомэй поначалу был жёстким, как настоящая машина, но теперь, за исключением тела, Сяомэй стал обычным человеком из плоти 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наблюдал, как Сяомэй постепенно менялся!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наконец-то превратился из робота в эмоционального, живого человека, судьба сыграла с ней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говорит: Судьба Сяомэй — стать роботом?!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глядя, Ронггуй крепко сжал кулаки. Его хватка была такой сильной, что всё механическое тело начало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не послышался щелчок, Ронггуй опустил голову и посмотрел в сторону звука: он разжал ладонь и обнаружил, что верхний сустав его среднего пальца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сжал кулак, что сломал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этого сделать. Это тот самый палец, который Сяомэй так упорно делала для меня...» — пробормотал Ронггуй себе под нос, присел и поднял упавший на землю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наклонился, чтобы поднять палец, его эмоции больше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головой в колени, Ронггуй присел на корточки, согнувшись в позе «плача».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возможно, знает, что болен. Он уже предупреждал меня с устрашающим выражением лица и просил не говорить вам». Помимо информации о лечении, Пурда также рассказал об этом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знаю, что в будущем, скорее всего, стану роботом, я могу стать роботом с самого начала. Нет разочарования без ожиданий и нет поражения без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Сяомэй никогда не позволяет Пурде оставаться с ним наедине, что также является очевидным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боялся, что Пурда расскажет ему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произойдет после того, как вы это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так же шокирован, как и сейчас? Тогда он настоял на том, чтобы Сяомэй обратился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 них сейчас не так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Ронггуя почти полностью опустошила семейные сбережения. Хотя он не слишком заботился о деньгах, Сяомэй всегда сообщал ему, когда расплачивалась. Ронггуй всё же кое-что знал о финансовом положении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денег на лечение Сяомэя, и они сейчас сообщают об этом месте. Если сообщение будет успешным, это место обязательно будет тщательно обследовано. Никто не знает, что они будут делать, но одно можно сказать наверняка: они пока не смогут найти надёжного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у Сяомэя не вырастут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 неужели он принял все эти решения, зная обо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позволили дедушке Алану сообщить о Сяомэй с доказательствами из жалости? Иначе они могли бы сообщить о Сяомэе, найдя способ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она не могла вынести мысли о том, чтобы оставить своих детей, Сяомэй решил устроить последнюю засаду в трубе?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 сейчас, насколько ужасное это было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Вентиляционный канал мог выйти из строя в любой момент, что было бы серьёзным событием, с которым не справился бы даже роботизированный организм. В данном случае Сяомэю пришлось бы заботиться о собственном теле, поскольку он мог в любой момент вернуться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но и самая большая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действительно может вернуться через свое тело, но тело, в которое она вернется, будет слабым, неполноценным, и конечным направлением ее жизни станет жизнь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захотел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протянул Сяомэю руку и заключил с ним соглашение вернуться в человеческое тело и быть вместе в будущем... в этот момент голубые глаза Сяомэя внезапно загорелись, и она протянула ему руку, крепко сжимая его. Это не было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Сяомэй с нетерпением ждет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чувствовал себя оцепеневшим и уже с нетерпением ждал возможности снова использовать свое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этому ожиданию пришел внезапный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тело Сяомэй не должно пострадать», — вдруг пробормотал Ронггуй себе под нос, его большие чёрные глаза смотрели прямо перед собой, не фокусируясь.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«Таху, да, давайте сначала найдём Таху», — Ронггуй внезапно вскочил, мгновенно вспомнив ключевые слова в объяснении Пурды.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деньги. Мне нужны деньги на приём к врачу», — продолжал он бормотать себе под нос и начал просматривать все свои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него и Сяомэя была общая карточка-пропуск, в которой была указана вся их совместная собственность;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нашёл ещё одну карту, аккуратно положенную Сяомэй перед системным компьютером. Эта карта содержала общую валюту. Они всегда использовали её для лечения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 них сейчас есть, — это сумма денег на двух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сумма была невелика, Сяомэй фактически оставил ему всё своё имущество. Сяомэй всегда носил с собой денежные карты, особенно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сердце Ронггуя снова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карте денег оставалось совсем немного, даже на один приём не хватало, но на общем счёте на двоих оставалась какая-то сумма. После тщательного подсчёта этой суммы, вероятно, хватило бы на открытие небольшого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Ронггуй всегда чувствовал, что не может угадать, о чём думает Сяомэй. Теперь же, впервые, у него появилось предчувствие относительно мыслей Сяомэя. Однако на этот раз он надеется, что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вспомнив внешность Сяомэя, Ронггуй включил компьютер и нажал на колонку с описанием доктора. Ронггуй не ожидал увидеть имя Таху в этой колонке. Ведь он давно слышал, как Джиджи говорил, что Таху посадили за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открыл страницу, имя Таху было четко указано!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имя Пурды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следует отметить, что существует и неизбежная причинно-следственная связь: когда в тюрьме лечащий врач по разным причинам не может принять пациентов, вызывается другой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Доктором, который ранее заполнил пустоту в Таху, был Пурда, и теперь, когда Пурда заперт, Таху вновь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понятия не имел о перипетиях этих тюрем. Он знал только, что, увидев имя Таху, он выпрямился!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Ронггуй также обнаружил, что кнопка приложения, которая стала серой, вернулась к своему первоначальному синему цвету, и приложение снова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всегда был с ним неразлучен и не давал Пурде возможности побыть с ним наедине, ушел. Так он узнал о болезни Сяомэя. Когда Таху вновь открылся, тюремное начальство также возобновило систему встреч по предварительной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есть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понимал ценность этой возможности: как только дедушка Алан подаст обвинительное письмо, тюрьма обязательно отреагирует. Для всех остальных это будет отличная возможность! Для него и Сяомэя изначально это было хорошо, но это было только «изначально». Теперь, когда он знал, что Сяомэй болен, это могло быть нехорошо для него, который жаждал найти Таху и использовать его для лечения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воспользоваться этой возможностью и отправиться к Таху!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