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«Ветер?» Джиджи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колени, он настороженно посмотрел в сторону, откуда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было совершенно темно. После некоторого ожидания, насторожившись, я понял, что слышен только завывание ветра, и никто не подаёт признаков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браслет на запястье, который светился тусклым зеленым светом, Джиджи встал и на ощупь пошел по направлению ветра, пока его пальцы не коснулись холодного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Джиджи, похоже, что-то зацепилось, и он почувствовал боль в запястье. Затем он вскрикнул: «А!» и увидел, что тёмно-зелёные бобы, которые изначально были аккуратно обмотаны вокруг его запястья, отвалились, словно рассыпанные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«Молотые бобы...» Джиджи быстро протянул руку, чтобы схватить их, но ветер был настолько сильным, что он смог поймать лишь три-четыре боба, тыкая пальцами в забор. Остальные бобы закружились в воздухе и полетели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ноющие пальцы, Джиджи просто тупо смотрел на молотые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молотые зерна были подобны звездам, разбросанным по ночному небу, или падающим звездам, мимолетным и исчезающим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Джиджи посмотрел в сторону, где исчезали молотые бобы, затем в сторону ветра. Наконец, когда ветер резко стих, он прищурил свои кошачьи глаза, наконец опустил ресницы, и его взгляд упал на несколько оставшихся молотых бобов в руке. Он пробормотал с лёгким беспокойством: «А... Осталось всего несколько штук...»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подул ветер, Перма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одиночной камеры, в которой он находился раньше, теперь он находился в камере, где было ещё тринадцать заключённых. Исходя из этого количества людей, он предположил, что пол, на котором его держат, не очень низкий, вероятно, между третьим и седьмым этажами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 ли, в этом и есть преимущество старых заключённых, особенно в том, что они не сидят всё время в тюрьме. Помимо того, что они находятся в тюрьме, они ещё и занимаются «маленькими делами», что делает их более осведомлёнными, чем обычные заключённые или даже тюремщики.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поспорил, что многие из тюремщиков на этом этаже были новичками и не так хорошо знакомы с тюрьмой,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Перма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глазах его новых «соседей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были фактически заточены вместе. Добравшись сюда, большинство смирились со своей участью, некоторые отдыхали, некоторые болтали, а изредка попадались и те, кто махал кулаками и хотел выбить себе местечко в новом шасси.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Перма, с того момента, как его бросили, был бледным и застыл на месте, куда его бросили, словно мёртвый. Он не шевелился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поручали задание, он вообще не двигался;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издевались сокамерники, он не двигался;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тюремщик избил его за невыполнение поручения, он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мёртв». Глядя на Перму, старший из его «соседей по комнате»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шаг смутил всех заключенных: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несколько маленьких призраков внезапно выползли из-за перил и направились прямо к Перме. Они не только напихали ему в рот еду и питьё, но и помогли ему с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неудачник не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никто из заключенных в комнате не стал его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всех выгнали из их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распределили по этажам, где им предстояло отбывать наказание в соответствии с их преступлениями. Они действовали быстро и скрытно, и мало кто видел, что происходит за углом. Однако, когда они прибыли в новую камеру, заключённые, которые были в одной комнате с Пермой, а теперь оказались в одной комнате с ним, внезапно заметили, что Перма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новую порученную ему работу и немедленно приступил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никогда раньше этого не делал, но сделал это очень быстро и хорошо. Другие лишь сделали несколько стежков. На этот раз их новой задачей было сшить одежду. Он, по сути, уже сшил всю старую тюремную форму, которую переодевали другие заключённые!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тёмная камера. Чтобы облегчить работу, тюремщик выдал каждому заключённому свечу. Только одну, независимо от того, закончили они работу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кому-то из вас нужна свеча, просто обменяйте её со мной на деньги», — задув свою свечу, Перма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чист, и это снова был обычный голос Пермы!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нужны баллы здесь, мне нужны деньги извне!» — Перма, столкнувшись со своей растерянной соседкой по комнате, объяснила ей более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ловко передвигаться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отгородил себе небольшой участок и защитил свою работу. Затем он посадил бобы, которые ему дали дети...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голая железная тюрьма, а грязная камера, где люди живут годами. В таком месте есть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не против, что здесь грязно. Он разметил свою территорию, ориентируясь на толщину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однажды сказал: «Место с обильной почвой — хорошее место для выращивания продуктов питания. Она не только устойчива к холоду и жаре, но и сама по себе пригодна для выращивания продуктов питания». Это своего рода «поле битвы для военных стратегов».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эти новые заключенные не понимают рыночной ситуации, и никто с ним не конкурирует, иначе он мог бы не получить такое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не обязательно. Он уже не тот слабак, каким был раньше. Теперь он высокий, имеет привычку заниматься спортом круглый год в тюрьме, у него хорошо развита мускулатура и богатый боевой опыт. Теперь он может не проиграть, сражаясь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быстро оценил свои нынешние сильные стороны 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собираться с силами и ждать первого «дела» после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после этого кто-то приехал в Пермь, чтобы купить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неуклюжие ребята израсходовали все свечи, прежде чем закончили работу. Если они хотят работать, им нужен свет, а если они хотят света, им нужны свечи. Те, у кого нет свечей... просто случайно вспомнили слова 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вот и всё, просто начни сначала,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в новую, грязную камеру, Перма снова начал все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рыхлил почву для посадки новых бобов, когда 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заключённые только что вернулись с улицы. Они не заметили ничего необычного во внезапно налетевшем ветре, а некоторые даже жаловались, что ветер был слишком сильным и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Перма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вцепившись обеими руками в забор, какой бы сильный ни был ветер, Перма не моргнул. Затем он закрыл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 льда...воды...снега».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это запах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Аги рассказал, что внешняя часть этой тюрьмы покрыта льдом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она снова открыла глаза, в глазах Пермы снова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обрабатывать свое небольшое бобовое поле, пока ветер продолжал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это уже случалось?» — спросил обычный мужчина, стоявший перед столом с улыбкой на лице в офисе на первом этаже Синъюй, единственном на всём этаже, который был единственным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я начал следить за тобой... Это уже пятый раз, в этом году... Это... Это уже второй раз...» Мужчина явно улыбался, и улыбка его была доброй, а вопросы не казались резкими. Однако здоровяк, стоявший перед столом, дрожал всем телом, опустив голову. Он пытался немного уменьшить своё огромное тело, стать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лет ты следишь за мной?» На лице мужчины, сидевшего за столом, всё ещё сияла улыбка, но теперь она стала более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«Два… двадцать три года…» Здоровенный мужчина напротив затрясся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три года?» Мужчина всё улыбался и улыбался...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улыбка исчезла, он вдруг закричал: «За последние двадцать три года было всего пять подобных случаев, и всё же в этом году это произошло дважды? Неужели вы не хотите следовать за мной до двадцать четвёртого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дружелюбный человек становится самым страшным, когда злится. В тот момент, когда мужчина закричал, его глаза расширились, а брови чуть 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тут же повернул свет так, чтобы он был направлен на стекло позади него, оставив в свете только спину крупного человека в черной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«Я! Я докопаюсь до сути! В этом городе наверняка есть паршивые овцы! Я найду их всех и избавлюсь от них одного за другим! Я сделаю так, чтобы ни один не остался в живых!»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произнёс своё обещание, а затем постучал лбом по земле, не смея пошевелиться или произнести ни слова. Он навострил уши, прислушиваясь к ответу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впереди было тихо. Спустя долгое время он услышал звук, доносившийся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твоя вина. Наше место становится всё больше и больше, и людей становится всё больше и больше. Когда даёшь свободу, всегда найдутся те, у кого возникнут неподобающие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делай, что хочешь, и дай мне увидеть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противном случае я бы сделал то, что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однако крупный мужчина, все еще стоя на коленях на земле, чувствовал, что вся его спина мокрая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«Аукцион состоится через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сделаем этот аукцион самым крупным и последним».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плохое предчувствие, что в ближайшее время мы больше не сможем проводить аукционы. Лучше уж сделать их масштабнее и закрыть на неопределённый срок, чтобы у тех, кто сюда приходит, была тема для размышлений в будущем». Мужчина снова заговорил, оставив тщательное расследование своим подчинённым. Казалось, он вообще не собирался вмешиваться в ситуацию, поэтому затронул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прошептал здоровяк, всё ещё не отрывая лба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приедет много важных персон. Вам нужно научить людей убираться как следует и не грубить».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это было единственное слово, вырвавшееся из уст большого человека, словно у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Свистящий звук ветра разносился по огромному офису, едва ли не громче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«И...» — мужчина тихо замолчал. Через некоторое время он поднял голову и слегка посмотрел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чувствуете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подул как раз вовремя, чтобы напомнить мне, что пора провести генеральную уборку».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только в грязи на поверхности. На этот раз нужно бороться и с грязью в трубах».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«...Да», — затем здоровяк снова прошептал: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