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никакого способа». Мужчина средних лет, пухлый, дотронулся своим толстым пальцем с огромным кольцом на запястье Сяомэя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могу сделать», — стоявший рядом с ним высокий и худой мужчина посмотрел на различные значения на приборе в своей руке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женщина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лицам всех присутствующих и, наконец, упал на его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я ничего не 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консультации полностью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генетическое заболевание действительно редкое. Я впервые вижу подобное. Даже если у этого человека вырастут крылья, его тело будет очень слабым. Вы хотите продать мне его тело? Я заплачу высокую цену», — вдруг заговорил толстяк, который первым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ни предложил этот толстяк, я заплачу вдвое больше. Продай мне». На этот раз заговорила женщина-врач. Её взгляд задержался на теле Сяомэя, и на её лице появилась двусмысленная улыбка. «У этого ребёнка внешность, которая мне нравится, и у него будут крылья...»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начали разговаривать, другие врачи также проявили интерес к телу Сяомэя и захотели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все врачи, и никто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консультационная площадка превратилась в небольшой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Пурда закатил глаза и остановил обострение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«Перестань…» Легкомысленная улыбка появилась на уголках его губ, и Пурда поднял подбородок: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думаете, клиент, который может позволить себе собрать вас всех здесь на консультацию, настолько беден, что ему нужно себя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из... так что, пожалуйста, проявите немного уважения», — сказал Пурда с улыбкой, намеренно сделав происхождение собеседника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верно». Врачи, которые только что яростно торговались, замерли, отступили на шаг и вернулись на свои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«Джозеф, ты только что ничего не сказал. О чём ты думал?» Улыбаясь, глядя, как остальные отступают, Пурда перевёл взгляд на человека в углу, который молчал с тех пор, как сказал: «Он ничего не может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неприметный врач: ни толстый, ни худой, ни высокий, ни низкий, с кожей не белой и не смуглой. Даже находясь в тюрьме, он по привычке носит врачебный халат, похожий на незадачливых врачей среднего возраста из больших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— самый известный врач в Син Таро (название звёздного города на небе). Сначала он прославился убийствами → жестоко убил декана, своего наставника, а в конце концов сдался властям, весь в крови. Этот инцидент вызвал в своё время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еще более знаменит другим способом: когда он сам явился с повинной и изложил причины своего преступления, люди не только узнали причину его преступления, но и выяснили, что операцию, прославившую декана, провел вовсе не он, а его честный ученик, и что все бумаги за почти пятьдесят лет написала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снова и снова отменялись, и старый декан готов был совершить нечто ещё более безнравственное. Честный человек наконец не выдержал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меня посадили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присутствующих, когда дело доходит до медицинской классики и академических знаний, считается, что этот врач, который десятилетиями спокойно писал статьи, обладает большим объемом знаний, чем Анало.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выдающимся хирургом, но Пурда позвал его, потому что был впечатлен его способностью много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кто-то немного говорил о его болезни на одном академическом собрании...»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«...Такая ситуация возникает только с изначальной расой (другое название жителей Скай-Сити), достигшей очень высокого уровня чистоты... Это очень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«Таху обсуждал это с другой стороной. Будучи экспертом по генетическим заболеваниям, он написал одиннадцать статей по этому заболеванию».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болезнь очень трудно лечить. Если кто-то и может её вылечить, то это, вероятно, Таху».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Таху — врач, заточённый на глубине 666 этажей под землёй. Не все, кто был на месте происшествия, когда-либо сталкивались с ним, но те,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Ху? Больше всего я ненавижу иметь дело с такими людьми», — нахмурившись,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Та Ху, есть ещё один человек, который должен справиться с этой ситуацией», — вдруг сказал толстый доктор с кольцами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я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он/она так говорит, то,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и наконец взгляды всех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твердую металлическую землю, их взгляд упал на самые глубокие слои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девятый этаж под землей — самый нижний уровень Звездной тюрьмы, место, где по легенде заточен самый могущественный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легенда, и никто никогда его не видел и не пользовался его «услугами». Однако многие люди из внешнего мира приезжали сюда, услышав эту легенду. Конечно же, после того, как они сюда попали, услуги были разделены между ними. Таинственный 999-слойный доктор также принёс им «хороший бизнес», скрываясь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лечащим врачом Ронггуя, Пурда, конечно же, знал, кто живёт на 999-м этаже под землёй. Он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отослал всех врачей и сел на криостат, куда поместили Сяомэя. Он прошептал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"Таху..."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никого, кто мог бы вылечить Сяомея, но деньги не пропали даром. По крайней мере, он знал, что Таху провёл значительные исследования в этой области, и существовала высокая вероятность, что Таху сможет вылечить Сяомея,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 очень хорошие новости...» — тихо произнес Пурда, и его голос становился все тише и тише, пока не превратился во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Сяомэй, тебе действительно не так уж и везет»— пробормотал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сейчас самое время». Сяомэй, которого Пурда считал «невезучим», в последний раз проверил чип в своей руке и наконец передал его 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Алан пристально посмотрел на Сяомэя и Ронггуя, и наконец его взгляд упал на комнату в конце коридора, где все еще спал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позаботимся о дяде Ване», — сказал Ронггуй, словно понимая, о чем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решительно шагнул в лифт, а затем быстро использовал чип, изготовленный компанией Сяомэй, в качестве карты для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стабильная скорость лифта внезапно слегка изменилась. Алан отчётливо почувствовал, как лифт резко набрал скорость. Когда лифт снова открылся, он оказался в очень знакомом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первого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стены теперь превратились в открытые двери лифтов, и в каждом из них едут люди. Многие сразу поняли, что приехали не на 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первый этаж? Я же явно использовал карту лифта для девяносто девятого этажа под землёй!»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132-м этаже под землей!»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 Это первый этаж!» — громче предыдущих голосов закричала другая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опрятный вестибюль на первом этаже внезапно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поджал губы, смешался с толпой и быстро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лифты на всех этажах внезапно открылись одновременно. Всегда были люди, которым не терпелось уйти, и многие сразу же бросились в лифт. Более того, были люди, которые уже ехали в лифте. Кем бы они ни были, главное, чтобы они в тот момент были в лифте, в конце концов все оказывались в вестибюле первого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такого результата, естественно, является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 тот самый чип, который Сяомэй только что передал Алану!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программу, используемую лифтовой картой, Сяомэй перекомпилировал сложный код и создал новый чип для лифтовой карты. Как только Алан егоиспользовал, все лифты открывались, и все пассажиры оказывались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для всех, кто попадает в Звездную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куда можно войти и место, куда можно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Алан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помочь ему лишь до этого момента. Остальное зависит от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Ронгуй и Сяомэй——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Алан сел в лифт и ушёл, дверь лифта, похоже, была сломана и так и не закрылась. Ронггуй с любопытством высунул голову из тёмного входа. Сначала он посмотрел вниз, затем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роботом, он, несомненно, обладает очень хорошим зрением и может видеть даже в темноте. ← Теперь он может переключать зрительную систему относительно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вытянул шею, чтобы посмотреть вверх, он увидел поистине захватывающее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он стоял на дне Звёздной тюрьмы, глядя вверх. Под очень удачным углом он мог видеть весь облик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плотность! Круг за кругом, слой за слоем вихри, словно чернильные точки, словно готовые в любой момент поглотить человека, — вот истинный облик этого города-тюрьмы.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дул сильный ветер, и шляпу Ронггуя чуть не сдуло. К счастью, он успел вовремя подхватить её. Однако кто-то наверху, похоже, что-то уронил, и Ронггуя это чуть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очень сильным, одежда Ронггуя и Сяомэя шуршала на ветру, а многие растения за их спинами в коридоре были повалены.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сцена перед ним была странной и ужасающей, но чувство, которое в этот момент занимало сердце Ронггуя, было не страхом, а удивлением...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 шею, Ронггуй с любопытством посмотрел вверх: на краю спиральных слоёв, совсем рядом со входом в лифт, ему показалось, что он увидел зелёный флуоресцентный свет.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вспомнил это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те дети. Похоже, вентиляционный канал соединён с лифтовым коридором», — спокойно объяснила Сяомэй, высунув голову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затем Сяомэй откинул голову Ронггуя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вытащил Ронггуя обратно, «магия», созданная Сяомэем,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«плавное» состояние закончилось, ветер стих, и двери лифта безжалостно захлопнулись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сейчас казалось иллюзией, и только наклоненные цветочные горшки позади них напоминали им, что ветер сейчас не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забытые ветры из внешнего мира, все еще несущие ледяную крошку, все же долетели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«Перестань…» Легкомысленная улыбка появилась на уголках его губ, и Пурда поднял подбородок: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думаете, клиент, который может позволить себе собрать вас всех здесь на консультацию, настолько беден, что ему нужно себя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из... так что, пожалуйста, проявите немного уважения», — сказал Пурда с улыбкой, намеренно сделав происхождение собеседника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верно». Врачи, которые только что яростно торговались, замерли, отступили на шаг и вернулись на свои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Пурда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(печально трогая свой кошелек): Я тот, кто может позволить себе собрать вас всех здесь для консультации!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Сволочи! Вы, алчные психи! Плата за консультацию такая высокая, что это просто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