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дайте ему эти лекарства». Когда Алан низко поклонился двум маленьким роботам, Сяомэй не отреагировал на его слова. Она просто перелила красную жидкость в пробирку в тот самый момент, когда лекарство было приготовлено. Жидкость кипела и пузырилась, напоминая людям лаву вулкана.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на мгновение остолбенел, и Сяомэй вложил пробирку ему в руку: «Выглядит горячей, но на самом деле холодная. Свежее лекарство наиболее эффективно. Пациенту рекомендуется принять его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быстро и осторожно помог отцу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дедушке Вану, по всей видимости, лучше, Сяомэй начал расспрашивать Алана о подробностях: его вопросы в основном касались того, как Алан вошел, на каком этаже находился дедушка Ван и что дети видели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увидели дядю Вана и его семью на 995-м этаже под землей. Они не только увидели там дядю Вана и его семью, но и обнаружили там Перму!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этом этаже размещают новых заключённых! Когда сюда впервые попадают люди со стороны, их часто размещают на нижних этажах, чтобы показать им, как здесь тяжело!» — произнёс мальчик. Он был выше Берга и считался здесь старше. Он был «бригадиром» другой команды из трёх человек, и именно они обнаружили семью Пермы и дяди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детей эти трое мальчиков проявляют наибольшую активность в поисках Пермы. Они ищут её не ради бобов, они действительно активны. Это видно по тому, что площадь подземелья, которое они исследуют каждый день, практически вдвое больше, чем у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другие дети каждый день выполняли какую-то «другую работу», эти трое детей тратили все свое время на поиски 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Ронггуй тихонько расспросил их, он узнал, что эти трое детей были из той же камеры, где отбывал наказание Перма. Однажды, когда у ребёнка командира отряда поднялась температура, и он был на грани смерти, двое его сослуживцев случайно прошли мимо камеры Пермы, плача. Перма дал им жаропонижающее, и командир отряда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Перма часто нанимал их для выполнения поручений, и именно так трое детей выживали в «раю» в первые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первыми обнаружили, что Перму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«Перму посадили в тюрьму как нового заключённого! Когда мы приехали туда, его посадили в камеру вместе с другими заключёнными и поручили ему работу. Работа Пермы заключалась в изготовлении бумажных коробок!» — быстро сказал бригадир.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Ронггуй, возможно, не совсем понял, что он сказал, но те, кто находится здесь уже долгое время, прекрасно это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«Перевоспитание трудом» — этот метод исправления заключённых применялся с древних времён. Судя по имеющимся данным, это хороший метод исправления.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заключённому назначается определённая работа. Поначалу это обычно механический ручной труд, очень скучный и изнурительный.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Перма просто сидел в толпе, неподвижный и ничего не делал», — снова сказал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«Он...» Когда он это сказал, на лице мальчика отразилось глубокое беспокойство: «Его избили».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«Тебя, должно быть, избили за то, что ты плохо выполнял свою работу. У этих тюремщиков есть плети, и они очень больно бьют».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«Но...» Он на мгновение замолчал, нахмурившись, а затем заставил себя радоваться: «Сегодня Перма не будет побит».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оба достаточно малы, чтобы пролезть между перилами. Они помогут Перме завершить его работу сегодня. Перма точно не проиграет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маленьких мальчиков также выглядели обеспокоенными и облегченными.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беспокоились о состоянии Пермы. Хотя они были ещё детьми и не имели опыта, они не знали, через что Перма прошео. Они не могли понять её нынешнее настроение, но инстинктивно чувствовали, что с её текущим состоянием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чувствую облегчение, потому что я так слаба, что наконец-то могу немного помочь Перме.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также оставили три фасоли для Пермы!» — сказал мальчик, который был руководителем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молотых зерна могут показаться небольшим количеством, но это еда для троих детей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детей, у которых не было другой работы, теперь зарабатывали себе на жизнь за счет трех молотых бобов, которые они получили от Ронггуя, когда искали Перму.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«Употребление молотых бобов поможет тебе оставаться сытым, и Перма сможет есть достаточно!» — снова сказал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мальчик выглядит немного счастливым, Ронггуй забеспокоился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 молотых зерен достаточно, чтобы накормить этих детей, если они строго контролируют потребление пищи каждый день и стараются не расти слишком быстро. Однако для Пермы, крупного мужчины, этого недостаточно даже для восполнения дефицита питательных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то, что больше всего беспокоит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беспокоило нынешнее состояние Пермы, как его только что описали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Перма был очень ясномыслящим и жизнерадостным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Вежливый, оптимистичный, отзывчивый... почти все слова, которыми можно описать хорошего молодого человека, можно использовать и для его описания.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такой человек совершенно не реагировал на детей, пришедших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отказываются исправляться и скорее будут наказаны, чем исправятся.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большей печали, чем мертвое сердце — это должно быть реалистичным изображением нынешнего психического состояния Пермы,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упорно трудился и старался искупить свои грехи самыми чистыми желаниями, но в день, когда он завершил свое искупление, его снова заключили в тюрьму, как нового заключенного, и он начал все с нуля, а все его предыдущие усилия превратились в полную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Пермы все еще там, но его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хорошо быть живым...» На данный момент Ронггуй может только быть благодарен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мы снова отправим Перму молотые бобы, которые получили сегодня, и поможем ему с новыми поручениями!» — бригадир снова похлопал себя по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рот, Ронггуй смог лишь кивнуть трем оптимистично настроенным мальчикам.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члены твоей семьи разлучены и заперты в трёх клетках». Рассказав о Перме, мальчик, который был руководителем группы, увидел Алана, который слушал его рядом, и начал с отчаянием вспоминать ситуацию с семьёй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мы подошли, за исключением этого старика, который выглядел немного нездоровым, остальные выглядели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еще раз тщательно все обдумал и описал внешность нескольких людей, которых он видел сегодня около Ма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верно! Это они!» — Алан благодарно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корзину с молотой фасолью, Ронггуй раздал сегодняшнюю фасоль. Когда подошла очередь троих мальчиков, он побежал обратно в ванную и взял для них ещё немного недозрелой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передайте это Перме от меня и скажите ему, что это от Агуя и учителя Сяомэя. Пусть подождет ещё немного!»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прозвучало очень бледно, но Ронггуй не смог придумать ничего другого, поэтому ему удалось лишь засунуть в рот еще несколько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использовании сильных химических удобрений ежедневное производство молотых зерен все еще было ограничено, а те немногие дополнительные молотые зерна, которые он добавлял, были намного мельче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небольшого размера и на вкус может быть немного горьковатым, но его все равно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отослал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следует «взрослое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дяди Вана неважное. Даже несмотря на то, что он выпил сильное сердечное лекарство, приготовленное Сяомэем, болезнь старика не излечить одними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нужен врач. Хотя я могу заменить ему сердце на механическое, у меня сейчас нет запасных сердец. Его состояние довольно сложное, и ему нужен врач-специалист для диагностики и лечения», — честно сказал Сяомэй, осмотрев тело дяди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Золотисто-коричневые брови Алана глубоко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сомнений, что дядя Ван теперь не сможет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здесь и был врач, дядя Ван, зарегистрированный в списке новых заключенных, больше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только это место не рухнет...» Бесчисленные мысли проносились в его голове, но выход был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 звучит наиболее неправдоподобно.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Алану было бы легко уйти одному, но вся его семья находится в этой тюрьме, и у него... у него нет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взглянул на Сяомэя, и в его глазах читался вопрос. Убедившись, что Сяомэй не опровергает его, он вдруг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у Сяомэй есть способ разрушить это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поднял недоверчивый взгляд, и его острые голубые глаза скользнули по лицам Ронггуя и Сяомэй по одному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Ронггуй прошептал Сяомэй о ее предыдущем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 сказала, что как только соответствующие доказательства поступят к ним по почте, они обязательно это раскопают. Они... отношения между сторонами не очень хорошие. Чтобы создать проблемы для фракции Пэйцзэ... они обязательно придут и тщательно обыщут это место. Когда это произойдёт, заключённые будут переклассифицированы и с ними разберутся».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 также сказал, что, чтобы показать, что они справедливее группы Пэйцзэ, они даже будут лучше обращаться с заключёнными». Хотя он не мог вспомнить имён многих людей, Ронггуй всё же повторил слова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правда? Обычно почтовые ящики с сообщениями об ошибках обрабатываются очень быстро, и их можно обнаружить или немедленно устранить...» Зная, что Ронггуй всего лишь пересказал историю, взгляд Алана наконец остановился на лице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личный адрес электронной почты», — Сяомэй назвал сложный официальный титул, а затем ещё более сложное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Алан не знал, о ком говорит Сяомэй, он понял, что означает официальный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снова внимательно обдумал это, и чем больше он думал, тем сильнее его обычно бледное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метод осуществим. Просто он займёт... немного больше времени...»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этот метод осуществим, Алан вздохнул с облегчением, но у него появились и новые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мы поедем в Роани, если поедем на полной скорости, не останавливаясь, то сможем прибыть за 33 часа. Мы можем немедленно открыть интернет для загрузки доказательств, и другой стороне потребуется всего час, чтобы ответить», — раздался в комнате спокойный голос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мы с Агуем отправимся в путь сразу же, как только заберём тело», — повторил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достаточно баллов? Лечиться здесь очень дорого...» Алан задумался над более реальной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взглянул на него своими голубыми глазами и через некоторое время медленно произнесла: «Нет никаких очков, но есть способы их создать...»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=口=!!!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так, то это осуществимо», — наконец кивнул Алан.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сможет найти способ остаться здесь примерно на тридцать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Бог был слишком скуп, чтобы дать им даже эти несколько десятков часов. Восемь минут спустя в дверь снова раздался тревожный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«Марина забрали!» Как только он открыл дверь, Берг сообщил им плохие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«Этому человеку предстоит операция в девять часов утра послезавтра», — тут же сказал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Линя поймали как беглого донора, и теперь его увозят, несомненно, чтобы он снова выполнил свою донорскую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Сяомэй, который посещал того же врача, случайно знал время начала операции у другого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Ввиду отсутствия подходящего донора другая сторона изначально планировала пересадить наполовину биологические, наполовину механические внутренние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«Других тоже забрали! Я слышал, они говорили, что будет ещё один аукцион!» Затем Берг сообщил им ещё худшие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Алана снова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повернувшись назад, он грустно улыбнулся Сяомэю: «Ты мне доверяешь?»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«Можете ли вы предоставить мне доказательства и адрес электронной почты, чтобы я мог выступить свидетелем?»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сомнений, что времени у Алана остаётся всё меньше. В данном случае Алан решил рискнуть и выбраться из тюрьмы, и теперь отправляется в Роани, чтобы отправить письмо с доказательствами!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Бергом, который выглядел смущенным, Ронггуй и Сяомэй переглянулись, и наконец Сяомэй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«Удачи, дедушка Алан».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смена адреса, но Сяомэй впервые назвал Алана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мгле Алан улыбнулся двум маленьким роботам.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молча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Перму и группу других заключённых сжали в тесную ловушку. Их освободили из клеток, и они пошли по неизвестной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«Приговор» вынесен, и их вот-вот отправят в новую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«старшим» заключенной, Перма, вероятно, знал, что его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следовали за ней. Хотя они были очень осторожны и никто их не замечал, Перма знал, что они прямо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Перма не выдержал и обернулся. Он мягко протянул руку и помахал детям, прося их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того, чтобы уйти, один из детей на самом деле бросился в слепой угол и тайком вложил что-то в руку Пермы, когда они повернули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Перма держал руки скрещенными, пока их не перевели на новый этаж, в клетку кромешной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поместили в новую клетку и убедились, что тюремщики ушли, он наконец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ничего не увидит, ведь здесь было очень темно,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увидел слабое зеленое свечение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тот, который ребенок только что сунул ему в руку, но и единственный браслет на его запястье, который не был конфискован, мигал тем же слабым зеленым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тебе дали Агуй и учитель Сяомэй», — слова, которые прошептал ему ребёнок, когда он запихивал эти вещи в рот, эхом отдавались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его взгляд   остановился на флуоресцентной лампе в руке, и Перма внезапно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