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области мозга, отвечающие за движение, восстановлены, и теперь его тело может двигаться», — сказал Пурда двоим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строго стерилизованной, высокотехнологичной операционной Анало, где Пурда проводил операцию...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люди входят в операционную Пурда, первая реакция, которая приходит им в голову, в 99% случаев: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Это что, сомнительная мастерская?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роботизированных рук, никаких современных эндоскопических экранов... ничего из стандартного оборудования, которое можно найти в современных операционных, таких как у Анало,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только одна кровать, больше похожая на орудие пыток, чем на операционный стол, а еще там были разложены в ряд различные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свет был не очень ярким; Пурда просто включил немного больше света,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 использовал не более десяти инструментов. Анало часто менял хирургические инструменты во время операции. Присмотревшись, можно было заметить, что инструменты здесь были гораздо менее разнообразными, чем у Анало, и их количество составляло от силы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управляет машиной полностью самостоятельно, без использования роботизированной руки или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надел хирургические очки, которые носят обычные врачи. Он полностью полагался на свои глаза и руки, чтобы провести трёхдневную операцию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Ронггуя не было никаких сомнений в том,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во время операции, прямо на глазах у двух людей, Пурда применил технику ремонта, которая была почти чудом!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чрезвычайно быстрыми и лёгкими, в отличие от других врачей, которые поддерживали механическую фиксированную частоту от начала до конца операции. Его движения были то быстрыми, то медленными, с нерегулярной частотой, но более ритмичными. Ронггуй наблюдал, как изначально серо-чёрный мозг постепенно превращался под его пальцами в живой светло-розовый, и в глубине души чувствовал, что Пурда творит волшебство!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из причин, по которой мне не нравится использовать роботизированные руки, заключается в том, что их частота слишком фиксирована». Во время искусной операции на мозге Ронггуя он даже нашёл в себе силы пообщаться с ними обоими: «У каждой части есть свои уникальные дефекты. Наиболее подходящий метод сшивания для каждого места свой, а требуемые сила и время различны. Как можно использовать роботизированную руку в этой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штука слишком механистична».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«Врачи снаружи такие ленивые».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«Иногда...» Пока он говорил, Пурда снова «применил магию», чтобы вернуть часть своего мозга к жизни: «...Мне действительно интересно, чему они научились в этом месте под названием медицинская школа~»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«Научитесь управлять различными роботизированными руками? Узнайте, какие хирургические инструменты используются для каких частей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«Ооо, не думаю, что они учились в медицинском вузе. Это место должно называться Механическим колледжем. Они просто учились там работать с машинами».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точно так же, как врачи снаружи смотрели свысока на Пурду, который имел независимый опыт, Пурда также смотрел свысока на врачей, имевших формальный профессиональный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тратят так много времени на изучение теоретических знаний, затем на исследования, на похвалы учителям, написание статей, их публикацию... а затем проходят через столько трудностей, прежде чем им удаётся даже прикоснуться к операционному столу».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к тому времени их пальцы уже бы одеревенели».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Возможно, именно поэтому они тратят так много времени на обучение управлению роботизированной рукой».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Пурда говорил с сарказмом, его руки двигались очень мягко и быстро, и он завершил еще одну часть ремонтных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двигательные нервы полностью восстановлены. Я использовал ваш собственный мозговой материал, что облегчит их интеграцию. Всё ещё не снимая хирургических перчаток, Пурда лениво потянулся. «Хорошо, давайте проверим».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первым упал на Ронггуя: тот с восхищением смотрел на Пурду. Ронггуй, давно уже поглощённый чудесными хирургическими движениями Пурды,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взгляд Пурды упал на лицо Сяомэя,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Ронггуя, который ничего не понимал и мог только удивляться, Сяомэй теперь стал экспертом, потому что прочитал слишком много медицинских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Пурда называет его экспертом, который «прошел профессиональную подготовку».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из положения не было, поскольку все медицинские книги, которые он читал, были написаны различными учеными-врачами.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Пурда только что так подробно объяснил, заключалась в том, что восемь из десяти предложений были адресованы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Пурды, Сяомэй тихо сказал: «Как мы это проверим? У нас здесь нет специального испытательного оборудования...»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только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нужны приборы? Использование различных приборов для моделирования физиологических реакций организма в целях тестирования по своей сути не является самопроизвольным, трудоёмким и вредным для организма».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«Проверка таких вещей — на самом деле самое простое дело. Смотри, как я работаю», — сказал Пурда, хлопнув Ронггуя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Ронггуй успел отреагировать, Сяомэй уже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таким скупым~ Удар его не повредит. Это не использует много силы~» Пулда сразу заметил недовольство Сяомэя и с улыбкой снова ударил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Ронггуй мог видеть скрытые отношения между Пурдой и Сяомэем.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как человек, которого, казалось, «запугали», он не знал, как реагировать дальше. Однако в этот момент произошла сцена, которая отвлекла внимание всех присутствующих от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Пурда в третий раз легонько ударил Ронггуя по руке, «Ронггуй», который изначально лежал на операционном столе вниз головой, неподвижный, как труп, внезапно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 которой Пурда ударил его три раза, а затем, прежде чем Пурда ударил его в четвертый раз, он быстро и с силой «Ронггуй» оттолкнул руку Пурды.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«Больно!» — раздался из комнаты крик боли Пурды.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сразу что-то понял, он коснулся тыльной стороны своей красной ладони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посмотрел в сторону Сяомэя и Ронггуя: «Смотрите, восстановление двигательного нерва прошло успешно».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тело действительно сильное~»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Ронггуя внезапно широко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прикрыв рот обеими руками, Ронггуй недоверчиво посмотрел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правда? Сяомэй... Сяомэй...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столько неудач, Ронггуй немного сомневался, стоит ли ему верить в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еще один человек по имени Сяомэй, который переживает то же самое и чувствует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Ронггуя, Сяомэй внезапно направился к операционному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отличий от Анало является то, что Пурда не пускал пациентов или их семьи в операционную, а лишь просил их продезинфицировать свои тела, прежде чем впустить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знакомого запаха может помочь пациентам чувствовать себя более стабильно — так в то время сказал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медленно подошёл к операционному столу. Он всё ещё не видел лица Ронггуя: из-за расположения раны его лицо было обращено вниз, и он мог оставаться в таком положении лишь до полного успеха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операционному столу и подойдя к «Ронггую», Сяомэй нерешительно протянул руку, а затем нежно похлопал Ронггуя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рука, которая только что ударила Пурду.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Осторожнее! Этот парень очень силён, и когда он бьёт, то очень больно~», — раздался в его ушах голос Пурды, однако всё внимание Сяомэя было приковано к бледной тыльной стороне своей руки под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сам убедиться в реакции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равно, даже если его изобьют.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следующую секунду——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увидел, как его серебристо-белую механическую руку нежно держит бледная и худая рука Ронгвая.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переплелись, нежно, но упрямо.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повернул голову и взглянул на Ронггую, который всё ещё смотрел на него с недоверием. Он осторожно поднял их переплетённые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это сработало — наверное, именно это и означает язык тела Сяомэя, если перевести его на язык слов,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Ронггуй мгновенно понял действия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"Да~" Ронггуй раскинул руки и радостно подпрыгнул~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хорошее, что с ними произошло за этот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операция будет через пять дней». Перед уходом Пурда договорился с ними о времени проведения следующей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Сяомэй! Моё тело, должно быть, помнит тебя~, ведь ты делала мне массаж каждый день~, поэтому я взяла тебя за руку, как только ты подошла~» В лифте Ронггуй всё ещё с удовольствием рассказывал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 Сяомэй~ Неужели я такой сильный? Неужели я такой могущественный? Как мои руки? Они что, опухли?»← Последнее немного беспокоит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был ошеломлен и посмотрел на руку, которую он недавно пожал Ронггую, но он не смог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точно описать момент, когда Ронггуй держал его за руку, используя профессиональные единицы измерения,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описать прикосновение ладони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Механическое тело... не имеет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Ронггуй вскоре осознал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главное, чтобы ты могла двигаться. Когда я вернусь в своё тело, Сяомэй, ты тоже сможешь вернуться. Тогда мы сможем пожать друг другу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Настоящее...рукопожатие?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Бледная, но стройная рука Ронггуя снова мелькнула перед его глазами. Сяомэй был ошеломлен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предусмотрительно не стал беспокоить мысли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времени не было вообще: в тот момент они уже вернулись на 999-й этаж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лифта открылась, Ронггуй был шокирован: изначально пустой коридор теперь был заполнен группой невысоких гномов!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подошел один из гномов.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передал всем, что вы ищете человека. Это тот парень, который готов работать», — ответил Берг, и Ронггуй уже запомнил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все исследовали несколько этажей. Мы выстроимся в очередь и доложим вам о результатах. Пожалуйста, приготовьте бумагу, ручку и фасоль». Несмотря на то, что он ещё ребёнок, у Берга отличные организаторские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расставил детей по порядку ещё до возвращения Ронггуя и его спутников. Теперь же, как только Ронггуй и его спутники вернулись, дети тут же выстроились в длинную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сразу же воспрянул духом и вошёл в состояние бодрости. Он достал молотые бобы, приготовленные вчера, нашёл бумагу, ручку, а также несколько столиков и стульев, и Ронггуй с Сяомэй начали распределять обязанности, взаимодействуя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отвечает за запись, а Ронггуй — за распространение бобов друг среди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Сяомэй выпрямился и поднес ручку к бумаге, первый ребенок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отправился в восточный тюремный блок на 78-м этаже под землей...»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Сяомэю, который отвечал за регистрацию, детей было больше, чем ожидалось, и их отчёты были очень запутанными. Кроме того, в отчётах детей было много дубликатов, что было хорошим способом их проверить, но всё равно это было пустой тратой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сегодня сбор отчетов всех детей, Сяомэй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 минутку», — сказав это,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коридора, он вернулся в дом, где они с Ронггуем обычно жили. Вернувшись, он нёс в руке пучок длинной шепчущей травы и большую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Шепчущая Трава, растение, которое может хорошо расти, если есть удобрения и почва», — он указал на Шепчущую Траву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удобрение». Затем он поднял пакет, который держал в 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действия и исполнение были превосходными, однако многие люди проводили повторные поиски».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когда вернётесь сегодня, принесите с собой немного стеблей шепчущей травы и удобрения. Посадите одну траву на участке, который вы исследовали сегодня, а затем посадите ещё несколько на участке, который вы исследуете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место, где высажена шепчущая трава, уже обыскали. Пожалуйста, не ищите снова и сразу перейдите в новое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шепчущая трава успешно прижилась на новом месте, пожалуйста, сразу же закопайте в неё немного удобрения. Много удобрения не нужно, достаточно одной крупинки.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Сяомэй одновременно положил на стол шепчущую траву и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дети снова выстроились в очередь, чтобы получить шепчущую траву и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