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«Ваша операция будет проведена завтра, как и планировалось», — сказал Пурда двум роботам, стоя в камере, использовавшейся в качестве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волнуйтесь, недавнее отключение электричества здесь не отразилось. Когда Джиджи пришёл ко мне за лекарствами в тот день, выражение его лица было каким-то странным, поэтому я насторожился. И действительно, вскоре после этого произошло серьёзное отключение электричества», — сказал Пурда, не скрывая, что знал об этом, и проверяя аптечку.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Ронггуй услышал имя Джиджи, он почувствовал, как будто кто-то сжал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Хотя... на самом деле у него теперь нет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Пурда прищурился и уставился на лицо маленького робота, который с тревогой смотрел на свое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Ронггуя очень легко угадать. Даже без слов можно догадаться, о чём он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«Джиджи очень умён. Даже если он пошёл кого-то спасать, это не было безрассудством. Он просто выхватил донора из-под операционного стола. Он не ранил охранников и не причинил вреда нашим «почётным» гостям».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«Серьёзных повреждений в тюрьме не было, произошло лишь отключение электроэнергии».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знаком со всеми здешними правилами, всегда балансирует на грани того, что угодно Богу. Он как кот: можно быть немного высокомерным, иногда что-то разрушать, но это разрушение лишь заставляет людей вздыхать: «Ах, какая непослушная штучка!»»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Пурда говорил, его голос был лёгким и мягким, полным насмешки. Ронггуй внимательно следил за выражением его лица, не смея упустить ни малейших изменений.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сомнений, что Пурда знает о местонахождении Джиджи немного больше, чем другие, и выражение его лица сейчас выглядит таким расслабленным, может быть... может быть, проблема с Джиджи на самом деле не так уж и серьезна?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Ронггуй думал об этом, вдруг——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Пурда опустил взгляд: «Но».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этот раз он просчитался».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«Клиент, купивший этого донора, уже покупал здесь донора. Совершенно случайно, что донор сбежал».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потом Джиджи сделал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«Еще более печально, что потом отключилось электричество».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«Джиджи был очень осторожен и отключил только обычное электропитание».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Источники питания здесь делятся на три категории. Одна — это обычный источник питания, используемый в камерах; одна — источник питания, используемый исключительно в лифте; и третья, конечно же, — это источник питания, используемый различными медицинскими приборами.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уж получилось~ После извлечения органов донора в тот день хирург поместил их в морозильную камеру, подключенную к обычному источнику питания».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Пурды были холодны. «Говорят, что после звонка все органы, купленные этим клиентом, будут...»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Пурда сморщил нос: «Воняет».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Высморкавшись, Пурда продолжил: «Изначально органы донора уже были почти полностью удалены, и его жизнь просто спасли. Клиент получил то, что хотел, и пока он не станет слишком настаивать на этом, тюрьма закроет на это глаза. Через некоторое время эта проблема, вероятно, будет закрыта».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«Самое худшее, что доноров увели, и то, чего хотел клиент, испортилось».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«Джиджи заслужил эту неудачу».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слова, произнесенные шепотом Пурды, были словно последняя соломинка, сломавшая спину верблюда, и разбили последнюю крупицу надежды в сердце Ронггуя.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рот, желая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прежде чем он успел что-либо сказать, Пурда внезапно сделал ему знак «тишина».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спрашивайте меня, как дела у Джиджи или где 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знаю, и даже если бы знал, это создало бы проблемы для нас обоих».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ведь не хочешь причинить мне никаких проблем, правда?» — тихо спросил Пурда, поднося палец к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эта тюрьма не рухнет окончательно, мы обречены провести здесь остаток своей жизни, будь то жизнь или смерть».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«Джиджи знал об этом давно. Его предыдущий поступок доказывает, что он готов нести ответственность».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тебя нет возможности спасти его, и у меня тоже».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«Здесь моя единственная способность — бродить по этажам, покупать все, что понравится, а затем лечить и исцелять вас».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вы можете уйти отсюда».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«Уезжай отсюда как можно скорее и забудь обо всём, что здесь произошло. Если ты не сможешь, я всё равно могу сделать тебе операцию бесплатно, хорошо?»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выражение лица Пурды показалось Ронггую очень смутным. Его слова были словно заклинание, вертевшееся в его голове. Ронггую не было видно его лица. Он видел лишь бледные и тонкие пальцы Пурды, постоянно поднятые перед собой, словно жест «заткнись».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«Приходите на операцию завтра. Я проведу вам операцию как можно быстрее».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беспокойтесь, что операцию проведу я. Я точно смогу вас вылечить, если скажу, что смогу, так что…»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«После операции не ждите здесь восстановления. Уходите немедленно».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сделка?»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Пурды был мягким, но строгим. Он чуть не вытолкнул Ронггуя и Сяомэя из «палаты».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выходите на улицу в течение следующих нескольких дней, не знакомьтесь с другими заключенными, соберите багаж и готовьтесь к отъезду домой».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Пурда быстро прошептал им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проводил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 нам пришёл новый пациент. Не уходите сейчас. Подождите, пока я отвезу его в клинику, а потом можете идти».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приговор был все равно очень легким и быстрым.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Пурда толкнул дверь палаты и направился к новому пациенту.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Растерянный Ронггуй стоял в «палате», следя взглядом за худой спиной Пурды. Он видел, как тот медленно направился к двери и встал рядом с только что вошедшим.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новый человек... какое совпадение...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самый человек, которого впервые увидели у Анало, а затем он купил Керри на аукционе!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мы впервые встретились, на его лице отражались печаль и настороженность. Когда мы встретились снова, на его лице отражалось полное безразличие. А теперь...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устрашающее лицо другого человека, полное враждебности, Ронггуй невольно содрогнулся.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понял, почему Пурда так стремился прогнать их, потому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считал, что человек с таким выражением лица в будущем совершит что-нибудь безумное и ужасное, поскольку ему раз за разом не удавалось получить желаемое.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Звездная тюрьма по-прежнему остается той же Звездной тюрьмой, что и прежде, рынок по-прежнему открыт, магазины по-прежнему работают, а украшения на торговцах по-прежнему яркие и великолепные.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выглядела так же, как и в день их первого прибытия: тюрьма, которая уже не была похожа на тюрьму.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Джиджи пропал, Перма вот-вот уйдёт, а Пурда приказал им уйти. Поскольку никто не прислал сообщение, а Алан до сих пор не видел их, эта тюрьма стала настоящей клеткой в ​​глазах Ронггуя!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Джиджи открыл глаза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темнота была для него роскошью.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он оказался в вечной тьме.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его сюда бросили, его окружала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не было ни света, ни людей, ни звуков, кроме тех, что издавал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Джиджи лежал на спине на холодной земле, чувствуя под ладонями холодный металлический пол. Он почесал руки и вдруг неожиданно услышал лязг цепи.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тонкие запястья и лодыжки Джиджи надели тяжёлые наручники. Джиджи не был очень сильным человеком, поэтому каждое движение запястий требовало больших усилий, и вскоре его силы иссякли.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Ах... Я сделал что-то очень нерациональное...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приходила ему в голову много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был очень осторожен и имел хорошие отношения с тюремщиками, а значит, и с тюрьмой.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Чушь. Если бы отношения были плохими, разве он смог бы узнать так много информации, а затем продать 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знает положение почти каждого в тюрьме.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Керри.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нанятым им подчинённым, он, естественно, провёл более осторожное расследование. Затем он узнал, что Керри раньше жил в довольно большом городе. Хотя это был подземный город, жизнь там была довольно хорошей. Люди там усердно трудились, а некоторые даже накопили достаточно баллов, чтобы отправиться в Небесный город!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Керри не отличался амбициозностью и был хулиганом, из-за чего семья переживала за него. В результате он оказался здесь ещё в юном возрасте.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знал, что Керри сожалел об этом, когда его посадили в тюрьму.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совершил преступление, его мать продала всё своё имущество, чтобы отстоять его право на судебный иск, но это не изменило его судьбу. Когда Керри отправили в Стар-Сити, его мать тоже отправили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Керри тогда об этом пожалел.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Керри всегда хотел куда-то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причины, по которым каждый из его сотрудников оказался в тюрьме, а также семейное положение каждого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не познали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Керри и других, он не «извне».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человек, вышедший из «Детского рая».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же как Берг.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отличие от Берга у него нет партнера.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искал пищу и охотился в одиночку, а когда наступало подходящее время, он покидал «рай»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очень послушным и с самых юных лет знал, как угодить тюремщикам и что-то для них сделать, а также получал от них различные выгоды.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получил «юридическое удостоверение личности», успешно стал владельцем собственной ячейки и открыл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друзей, не было друзей в раю, не было друзей среди тюремщиков, а позже, среди заключенных, он так и остался одиночкой.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он всегда так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Ронггуй с легкостью не выдал ему личность «друга».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«...Твой друг Перма — хороший человек!» Он до сих пор помнит выражение лица Ронггуя, когда тот это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Подожди... Перма — его друг? Почему он не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«...Перма услышал, что я твой друг, и передал нам подарки», — он до сих пор помнит выражение лица Ронггуя, когда тот это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Подожди-ка! Когда ты успел стать моим другом?!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"...У дедушки Алана и Джиджи такие хорошие отношения~"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Привет! У нас просто обычные деловые отношения!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также……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бармен дружит с Джиджи, то он дружит и с нами».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Джиджи... Джиджи больше не мог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тот, кто всегда считал себя волком в пустыне, внезапно обзавелся множеством «друзей», сам того не осознавая.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 дружил только с Пермой и Аланом, а с Пурдой отношения были не очень. Однако время от времени он слышал их имена от Ронггуя, как будто через Ронггуя он тоже провёл с ними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больше суток.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самом деле думал, что у него много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Керри — один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он относился к Керри как к обычному сотруднику, он мог спокойно сообщать ему новости, пришедшие извне: его мать уехала жить в другой город из-за тяжелой болезни, и последняя полученная им новость заключалась в том, что она находится в критическом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 считал Керри другом, он совершил нелепый акт ограбления людей, поскольку в тот момент Керри принял опасное для жизни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Керри тоже глуп.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спросил Керри, почему тот выставил на аукцион свою собственность, не посоветовавшись с ним, Керри ответил: «Поскольку они были друзьями, он не мог быть в этом замешан».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он не почувствовал ни капли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очень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ни света, ни людей, ни еды, ни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дни уже давно прошли.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самая страшная клетка — это «забытая клетка».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он не понимал этого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Джиджи с трудом сел и свернулся калачиком в углу. В гробовой тишине он поначалу ещё мог издавать какие-то звуки, но постепенно устал, и звуки стихли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Джиджи сидел в темноте с бесстрастным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это было очень, очень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он будет сидеть в этой позе до самой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смерть не будет обнаружена.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Забытый в этом неизвестном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Джиджи оцепенело смотрела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смотреть в темноту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изменив позу, он вдруг увидел в темноте слабый зеленый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драгоценен свет во тьме!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Джиджи внезапно взглянул на своё левое запястье. По мере того, как он двигался, световых точек стало сначала две, потом три, а потом и четыре…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вокруг его запястья появилась цепочка светящихся точек, он наконец вспомнил, что это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браслет, который ему когда-то подарили Ронггуй и Сяомэй!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Браслет, сделанный из чего-то, что называется молотыми бобами!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Время, проведённое с Ронггуем и остальными, всплыло в его памяти благодаря появлению этого браслета. Когда он представил себе время, проведённое этой группой вместе, страх, вызванный тьмой, внезапно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непонимающим взглядом на зеленый огонек на своем запястье, Джиджи вдруг почувствовал, что может продержаться еще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Ах~ Здесь так темно и тихо, может ли быть так, что это и есть легендарный 999-й этаж под землей?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так, то, возможно, он сейчас находится по соседству с Ронггуем и остальными?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поет, может быть, Ронггуй и остальные его слышат?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это их напугает?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какую смешную сцену придумал Джиджи, но в темноте он действительно рассмеялся во весь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тогда он действительно запел.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http://bllate.org/book/15026/1328496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